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rsidR="00513648" w:rsidP="43E8F7C3" w:rsidRDefault="42F6B3BD" w14:paraId="5E5787A5" w14:textId="7A2D25BC">
      <w:pPr>
        <w:pStyle w:val="Title"/>
        <w:rPr>
          <w:color w:val="auto"/>
        </w:rPr>
      </w:pPr>
      <w:r w:rsidRPr="43E8F7C3">
        <w:rPr>
          <w:color w:val="auto"/>
        </w:rPr>
        <w:t xml:space="preserve">The Commodity of Care by Dick Leaman  </w:t>
      </w:r>
    </w:p>
    <w:p w:rsidR="4492841E" w:rsidP="43E8F7C3" w:rsidRDefault="4492841E" w14:paraId="695F3FF4" w14:textId="3A76F88B">
      <w:pPr>
        <w:rPr>
          <w:rFonts w:ascii="Arial" w:hAnsi="Arial" w:eastAsia="Arial" w:cs="Arial"/>
          <w:sz w:val="32"/>
          <w:szCs w:val="32"/>
        </w:rPr>
      </w:pPr>
    </w:p>
    <w:p w:rsidR="2F5690B8" w:rsidP="43E8F7C3" w:rsidRDefault="2F5690B8" w14:paraId="62ED5C34" w14:textId="0BBEBD6D">
      <w:pPr>
        <w:rPr>
          <w:rFonts w:ascii="Arial" w:hAnsi="Arial" w:eastAsia="Arial" w:cs="Arial"/>
          <w:sz w:val="32"/>
          <w:szCs w:val="32"/>
        </w:rPr>
      </w:pPr>
      <w:r w:rsidRPr="43E8F7C3">
        <w:rPr>
          <w:rFonts w:ascii="Arial" w:hAnsi="Arial" w:eastAsia="Arial" w:cs="Arial"/>
          <w:sz w:val="32"/>
          <w:szCs w:val="32"/>
        </w:rPr>
        <w:t xml:space="preserve">This </w:t>
      </w:r>
      <w:r w:rsidRPr="43E8F7C3" w:rsidR="5ED048CF">
        <w:rPr>
          <w:rFonts w:ascii="Arial" w:hAnsi="Arial" w:eastAsia="Arial" w:cs="Arial"/>
          <w:sz w:val="32"/>
          <w:szCs w:val="32"/>
        </w:rPr>
        <w:t xml:space="preserve">is a document by Dick Leaman. </w:t>
      </w:r>
    </w:p>
    <w:p w:rsidR="43E8F7C3" w:rsidP="43E8F7C3" w:rsidRDefault="43E8F7C3" w14:paraId="6A6E0E49" w14:textId="3346BC9F">
      <w:pPr>
        <w:rPr>
          <w:rFonts w:ascii="Arial" w:hAnsi="Arial" w:eastAsia="Arial" w:cs="Arial"/>
          <w:sz w:val="32"/>
          <w:szCs w:val="32"/>
        </w:rPr>
      </w:pPr>
    </w:p>
    <w:p w:rsidR="5ED048CF" w:rsidP="43E8F7C3" w:rsidRDefault="5ED048CF" w14:paraId="1C405931" w14:textId="35FFCD37">
      <w:pPr>
        <w:rPr>
          <w:rFonts w:ascii="Arial" w:hAnsi="Arial" w:eastAsia="Arial" w:cs="Arial"/>
          <w:sz w:val="32"/>
          <w:szCs w:val="32"/>
        </w:rPr>
      </w:pPr>
      <w:r w:rsidRPr="43E8F7C3">
        <w:rPr>
          <w:rFonts w:ascii="Arial" w:hAnsi="Arial" w:eastAsia="Arial" w:cs="Arial"/>
          <w:sz w:val="32"/>
          <w:szCs w:val="32"/>
        </w:rPr>
        <w:t>Dick Leaman was part of a group of disabled people called The Union of the Physically Segregated Against Segregation</w:t>
      </w:r>
      <w:r w:rsidRPr="43E8F7C3" w:rsidR="6770130C">
        <w:rPr>
          <w:rFonts w:ascii="Arial" w:hAnsi="Arial" w:eastAsia="Arial" w:cs="Arial"/>
          <w:sz w:val="32"/>
          <w:szCs w:val="32"/>
        </w:rPr>
        <w:t xml:space="preserve">. </w:t>
      </w:r>
    </w:p>
    <w:p w:rsidR="43E8F7C3" w:rsidP="43E8F7C3" w:rsidRDefault="43E8F7C3" w14:paraId="725B101E" w14:textId="42A0837B">
      <w:pPr>
        <w:rPr>
          <w:rFonts w:ascii="Arial" w:hAnsi="Arial" w:eastAsia="Arial" w:cs="Arial"/>
          <w:sz w:val="32"/>
          <w:szCs w:val="32"/>
        </w:rPr>
      </w:pPr>
    </w:p>
    <w:p w:rsidR="7102D815" w:rsidP="43E8F7C3" w:rsidRDefault="7102D815" w14:paraId="408DFAB1" w14:textId="64FE06CD">
      <w:pPr>
        <w:rPr>
          <w:rFonts w:ascii="Arial" w:hAnsi="Arial" w:eastAsia="Arial" w:cs="Arial"/>
          <w:sz w:val="32"/>
          <w:szCs w:val="32"/>
        </w:rPr>
      </w:pPr>
      <w:r w:rsidRPr="43E8F7C3">
        <w:rPr>
          <w:rFonts w:ascii="Arial" w:hAnsi="Arial" w:eastAsia="Arial" w:cs="Arial"/>
          <w:sz w:val="32"/>
          <w:szCs w:val="32"/>
        </w:rPr>
        <w:t xml:space="preserve">He wrote this document in September 1990. </w:t>
      </w:r>
    </w:p>
    <w:p w:rsidR="43E8F7C3" w:rsidP="43E8F7C3" w:rsidRDefault="43E8F7C3" w14:paraId="1722C7DD" w14:textId="42087885">
      <w:pPr>
        <w:rPr>
          <w:rFonts w:ascii="Arial" w:hAnsi="Arial" w:eastAsia="Arial" w:cs="Arial"/>
          <w:sz w:val="32"/>
          <w:szCs w:val="32"/>
        </w:rPr>
      </w:pPr>
    </w:p>
    <w:p w:rsidR="6770130C" w:rsidP="43E8F7C3" w:rsidRDefault="6770130C" w14:paraId="026B0799" w14:textId="2A472B88">
      <w:pPr>
        <w:rPr>
          <w:rFonts w:ascii="Arial" w:hAnsi="Arial" w:eastAsia="Arial" w:cs="Arial"/>
          <w:sz w:val="32"/>
          <w:szCs w:val="32"/>
        </w:rPr>
      </w:pPr>
      <w:r w:rsidRPr="43E8F7C3">
        <w:rPr>
          <w:rFonts w:ascii="Arial" w:hAnsi="Arial" w:eastAsia="Arial" w:cs="Arial"/>
          <w:sz w:val="32"/>
          <w:szCs w:val="32"/>
        </w:rPr>
        <w:t>In this document, Dick Leaman is writing about the Government’s new plans called “</w:t>
      </w:r>
      <w:r w:rsidRPr="43E8F7C3">
        <w:rPr>
          <w:rFonts w:ascii="Arial" w:hAnsi="Arial" w:eastAsia="Arial" w:cs="Arial"/>
          <w:b/>
          <w:bCs/>
          <w:sz w:val="32"/>
          <w:szCs w:val="32"/>
        </w:rPr>
        <w:t>Community Care</w:t>
      </w:r>
      <w:r w:rsidRPr="43E8F7C3" w:rsidR="5B9D116E">
        <w:rPr>
          <w:rFonts w:ascii="Arial" w:hAnsi="Arial" w:eastAsia="Arial" w:cs="Arial"/>
          <w:b/>
          <w:bCs/>
          <w:sz w:val="32"/>
          <w:szCs w:val="32"/>
        </w:rPr>
        <w:t>.</w:t>
      </w:r>
      <w:r w:rsidRPr="43E8F7C3">
        <w:rPr>
          <w:rFonts w:ascii="Arial" w:hAnsi="Arial" w:eastAsia="Arial" w:cs="Arial"/>
          <w:sz w:val="32"/>
          <w:szCs w:val="32"/>
        </w:rPr>
        <w:t xml:space="preserve">” </w:t>
      </w:r>
    </w:p>
    <w:p w:rsidR="43E8F7C3" w:rsidP="43E8F7C3" w:rsidRDefault="43E8F7C3" w14:paraId="79D69209" w14:textId="37E027D6">
      <w:pPr>
        <w:rPr>
          <w:rFonts w:ascii="Arial" w:hAnsi="Arial" w:eastAsia="Arial" w:cs="Arial"/>
          <w:b/>
          <w:bCs/>
          <w:sz w:val="32"/>
          <w:szCs w:val="32"/>
        </w:rPr>
      </w:pPr>
    </w:p>
    <w:p w:rsidR="14DC9422" w:rsidP="43E8F7C3" w:rsidRDefault="14DC9422" w14:paraId="2C2DDE01" w14:textId="772785D5">
      <w:pPr>
        <w:rPr>
          <w:rFonts w:ascii="Arial" w:hAnsi="Arial" w:eastAsia="Arial" w:cs="Arial"/>
          <w:sz w:val="32"/>
          <w:szCs w:val="32"/>
        </w:rPr>
      </w:pPr>
      <w:r w:rsidRPr="43E8F7C3">
        <w:rPr>
          <w:rFonts w:ascii="Arial" w:hAnsi="Arial" w:eastAsia="Arial" w:cs="Arial"/>
          <w:b/>
          <w:bCs/>
          <w:sz w:val="32"/>
          <w:szCs w:val="32"/>
        </w:rPr>
        <w:t>Community Care</w:t>
      </w:r>
      <w:r w:rsidRPr="43E8F7C3">
        <w:rPr>
          <w:rFonts w:ascii="Arial" w:hAnsi="Arial" w:eastAsia="Arial" w:cs="Arial"/>
          <w:sz w:val="32"/>
          <w:szCs w:val="32"/>
        </w:rPr>
        <w:t xml:space="preserve"> is the idea that small charities and businesses should provide social services rather than the local council. </w:t>
      </w:r>
    </w:p>
    <w:p w:rsidR="43E8F7C3" w:rsidP="43E8F7C3" w:rsidRDefault="43E8F7C3" w14:paraId="1DF1F2FC" w14:textId="1D323868">
      <w:pPr>
        <w:rPr>
          <w:rFonts w:ascii="Arial" w:hAnsi="Arial" w:eastAsia="Arial" w:cs="Arial"/>
          <w:sz w:val="32"/>
          <w:szCs w:val="32"/>
        </w:rPr>
      </w:pPr>
    </w:p>
    <w:p w:rsidR="14DC9422" w:rsidP="43E8F7C3" w:rsidRDefault="14DC9422" w14:paraId="32E90C77" w14:textId="17FEF82E">
      <w:r w:rsidRPr="43E8F7C3">
        <w:rPr>
          <w:rFonts w:ascii="Arial" w:hAnsi="Arial" w:eastAsia="Arial" w:cs="Arial"/>
          <w:sz w:val="32"/>
          <w:szCs w:val="32"/>
        </w:rPr>
        <w:t xml:space="preserve">Lots of different </w:t>
      </w:r>
      <w:r w:rsidRPr="43E8F7C3" w:rsidR="3D85A898">
        <w:rPr>
          <w:rFonts w:ascii="Arial" w:hAnsi="Arial" w:eastAsia="Arial" w:cs="Arial"/>
          <w:sz w:val="32"/>
          <w:szCs w:val="32"/>
        </w:rPr>
        <w:t>charities and companies</w:t>
      </w:r>
      <w:r w:rsidRPr="43E8F7C3">
        <w:rPr>
          <w:rFonts w:ascii="Arial" w:hAnsi="Arial" w:eastAsia="Arial" w:cs="Arial"/>
          <w:sz w:val="32"/>
          <w:szCs w:val="32"/>
        </w:rPr>
        <w:t xml:space="preserve"> would offer services, and local councils could pick the one that they liked best. </w:t>
      </w:r>
    </w:p>
    <w:p w:rsidR="43E8F7C3" w:rsidP="43E8F7C3" w:rsidRDefault="43E8F7C3" w14:paraId="0C96AAF4" w14:textId="2E766FEA">
      <w:pPr>
        <w:rPr>
          <w:rFonts w:ascii="Arial" w:hAnsi="Arial" w:eastAsia="Arial" w:cs="Arial"/>
          <w:sz w:val="32"/>
          <w:szCs w:val="32"/>
        </w:rPr>
      </w:pPr>
    </w:p>
    <w:p w:rsidR="14DC9422" w:rsidP="43E8F7C3" w:rsidRDefault="14DC9422" w14:paraId="3350B5A7" w14:textId="08C0D4E7">
      <w:pPr>
        <w:rPr>
          <w:rFonts w:ascii="Arial" w:hAnsi="Arial" w:eastAsia="Arial" w:cs="Arial"/>
          <w:sz w:val="32"/>
          <w:szCs w:val="32"/>
        </w:rPr>
      </w:pPr>
      <w:r w:rsidRPr="6D8C518D" w:rsidR="14DC9422">
        <w:rPr>
          <w:rFonts w:ascii="Arial" w:hAnsi="Arial" w:eastAsia="Arial" w:cs="Arial"/>
          <w:sz w:val="32"/>
          <w:szCs w:val="32"/>
        </w:rPr>
        <w:t>The</w:t>
      </w:r>
      <w:r w:rsidRPr="6D8C518D" w:rsidR="0C43FA43">
        <w:rPr>
          <w:rFonts w:ascii="Arial" w:hAnsi="Arial" w:eastAsia="Arial" w:cs="Arial"/>
          <w:sz w:val="32"/>
          <w:szCs w:val="32"/>
        </w:rPr>
        <w:t xml:space="preserve"> government thought</w:t>
      </w:r>
      <w:r w:rsidRPr="6D8C518D" w:rsidR="5C214390">
        <w:rPr>
          <w:rFonts w:ascii="Arial" w:hAnsi="Arial" w:eastAsia="Arial" w:cs="Arial"/>
          <w:sz w:val="32"/>
          <w:szCs w:val="32"/>
        </w:rPr>
        <w:t xml:space="preserve"> </w:t>
      </w:r>
      <w:r w:rsidRPr="6D8C518D" w:rsidR="310980BD">
        <w:rPr>
          <w:rFonts w:ascii="Arial" w:hAnsi="Arial" w:eastAsia="Arial" w:cs="Arial"/>
          <w:sz w:val="32"/>
          <w:szCs w:val="32"/>
        </w:rPr>
        <w:t xml:space="preserve">this </w:t>
      </w:r>
      <w:r w:rsidRPr="6D8C518D" w:rsidR="30B87BD0">
        <w:rPr>
          <w:rFonts w:ascii="Arial" w:hAnsi="Arial" w:eastAsia="Arial" w:cs="Arial"/>
          <w:sz w:val="32"/>
          <w:szCs w:val="32"/>
        </w:rPr>
        <w:t xml:space="preserve">plan </w:t>
      </w:r>
      <w:r w:rsidRPr="6D8C518D" w:rsidR="310980BD">
        <w:rPr>
          <w:rFonts w:ascii="Arial" w:hAnsi="Arial" w:eastAsia="Arial" w:cs="Arial"/>
          <w:sz w:val="32"/>
          <w:szCs w:val="32"/>
        </w:rPr>
        <w:t xml:space="preserve">of </w:t>
      </w:r>
      <w:r w:rsidRPr="6D8C518D" w:rsidR="5C214390">
        <w:rPr>
          <w:rFonts w:ascii="Arial" w:hAnsi="Arial" w:eastAsia="Arial" w:cs="Arial"/>
          <w:sz w:val="32"/>
          <w:szCs w:val="32"/>
        </w:rPr>
        <w:t xml:space="preserve">Community Care </w:t>
      </w:r>
      <w:r w:rsidRPr="6D8C518D" w:rsidR="4AE56F14">
        <w:rPr>
          <w:rFonts w:ascii="Arial" w:hAnsi="Arial" w:eastAsia="Arial" w:cs="Arial"/>
          <w:sz w:val="32"/>
          <w:szCs w:val="32"/>
        </w:rPr>
        <w:t>would give disabled pe</w:t>
      </w:r>
      <w:r w:rsidRPr="6D8C518D" w:rsidR="7DFBE2BC">
        <w:rPr>
          <w:rFonts w:ascii="Arial" w:hAnsi="Arial" w:eastAsia="Arial" w:cs="Arial"/>
          <w:sz w:val="32"/>
          <w:szCs w:val="32"/>
        </w:rPr>
        <w:t>ople</w:t>
      </w:r>
      <w:r w:rsidRPr="6D8C518D" w:rsidR="4AE56F14">
        <w:rPr>
          <w:rFonts w:ascii="Arial" w:hAnsi="Arial" w:eastAsia="Arial" w:cs="Arial"/>
          <w:sz w:val="32"/>
          <w:szCs w:val="32"/>
        </w:rPr>
        <w:t xml:space="preserve"> more </w:t>
      </w:r>
      <w:r w:rsidRPr="6D8C518D" w:rsidR="00560FC2">
        <w:rPr>
          <w:rFonts w:ascii="Arial" w:hAnsi="Arial" w:eastAsia="Arial" w:cs="Arial"/>
          <w:sz w:val="32"/>
          <w:szCs w:val="32"/>
        </w:rPr>
        <w:t>choices</w:t>
      </w:r>
      <w:r w:rsidRPr="6D8C518D" w:rsidR="03FA5CEF">
        <w:rPr>
          <w:rFonts w:ascii="Arial" w:hAnsi="Arial" w:eastAsia="Arial" w:cs="Arial"/>
          <w:sz w:val="32"/>
          <w:szCs w:val="32"/>
        </w:rPr>
        <w:t xml:space="preserve"> in the services</w:t>
      </w:r>
      <w:r w:rsidRPr="6D8C518D" w:rsidR="73514FFC">
        <w:rPr>
          <w:rFonts w:ascii="Arial" w:hAnsi="Arial" w:eastAsia="Arial" w:cs="Arial"/>
          <w:sz w:val="32"/>
          <w:szCs w:val="32"/>
        </w:rPr>
        <w:t xml:space="preserve"> they use</w:t>
      </w:r>
      <w:r w:rsidRPr="6D8C518D" w:rsidR="39C1FD33">
        <w:rPr>
          <w:rFonts w:ascii="Arial" w:hAnsi="Arial" w:eastAsia="Arial" w:cs="Arial"/>
          <w:sz w:val="32"/>
          <w:szCs w:val="32"/>
        </w:rPr>
        <w:t xml:space="preserve"> </w:t>
      </w:r>
      <w:r w:rsidRPr="6D8C518D" w:rsidR="4AE56F14">
        <w:rPr>
          <w:rFonts w:ascii="Arial" w:hAnsi="Arial" w:eastAsia="Arial" w:cs="Arial"/>
          <w:sz w:val="32"/>
          <w:szCs w:val="32"/>
        </w:rPr>
        <w:t>and would be cheaper for the government</w:t>
      </w:r>
      <w:r w:rsidRPr="6D8C518D" w:rsidR="04AB6E9E">
        <w:rPr>
          <w:rFonts w:ascii="Arial" w:hAnsi="Arial" w:eastAsia="Arial" w:cs="Arial"/>
          <w:sz w:val="32"/>
          <w:szCs w:val="32"/>
        </w:rPr>
        <w:t>.</w:t>
      </w:r>
    </w:p>
    <w:p w:rsidR="43E8F7C3" w:rsidP="43E8F7C3" w:rsidRDefault="43E8F7C3" w14:paraId="79A6E99A" w14:textId="15F2CF46">
      <w:pPr>
        <w:rPr>
          <w:rFonts w:ascii="Arial" w:hAnsi="Arial" w:eastAsia="Arial" w:cs="Arial"/>
          <w:sz w:val="32"/>
          <w:szCs w:val="32"/>
        </w:rPr>
      </w:pPr>
    </w:p>
    <w:p w:rsidR="14DC9422" w:rsidP="43E8F7C3" w:rsidRDefault="14DC9422" w14:paraId="07577F28" w14:textId="1F36AC81">
      <w:pPr>
        <w:rPr>
          <w:rFonts w:ascii="Arial" w:hAnsi="Arial" w:eastAsia="Arial" w:cs="Arial"/>
          <w:sz w:val="32"/>
          <w:szCs w:val="32"/>
        </w:rPr>
      </w:pPr>
      <w:r w:rsidRPr="43E8F7C3">
        <w:rPr>
          <w:rFonts w:ascii="Arial" w:hAnsi="Arial" w:eastAsia="Arial" w:cs="Arial"/>
          <w:sz w:val="32"/>
          <w:szCs w:val="32"/>
        </w:rPr>
        <w:t>The government passed a law saying this was how things should happen in 1990</w:t>
      </w:r>
      <w:r w:rsidRPr="43E8F7C3" w:rsidR="3A360911">
        <w:rPr>
          <w:rFonts w:ascii="Arial" w:hAnsi="Arial" w:eastAsia="Arial" w:cs="Arial"/>
          <w:sz w:val="32"/>
          <w:szCs w:val="32"/>
        </w:rPr>
        <w:t>,</w:t>
      </w:r>
      <w:r w:rsidRPr="43E8F7C3">
        <w:rPr>
          <w:rFonts w:ascii="Arial" w:hAnsi="Arial" w:eastAsia="Arial" w:cs="Arial"/>
          <w:sz w:val="32"/>
          <w:szCs w:val="32"/>
        </w:rPr>
        <w:t xml:space="preserve"> but they waited three years before doing anything </w:t>
      </w:r>
      <w:r w:rsidRPr="43E8F7C3" w:rsidR="182A2AA3">
        <w:rPr>
          <w:rFonts w:ascii="Arial" w:hAnsi="Arial" w:eastAsia="Arial" w:cs="Arial"/>
          <w:sz w:val="32"/>
          <w:szCs w:val="32"/>
        </w:rPr>
        <w:t xml:space="preserve">about it. </w:t>
      </w:r>
    </w:p>
    <w:p w:rsidR="43E8F7C3" w:rsidP="43E8F7C3" w:rsidRDefault="43E8F7C3" w14:paraId="00F6A897" w14:textId="5C42241D">
      <w:pPr>
        <w:rPr>
          <w:rFonts w:ascii="Arial" w:hAnsi="Arial" w:eastAsia="Arial" w:cs="Arial"/>
          <w:sz w:val="32"/>
          <w:szCs w:val="32"/>
        </w:rPr>
      </w:pPr>
    </w:p>
    <w:p w:rsidR="2AB04B12" w:rsidP="43E8F7C3" w:rsidRDefault="2AB04B12" w14:paraId="753F6650" w14:textId="1045D9D4">
      <w:pPr>
        <w:rPr>
          <w:rFonts w:ascii="Arial" w:hAnsi="Arial" w:eastAsia="Arial" w:cs="Arial"/>
          <w:sz w:val="32"/>
          <w:szCs w:val="32"/>
        </w:rPr>
      </w:pPr>
      <w:r w:rsidRPr="6D8C518D" w:rsidR="351696F8">
        <w:rPr>
          <w:rFonts w:ascii="Arial" w:hAnsi="Arial" w:eastAsia="Arial" w:cs="Arial"/>
          <w:sz w:val="32"/>
          <w:szCs w:val="32"/>
        </w:rPr>
        <w:t>T</w:t>
      </w:r>
      <w:r w:rsidRPr="6D8C518D" w:rsidR="2AB04B12">
        <w:rPr>
          <w:rFonts w:ascii="Arial" w:hAnsi="Arial" w:eastAsia="Arial" w:cs="Arial"/>
          <w:sz w:val="32"/>
          <w:szCs w:val="32"/>
        </w:rPr>
        <w:t xml:space="preserve">here </w:t>
      </w:r>
      <w:r w:rsidRPr="6D8C518D" w:rsidR="14DC9422">
        <w:rPr>
          <w:rFonts w:ascii="Arial" w:hAnsi="Arial" w:eastAsia="Arial" w:cs="Arial"/>
          <w:sz w:val="32"/>
          <w:szCs w:val="32"/>
        </w:rPr>
        <w:t xml:space="preserve">weren’t enough small charities and </w:t>
      </w:r>
      <w:r w:rsidRPr="6D8C518D" w:rsidR="326826B7">
        <w:rPr>
          <w:rFonts w:ascii="Arial" w:hAnsi="Arial" w:eastAsia="Arial" w:cs="Arial"/>
          <w:sz w:val="32"/>
          <w:szCs w:val="32"/>
        </w:rPr>
        <w:t xml:space="preserve">companies </w:t>
      </w:r>
      <w:r w:rsidRPr="6D8C518D" w:rsidR="14DC9422">
        <w:rPr>
          <w:rFonts w:ascii="Arial" w:hAnsi="Arial" w:eastAsia="Arial" w:cs="Arial"/>
          <w:sz w:val="32"/>
          <w:szCs w:val="32"/>
        </w:rPr>
        <w:t>to make the plan work</w:t>
      </w:r>
      <w:r w:rsidRPr="6D8C518D" w:rsidR="1D167ADA">
        <w:rPr>
          <w:rFonts w:ascii="Arial" w:hAnsi="Arial" w:eastAsia="Arial" w:cs="Arial"/>
          <w:sz w:val="32"/>
          <w:szCs w:val="32"/>
        </w:rPr>
        <w:t xml:space="preserve"> at the time</w:t>
      </w:r>
      <w:r w:rsidRPr="6D8C518D" w:rsidR="55677F8D">
        <w:rPr>
          <w:rFonts w:ascii="Arial" w:hAnsi="Arial" w:eastAsia="Arial" w:cs="Arial"/>
          <w:sz w:val="32"/>
          <w:szCs w:val="32"/>
        </w:rPr>
        <w:t>, which is why it took so long</w:t>
      </w:r>
      <w:r w:rsidRPr="6D8C518D" w:rsidR="1D167ADA">
        <w:rPr>
          <w:rFonts w:ascii="Arial" w:hAnsi="Arial" w:eastAsia="Arial" w:cs="Arial"/>
          <w:sz w:val="32"/>
          <w:szCs w:val="32"/>
        </w:rPr>
        <w:t xml:space="preserve">. </w:t>
      </w:r>
      <w:r w:rsidRPr="6D8C518D" w:rsidR="14DC9422">
        <w:rPr>
          <w:rFonts w:ascii="Arial" w:hAnsi="Arial" w:eastAsia="Arial" w:cs="Arial"/>
          <w:sz w:val="32"/>
          <w:szCs w:val="32"/>
        </w:rPr>
        <w:t xml:space="preserve"> </w:t>
      </w:r>
    </w:p>
    <w:p w:rsidR="43E8F7C3" w:rsidP="43E8F7C3" w:rsidRDefault="43E8F7C3" w14:paraId="5947D339" w14:textId="69EFA6C8">
      <w:pPr>
        <w:rPr>
          <w:rFonts w:ascii="Arial" w:hAnsi="Arial" w:eastAsia="Arial" w:cs="Arial"/>
          <w:sz w:val="32"/>
          <w:szCs w:val="32"/>
        </w:rPr>
      </w:pPr>
    </w:p>
    <w:p w:rsidR="14DC9422" w:rsidP="43E8F7C3" w:rsidRDefault="14DC9422" w14:paraId="1C0FAD34" w14:textId="74BC4A0E">
      <w:pPr>
        <w:rPr>
          <w:rFonts w:ascii="Arial" w:hAnsi="Arial" w:eastAsia="Arial" w:cs="Arial"/>
          <w:sz w:val="32"/>
          <w:szCs w:val="32"/>
        </w:rPr>
      </w:pPr>
      <w:r w:rsidRPr="6D8C518D" w:rsidR="14DC9422">
        <w:rPr>
          <w:rFonts w:ascii="Arial" w:hAnsi="Arial" w:eastAsia="Arial" w:cs="Arial"/>
          <w:sz w:val="32"/>
          <w:szCs w:val="32"/>
        </w:rPr>
        <w:t xml:space="preserve">Dick </w:t>
      </w:r>
      <w:r w:rsidRPr="6D8C518D" w:rsidR="255D6A72">
        <w:rPr>
          <w:rFonts w:ascii="Arial" w:hAnsi="Arial" w:eastAsia="Arial" w:cs="Arial"/>
          <w:sz w:val="32"/>
          <w:szCs w:val="32"/>
        </w:rPr>
        <w:t>Leaman t</w:t>
      </w:r>
      <w:r w:rsidRPr="6D8C518D" w:rsidR="14DC9422">
        <w:rPr>
          <w:rFonts w:ascii="Arial" w:hAnsi="Arial" w:eastAsia="Arial" w:cs="Arial"/>
          <w:sz w:val="32"/>
          <w:szCs w:val="32"/>
        </w:rPr>
        <w:t xml:space="preserve">hinks that the government got it wrong and </w:t>
      </w:r>
      <w:r w:rsidRPr="6D8C518D" w:rsidR="497B29B9">
        <w:rPr>
          <w:rFonts w:ascii="Arial" w:hAnsi="Arial" w:eastAsia="Arial" w:cs="Arial"/>
          <w:sz w:val="32"/>
          <w:szCs w:val="32"/>
        </w:rPr>
        <w:t>that</w:t>
      </w:r>
      <w:r w:rsidRPr="6D8C518D" w:rsidR="2AAEA581">
        <w:rPr>
          <w:rFonts w:ascii="Arial" w:hAnsi="Arial" w:eastAsia="Arial" w:cs="Arial"/>
          <w:sz w:val="32"/>
          <w:szCs w:val="32"/>
        </w:rPr>
        <w:t xml:space="preserve"> </w:t>
      </w:r>
      <w:r w:rsidRPr="6D8C518D" w:rsidR="2AAEA581">
        <w:rPr>
          <w:rFonts w:ascii="Arial" w:hAnsi="Arial" w:eastAsia="Arial" w:cs="Arial"/>
          <w:sz w:val="32"/>
          <w:szCs w:val="32"/>
        </w:rPr>
        <w:t xml:space="preserve">disabled people should </w:t>
      </w:r>
      <w:r w:rsidRPr="6D8C518D" w:rsidR="3D4F06DF">
        <w:rPr>
          <w:rFonts w:ascii="Arial" w:hAnsi="Arial" w:eastAsia="Arial" w:cs="Arial"/>
          <w:sz w:val="32"/>
          <w:szCs w:val="32"/>
        </w:rPr>
        <w:t>be</w:t>
      </w:r>
      <w:r w:rsidRPr="6D8C518D" w:rsidR="2AAEA581">
        <w:rPr>
          <w:rFonts w:ascii="Arial" w:hAnsi="Arial" w:eastAsia="Arial" w:cs="Arial"/>
          <w:sz w:val="32"/>
          <w:szCs w:val="32"/>
        </w:rPr>
        <w:t xml:space="preserve"> talking about </w:t>
      </w:r>
      <w:r w:rsidRPr="6D8C518D" w:rsidR="14DC9422">
        <w:rPr>
          <w:rFonts w:ascii="Arial" w:hAnsi="Arial" w:eastAsia="Arial" w:cs="Arial"/>
          <w:b w:val="1"/>
          <w:bCs w:val="1"/>
          <w:sz w:val="32"/>
          <w:szCs w:val="32"/>
        </w:rPr>
        <w:t>Independent Living</w:t>
      </w:r>
      <w:r w:rsidRPr="6D8C518D" w:rsidR="5F0B0D27">
        <w:rPr>
          <w:rFonts w:ascii="Arial" w:hAnsi="Arial" w:eastAsia="Arial" w:cs="Arial"/>
          <w:b w:val="1"/>
          <w:bCs w:val="1"/>
          <w:sz w:val="32"/>
          <w:szCs w:val="32"/>
        </w:rPr>
        <w:t xml:space="preserve"> </w:t>
      </w:r>
      <w:r w:rsidRPr="6D8C518D" w:rsidR="5F0B0D27">
        <w:rPr>
          <w:rFonts w:ascii="Arial" w:hAnsi="Arial" w:eastAsia="Arial" w:cs="Arial"/>
          <w:b w:val="0"/>
          <w:bCs w:val="0"/>
          <w:sz w:val="32"/>
          <w:szCs w:val="32"/>
        </w:rPr>
        <w:t>instead of Community Care.</w:t>
      </w:r>
      <w:r w:rsidRPr="6D8C518D" w:rsidR="14DC9422">
        <w:rPr>
          <w:rFonts w:ascii="Arial" w:hAnsi="Arial" w:eastAsia="Arial" w:cs="Arial"/>
          <w:b w:val="1"/>
          <w:bCs w:val="1"/>
          <w:sz w:val="32"/>
          <w:szCs w:val="32"/>
        </w:rPr>
        <w:t xml:space="preserve">  </w:t>
      </w:r>
    </w:p>
    <w:p w:rsidR="43E8F7C3" w:rsidP="43E8F7C3" w:rsidRDefault="43E8F7C3" w14:paraId="120F61AA" w14:textId="45147277">
      <w:pPr>
        <w:rPr>
          <w:rFonts w:ascii="Arial" w:hAnsi="Arial" w:eastAsia="Arial" w:cs="Arial"/>
          <w:b/>
          <w:bCs/>
          <w:sz w:val="32"/>
          <w:szCs w:val="32"/>
        </w:rPr>
      </w:pPr>
    </w:p>
    <w:p w:rsidR="5E3335FF" w:rsidP="43E8F7C3" w:rsidRDefault="5E3335FF" w14:paraId="1D6F7DE8" w14:textId="15BBD754">
      <w:pPr>
        <w:rPr>
          <w:rFonts w:ascii="Arial" w:hAnsi="Arial" w:eastAsia="Arial" w:cs="Arial"/>
          <w:sz w:val="32"/>
          <w:szCs w:val="32"/>
        </w:rPr>
      </w:pPr>
      <w:r w:rsidRPr="43E8F7C3">
        <w:rPr>
          <w:rFonts w:ascii="Arial" w:hAnsi="Arial" w:eastAsia="Arial" w:cs="Arial"/>
          <w:b/>
          <w:bCs/>
          <w:sz w:val="32"/>
          <w:szCs w:val="32"/>
        </w:rPr>
        <w:t>Independent Living</w:t>
      </w:r>
      <w:r w:rsidRPr="43E8F7C3">
        <w:rPr>
          <w:rFonts w:ascii="Arial" w:hAnsi="Arial" w:eastAsia="Arial" w:cs="Arial"/>
          <w:sz w:val="32"/>
          <w:szCs w:val="32"/>
        </w:rPr>
        <w:t xml:space="preserve"> is the idea that disabled people should have support to live whatever kind of lives they want.</w:t>
      </w:r>
    </w:p>
    <w:p w:rsidR="43E8F7C3" w:rsidP="43E8F7C3" w:rsidRDefault="43E8F7C3" w14:paraId="20146E1F" w14:textId="1A813747">
      <w:pPr>
        <w:rPr>
          <w:rFonts w:ascii="Arial" w:hAnsi="Arial" w:eastAsia="Arial" w:cs="Arial"/>
          <w:sz w:val="32"/>
          <w:szCs w:val="32"/>
        </w:rPr>
      </w:pPr>
    </w:p>
    <w:p w:rsidR="5E3335FF" w:rsidP="43E8F7C3" w:rsidRDefault="5E3335FF" w14:paraId="0FBFA94E" w14:textId="55AF7FDE">
      <w:r w:rsidRPr="43E8F7C3">
        <w:rPr>
          <w:rFonts w:ascii="Arial" w:hAnsi="Arial" w:eastAsia="Arial" w:cs="Arial"/>
          <w:sz w:val="32"/>
          <w:szCs w:val="32"/>
        </w:rPr>
        <w:t>This involves them being able to choose what support they get, when they get it, and how they get it.</w:t>
      </w:r>
    </w:p>
    <w:p w:rsidR="43E8F7C3" w:rsidP="43E8F7C3" w:rsidRDefault="43E8F7C3" w14:paraId="0F4CA845" w14:textId="2D9C5383">
      <w:pPr>
        <w:rPr>
          <w:rFonts w:ascii="Arial" w:hAnsi="Arial" w:eastAsia="Arial" w:cs="Arial"/>
          <w:sz w:val="32"/>
          <w:szCs w:val="32"/>
        </w:rPr>
      </w:pPr>
    </w:p>
    <w:p w:rsidR="5E3335FF" w:rsidP="43E8F7C3" w:rsidRDefault="5E3335FF" w14:paraId="459CE5B7" w14:textId="3AA31F4A">
      <w:r w:rsidRPr="5442A669" w:rsidR="5E3335FF">
        <w:rPr>
          <w:rFonts w:ascii="Arial" w:hAnsi="Arial" w:eastAsia="Arial" w:cs="Arial"/>
          <w:sz w:val="32"/>
          <w:szCs w:val="32"/>
        </w:rPr>
        <w:t>This means that disabled people, not care companies or the government, decide everything that happens when they are supported</w:t>
      </w:r>
      <w:r w:rsidRPr="5442A669" w:rsidR="061794D8">
        <w:rPr>
          <w:rFonts w:ascii="Arial" w:hAnsi="Arial" w:eastAsia="Arial" w:cs="Arial"/>
          <w:sz w:val="32"/>
          <w:szCs w:val="32"/>
        </w:rPr>
        <w:t>.</w:t>
      </w:r>
    </w:p>
    <w:p w:rsidR="43E8F7C3" w:rsidP="43E8F7C3" w:rsidRDefault="43E8F7C3" w14:paraId="5FA381A7" w14:textId="3FF89A60">
      <w:pPr>
        <w:rPr>
          <w:rFonts w:ascii="Arial" w:hAnsi="Arial" w:eastAsia="Arial" w:cs="Arial"/>
          <w:sz w:val="32"/>
          <w:szCs w:val="32"/>
        </w:rPr>
      </w:pPr>
    </w:p>
    <w:p w:rsidR="75C3F765" w:rsidP="43E8F7C3" w:rsidRDefault="75C3F765" w14:paraId="6107D559" w14:textId="5AF5226D">
      <w:pPr>
        <w:rPr>
          <w:rFonts w:ascii="Arial" w:hAnsi="Arial" w:eastAsia="Arial" w:cs="Arial"/>
          <w:b/>
          <w:bCs/>
          <w:sz w:val="32"/>
          <w:szCs w:val="32"/>
        </w:rPr>
      </w:pPr>
      <w:r w:rsidRPr="43E8F7C3">
        <w:rPr>
          <w:rFonts w:ascii="Arial" w:hAnsi="Arial" w:eastAsia="Arial" w:cs="Arial"/>
          <w:b/>
          <w:bCs/>
          <w:sz w:val="32"/>
          <w:szCs w:val="32"/>
        </w:rPr>
        <w:t xml:space="preserve">“Caring for People: Community Care in the next decade and beyond” </w:t>
      </w:r>
    </w:p>
    <w:p w:rsidR="43E8F7C3" w:rsidP="43E8F7C3" w:rsidRDefault="43E8F7C3" w14:paraId="7925C40F" w14:textId="55A01CCB">
      <w:pPr>
        <w:rPr>
          <w:rFonts w:ascii="Arial" w:hAnsi="Arial" w:eastAsia="Arial" w:cs="Arial"/>
          <w:b/>
          <w:bCs/>
          <w:sz w:val="32"/>
          <w:szCs w:val="32"/>
        </w:rPr>
      </w:pPr>
    </w:p>
    <w:p w:rsidR="75C3F765" w:rsidP="557FC173" w:rsidRDefault="75C3F765" w14:paraId="2CA25A36" w14:textId="107168AA">
      <w:pPr>
        <w:rPr>
          <w:rFonts w:ascii="Arial" w:hAnsi="Arial" w:eastAsia="Arial" w:cs="Arial"/>
          <w:sz w:val="32"/>
          <w:szCs w:val="32"/>
        </w:rPr>
      </w:pPr>
      <w:r w:rsidRPr="557FC173" w:rsidR="75C3F765">
        <w:rPr>
          <w:rFonts w:ascii="Arial" w:hAnsi="Arial" w:eastAsia="Arial" w:cs="Arial"/>
          <w:sz w:val="32"/>
          <w:szCs w:val="32"/>
        </w:rPr>
        <w:t xml:space="preserve">The government has released a </w:t>
      </w:r>
      <w:r w:rsidRPr="557FC173" w:rsidR="75C3F765">
        <w:rPr>
          <w:rFonts w:ascii="Arial" w:hAnsi="Arial" w:eastAsia="Arial" w:cs="Arial"/>
          <w:b w:val="1"/>
          <w:bCs w:val="1"/>
          <w:sz w:val="32"/>
          <w:szCs w:val="32"/>
        </w:rPr>
        <w:t>policy</w:t>
      </w:r>
      <w:r w:rsidRPr="557FC173" w:rsidR="27E0F15F">
        <w:rPr>
          <w:rFonts w:ascii="Arial" w:hAnsi="Arial" w:eastAsia="Arial" w:cs="Arial"/>
          <w:b w:val="1"/>
          <w:bCs w:val="1"/>
          <w:sz w:val="32"/>
          <w:szCs w:val="32"/>
        </w:rPr>
        <w:t xml:space="preserve"> white paper</w:t>
      </w:r>
      <w:r w:rsidRPr="557FC173" w:rsidR="75C3F765">
        <w:rPr>
          <w:rFonts w:ascii="Arial" w:hAnsi="Arial" w:eastAsia="Arial" w:cs="Arial"/>
          <w:b w:val="0"/>
          <w:bCs w:val="0"/>
          <w:sz w:val="32"/>
          <w:szCs w:val="32"/>
        </w:rPr>
        <w:t xml:space="preserve"> </w:t>
      </w:r>
      <w:r w:rsidRPr="557FC173" w:rsidR="75C3F765">
        <w:rPr>
          <w:rFonts w:ascii="Arial" w:hAnsi="Arial" w:eastAsia="Arial" w:cs="Arial"/>
          <w:sz w:val="32"/>
          <w:szCs w:val="32"/>
        </w:rPr>
        <w:t>called</w:t>
      </w:r>
      <w:r w:rsidRPr="557FC173" w:rsidR="4EF37E18">
        <w:rPr>
          <w:rFonts w:ascii="Arial" w:hAnsi="Arial" w:eastAsia="Arial" w:cs="Arial"/>
          <w:sz w:val="32"/>
          <w:szCs w:val="32"/>
        </w:rPr>
        <w:t xml:space="preserve"> “Caring for People: Community Care in the next decade and beyond”  </w:t>
      </w:r>
    </w:p>
    <w:p w:rsidR="43E8F7C3" w:rsidP="43E8F7C3" w:rsidRDefault="43E8F7C3" w14:paraId="30849CD4" w14:textId="0991596B">
      <w:pPr>
        <w:rPr>
          <w:rFonts w:ascii="Arial" w:hAnsi="Arial" w:eastAsia="Arial" w:cs="Arial"/>
          <w:sz w:val="32"/>
          <w:szCs w:val="32"/>
        </w:rPr>
      </w:pPr>
    </w:p>
    <w:p w:rsidR="75C3F765" w:rsidP="43E8F7C3" w:rsidRDefault="75C3F765" w14:paraId="7B507E06" w14:textId="2724F576">
      <w:pPr>
        <w:rPr>
          <w:rFonts w:ascii="Arial" w:hAnsi="Arial" w:eastAsia="Arial" w:cs="Arial"/>
          <w:sz w:val="32"/>
          <w:szCs w:val="32"/>
        </w:rPr>
      </w:pPr>
      <w:r w:rsidRPr="43E8F7C3">
        <w:rPr>
          <w:rFonts w:ascii="Arial" w:hAnsi="Arial" w:eastAsia="Arial" w:cs="Arial"/>
          <w:sz w:val="32"/>
          <w:szCs w:val="32"/>
        </w:rPr>
        <w:t xml:space="preserve">A </w:t>
      </w:r>
      <w:r w:rsidRPr="43E8F7C3">
        <w:rPr>
          <w:rFonts w:ascii="Arial" w:hAnsi="Arial" w:eastAsia="Arial" w:cs="Arial"/>
          <w:b/>
          <w:bCs/>
          <w:sz w:val="32"/>
          <w:szCs w:val="32"/>
        </w:rPr>
        <w:t xml:space="preserve">policy </w:t>
      </w:r>
      <w:r w:rsidRPr="43E8F7C3">
        <w:rPr>
          <w:rFonts w:ascii="Arial" w:hAnsi="Arial" w:eastAsia="Arial" w:cs="Arial"/>
          <w:sz w:val="32"/>
          <w:szCs w:val="32"/>
        </w:rPr>
        <w:t xml:space="preserve">is a rule to help make decisions about a topic.  </w:t>
      </w:r>
    </w:p>
    <w:p w:rsidR="43E8F7C3" w:rsidP="43E8F7C3" w:rsidRDefault="43E8F7C3" w14:paraId="5E557C5B" w14:textId="5EFB1AF0">
      <w:pPr>
        <w:rPr>
          <w:rFonts w:ascii="Arial" w:hAnsi="Arial" w:eastAsia="Arial" w:cs="Arial"/>
          <w:sz w:val="32"/>
          <w:szCs w:val="32"/>
        </w:rPr>
      </w:pPr>
    </w:p>
    <w:p w:rsidR="75C3F765" w:rsidP="43E8F7C3" w:rsidRDefault="75C3F765" w14:paraId="2917E962" w14:textId="3BF3C137">
      <w:pPr>
        <w:rPr>
          <w:rFonts w:ascii="Arial" w:hAnsi="Arial" w:eastAsia="Arial" w:cs="Arial"/>
          <w:sz w:val="32"/>
          <w:szCs w:val="32"/>
        </w:rPr>
      </w:pPr>
      <w:r w:rsidRPr="557FC173" w:rsidR="75C3F765">
        <w:rPr>
          <w:rFonts w:ascii="Arial" w:hAnsi="Arial" w:eastAsia="Arial" w:cs="Arial"/>
          <w:sz w:val="32"/>
          <w:szCs w:val="32"/>
        </w:rPr>
        <w:t xml:space="preserve">A </w:t>
      </w:r>
      <w:r w:rsidRPr="557FC173" w:rsidR="75C3F765">
        <w:rPr>
          <w:rFonts w:ascii="Arial" w:hAnsi="Arial" w:eastAsia="Arial" w:cs="Arial"/>
          <w:b w:val="1"/>
          <w:bCs w:val="1"/>
          <w:sz w:val="32"/>
          <w:szCs w:val="32"/>
        </w:rPr>
        <w:t>White Paper</w:t>
      </w:r>
      <w:r w:rsidRPr="557FC173" w:rsidR="75C3F765">
        <w:rPr>
          <w:rFonts w:ascii="Arial" w:hAnsi="Arial" w:eastAsia="Arial" w:cs="Arial"/>
          <w:sz w:val="32"/>
          <w:szCs w:val="32"/>
        </w:rPr>
        <w:t xml:space="preserve"> is a booklet the government publishes telling you the kind of things they want to make new laws about. </w:t>
      </w:r>
    </w:p>
    <w:p w:rsidR="43E8F7C3" w:rsidP="43E8F7C3" w:rsidRDefault="43E8F7C3" w14:paraId="5C1BEECA" w14:textId="7597C4E4">
      <w:pPr>
        <w:rPr>
          <w:rFonts w:ascii="Arial" w:hAnsi="Arial" w:eastAsia="Arial" w:cs="Arial"/>
          <w:sz w:val="32"/>
          <w:szCs w:val="32"/>
        </w:rPr>
      </w:pPr>
    </w:p>
    <w:p w:rsidR="75C3F765" w:rsidP="557FC173" w:rsidRDefault="75C3F765" w14:paraId="58FED157" w14:textId="7A589738">
      <w:pPr>
        <w:rPr>
          <w:rFonts w:ascii="Arial" w:hAnsi="Arial" w:eastAsia="Arial" w:cs="Arial"/>
          <w:b w:val="1"/>
          <w:bCs w:val="1"/>
          <w:sz w:val="32"/>
          <w:szCs w:val="32"/>
        </w:rPr>
      </w:pPr>
      <w:r w:rsidRPr="557FC173" w:rsidR="75C3F765">
        <w:rPr>
          <w:rFonts w:ascii="Arial" w:hAnsi="Arial" w:eastAsia="Arial" w:cs="Arial"/>
          <w:sz w:val="32"/>
          <w:szCs w:val="32"/>
        </w:rPr>
        <w:t xml:space="preserve">Usually, a white paper will be published a few months before the government tries to make a new law. </w:t>
      </w:r>
    </w:p>
    <w:p w:rsidR="557FC173" w:rsidP="557FC173" w:rsidRDefault="557FC173" w14:paraId="77C5E64D" w14:textId="2ACBE8EC">
      <w:pPr>
        <w:pStyle w:val="Normal"/>
        <w:rPr>
          <w:rFonts w:ascii="Arial" w:hAnsi="Arial" w:eastAsia="Arial" w:cs="Arial"/>
          <w:sz w:val="32"/>
          <w:szCs w:val="32"/>
        </w:rPr>
      </w:pPr>
    </w:p>
    <w:p w:rsidR="580210FF" w:rsidP="557FC173" w:rsidRDefault="580210FF" w14:paraId="2F4C76A0" w14:textId="5528DD44">
      <w:pPr>
        <w:pStyle w:val="Normal"/>
        <w:rPr>
          <w:rFonts w:ascii="Arial" w:hAnsi="Arial" w:eastAsia="Arial" w:cs="Arial"/>
          <w:sz w:val="32"/>
          <w:szCs w:val="32"/>
        </w:rPr>
      </w:pPr>
      <w:r w:rsidRPr="557FC173" w:rsidR="580210FF">
        <w:rPr>
          <w:rFonts w:ascii="Arial" w:hAnsi="Arial" w:eastAsia="Arial" w:cs="Arial"/>
          <w:sz w:val="32"/>
          <w:szCs w:val="32"/>
        </w:rPr>
        <w:t>So this was the government telling everyone what new rules and laws they wanted to make for how disabled people get support.</w:t>
      </w:r>
    </w:p>
    <w:p w:rsidR="43E8F7C3" w:rsidP="43E8F7C3" w:rsidRDefault="43E8F7C3" w14:paraId="36E2777A" w14:textId="3EFE0196">
      <w:pPr>
        <w:rPr>
          <w:rFonts w:ascii="Arial" w:hAnsi="Arial" w:eastAsia="Arial" w:cs="Arial"/>
          <w:sz w:val="32"/>
          <w:szCs w:val="32"/>
        </w:rPr>
      </w:pPr>
    </w:p>
    <w:p w:rsidR="75C3F765" w:rsidP="43E8F7C3" w:rsidRDefault="75C3F765" w14:paraId="7A79A308" w14:textId="3C3CF0EC">
      <w:pPr>
        <w:rPr>
          <w:rFonts w:ascii="Arial" w:hAnsi="Arial" w:eastAsia="Arial" w:cs="Arial"/>
          <w:sz w:val="32"/>
          <w:szCs w:val="32"/>
        </w:rPr>
      </w:pPr>
      <w:r w:rsidRPr="43E8F7C3">
        <w:rPr>
          <w:rFonts w:ascii="Arial" w:hAnsi="Arial" w:eastAsia="Arial" w:cs="Arial"/>
          <w:sz w:val="32"/>
          <w:szCs w:val="32"/>
        </w:rPr>
        <w:t xml:space="preserve">Dick Leaman says that </w:t>
      </w:r>
      <w:r w:rsidRPr="43E8F7C3" w:rsidR="2ED5860A">
        <w:rPr>
          <w:rFonts w:ascii="Arial" w:hAnsi="Arial" w:eastAsia="Arial" w:cs="Arial"/>
          <w:sz w:val="32"/>
          <w:szCs w:val="32"/>
        </w:rPr>
        <w:t xml:space="preserve">language the </w:t>
      </w:r>
      <w:r w:rsidRPr="43E8F7C3">
        <w:rPr>
          <w:rFonts w:ascii="Arial" w:hAnsi="Arial" w:eastAsia="Arial" w:cs="Arial"/>
          <w:sz w:val="32"/>
          <w:szCs w:val="32"/>
        </w:rPr>
        <w:t xml:space="preserve">government is using in the White Paper is not very clear. </w:t>
      </w:r>
    </w:p>
    <w:p w:rsidR="43E8F7C3" w:rsidP="43E8F7C3" w:rsidRDefault="43E8F7C3" w14:paraId="354DA570" w14:textId="0C499B52">
      <w:pPr>
        <w:rPr>
          <w:rFonts w:ascii="Arial" w:hAnsi="Arial" w:eastAsia="Arial" w:cs="Arial"/>
          <w:sz w:val="32"/>
          <w:szCs w:val="32"/>
        </w:rPr>
      </w:pPr>
    </w:p>
    <w:p w:rsidR="560964CA" w:rsidP="43E8F7C3" w:rsidRDefault="560964CA" w14:paraId="440F3367" w14:textId="780AD68C">
      <w:pPr>
        <w:rPr>
          <w:rFonts w:ascii="Arial" w:hAnsi="Arial" w:eastAsia="Arial" w:cs="Arial"/>
          <w:sz w:val="32"/>
          <w:szCs w:val="32"/>
        </w:rPr>
      </w:pPr>
      <w:r w:rsidRPr="6D8C518D" w:rsidR="560964CA">
        <w:rPr>
          <w:rFonts w:ascii="Arial" w:hAnsi="Arial" w:eastAsia="Arial" w:cs="Arial"/>
          <w:sz w:val="32"/>
          <w:szCs w:val="32"/>
        </w:rPr>
        <w:t xml:space="preserve">The words “Community” and “Care” </w:t>
      </w:r>
      <w:r w:rsidRPr="6D8C518D" w:rsidR="672C911E">
        <w:rPr>
          <w:rFonts w:ascii="Arial" w:hAnsi="Arial" w:eastAsia="Arial" w:cs="Arial"/>
          <w:sz w:val="32"/>
          <w:szCs w:val="32"/>
        </w:rPr>
        <w:t xml:space="preserve">sound positive to </w:t>
      </w:r>
      <w:r w:rsidRPr="6D8C518D" w:rsidR="22FB540E">
        <w:rPr>
          <w:rFonts w:ascii="Arial" w:hAnsi="Arial" w:eastAsia="Arial" w:cs="Arial"/>
          <w:sz w:val="32"/>
          <w:szCs w:val="32"/>
        </w:rPr>
        <w:t>a lot of people</w:t>
      </w:r>
      <w:r w:rsidRPr="6D8C518D" w:rsidR="5BA688A1">
        <w:rPr>
          <w:rFonts w:ascii="Arial" w:hAnsi="Arial" w:eastAsia="Arial" w:cs="Arial"/>
          <w:sz w:val="32"/>
          <w:szCs w:val="32"/>
        </w:rPr>
        <w:t>, but</w:t>
      </w:r>
      <w:r w:rsidRPr="6D8C518D" w:rsidR="22FB540E">
        <w:rPr>
          <w:rFonts w:ascii="Arial" w:hAnsi="Arial" w:eastAsia="Arial" w:cs="Arial"/>
          <w:sz w:val="32"/>
          <w:szCs w:val="32"/>
        </w:rPr>
        <w:t xml:space="preserve"> can mean a </w:t>
      </w:r>
      <w:r w:rsidRPr="6D8C518D" w:rsidR="560964CA">
        <w:rPr>
          <w:rFonts w:ascii="Arial" w:hAnsi="Arial" w:eastAsia="Arial" w:cs="Arial"/>
          <w:sz w:val="32"/>
          <w:szCs w:val="32"/>
        </w:rPr>
        <w:t>lot</w:t>
      </w:r>
      <w:r w:rsidRPr="6D8C518D" w:rsidR="20421B91">
        <w:rPr>
          <w:rFonts w:ascii="Arial" w:hAnsi="Arial" w:eastAsia="Arial" w:cs="Arial"/>
          <w:sz w:val="32"/>
          <w:szCs w:val="32"/>
        </w:rPr>
        <w:t xml:space="preserve"> of</w:t>
      </w:r>
      <w:r w:rsidRPr="6D8C518D" w:rsidR="560964CA">
        <w:rPr>
          <w:rFonts w:ascii="Arial" w:hAnsi="Arial" w:eastAsia="Arial" w:cs="Arial"/>
          <w:sz w:val="32"/>
          <w:szCs w:val="32"/>
        </w:rPr>
        <w:t xml:space="preserve"> </w:t>
      </w:r>
      <w:r w:rsidRPr="6D8C518D" w:rsidR="2B4C1096">
        <w:rPr>
          <w:rFonts w:ascii="Arial" w:hAnsi="Arial" w:eastAsia="Arial" w:cs="Arial"/>
          <w:sz w:val="32"/>
          <w:szCs w:val="32"/>
        </w:rPr>
        <w:t xml:space="preserve">different things to </w:t>
      </w:r>
      <w:r w:rsidRPr="6D8C518D" w:rsidR="2878336C">
        <w:rPr>
          <w:rFonts w:ascii="Arial" w:hAnsi="Arial" w:eastAsia="Arial" w:cs="Arial"/>
          <w:sz w:val="32"/>
          <w:szCs w:val="32"/>
        </w:rPr>
        <w:t xml:space="preserve">different </w:t>
      </w:r>
      <w:r w:rsidRPr="6D8C518D" w:rsidR="7125ABAD">
        <w:rPr>
          <w:rFonts w:ascii="Arial" w:hAnsi="Arial" w:eastAsia="Arial" w:cs="Arial"/>
          <w:sz w:val="32"/>
          <w:szCs w:val="32"/>
        </w:rPr>
        <w:t>people</w:t>
      </w:r>
      <w:r w:rsidRPr="6D8C518D" w:rsidR="2878336C">
        <w:rPr>
          <w:rFonts w:ascii="Arial" w:hAnsi="Arial" w:eastAsia="Arial" w:cs="Arial"/>
          <w:sz w:val="32"/>
          <w:szCs w:val="32"/>
        </w:rPr>
        <w:t xml:space="preserve">. </w:t>
      </w:r>
    </w:p>
    <w:p w:rsidR="43E8F7C3" w:rsidP="43E8F7C3" w:rsidRDefault="43E8F7C3" w14:paraId="460DEA6F" w14:textId="58A259E7">
      <w:pPr>
        <w:rPr>
          <w:rFonts w:ascii="Arial" w:hAnsi="Arial" w:eastAsia="Arial" w:cs="Arial"/>
          <w:sz w:val="32"/>
          <w:szCs w:val="32"/>
        </w:rPr>
      </w:pPr>
    </w:p>
    <w:p w:rsidR="2878336C" w:rsidP="43E8F7C3" w:rsidRDefault="2878336C" w14:paraId="6AA91445" w14:textId="07BFAC96">
      <w:pPr>
        <w:rPr>
          <w:rFonts w:ascii="Arial" w:hAnsi="Arial" w:eastAsia="Arial" w:cs="Arial"/>
          <w:sz w:val="32"/>
          <w:szCs w:val="32"/>
        </w:rPr>
      </w:pPr>
      <w:r w:rsidRPr="557FC173" w:rsidR="6C3FD7E3">
        <w:rPr>
          <w:rFonts w:ascii="Arial" w:hAnsi="Arial" w:eastAsia="Arial" w:cs="Arial"/>
          <w:sz w:val="32"/>
          <w:szCs w:val="32"/>
        </w:rPr>
        <w:t>Dick Leaman</w:t>
      </w:r>
      <w:r w:rsidRPr="557FC173" w:rsidR="2878336C">
        <w:rPr>
          <w:rFonts w:ascii="Arial" w:hAnsi="Arial" w:eastAsia="Arial" w:cs="Arial"/>
          <w:sz w:val="32"/>
          <w:szCs w:val="32"/>
        </w:rPr>
        <w:t xml:space="preserve"> thinks the government are</w:t>
      </w:r>
      <w:r w:rsidRPr="557FC173" w:rsidR="5F32FA74">
        <w:rPr>
          <w:rFonts w:ascii="Arial" w:hAnsi="Arial" w:eastAsia="Arial" w:cs="Arial"/>
          <w:sz w:val="32"/>
          <w:szCs w:val="32"/>
        </w:rPr>
        <w:t xml:space="preserve"> using these words </w:t>
      </w:r>
      <w:r w:rsidRPr="557FC173" w:rsidR="13284197">
        <w:rPr>
          <w:rFonts w:ascii="Arial" w:hAnsi="Arial" w:eastAsia="Arial" w:cs="Arial"/>
          <w:sz w:val="32"/>
          <w:szCs w:val="32"/>
        </w:rPr>
        <w:t xml:space="preserve">to </w:t>
      </w:r>
      <w:r w:rsidRPr="557FC173" w:rsidR="5F32FA74">
        <w:rPr>
          <w:rFonts w:ascii="Arial" w:hAnsi="Arial" w:eastAsia="Arial" w:cs="Arial"/>
          <w:sz w:val="32"/>
          <w:szCs w:val="32"/>
        </w:rPr>
        <w:t>seem like they are doing something positive</w:t>
      </w:r>
      <w:r w:rsidRPr="557FC173" w:rsidR="55251E68">
        <w:rPr>
          <w:rFonts w:ascii="Arial" w:hAnsi="Arial" w:eastAsia="Arial" w:cs="Arial"/>
          <w:sz w:val="32"/>
          <w:szCs w:val="32"/>
        </w:rPr>
        <w:t>,</w:t>
      </w:r>
      <w:r w:rsidRPr="557FC173" w:rsidR="5F32FA74">
        <w:rPr>
          <w:rFonts w:ascii="Arial" w:hAnsi="Arial" w:eastAsia="Arial" w:cs="Arial"/>
          <w:sz w:val="32"/>
          <w:szCs w:val="32"/>
        </w:rPr>
        <w:t xml:space="preserve"> but then do</w:t>
      </w:r>
      <w:r w:rsidRPr="557FC173" w:rsidR="43D45941">
        <w:rPr>
          <w:rFonts w:ascii="Arial" w:hAnsi="Arial" w:eastAsia="Arial" w:cs="Arial"/>
          <w:sz w:val="32"/>
          <w:szCs w:val="32"/>
        </w:rPr>
        <w:t xml:space="preserve"> not </w:t>
      </w:r>
      <w:r w:rsidRPr="557FC173" w:rsidR="5F32FA74">
        <w:rPr>
          <w:rFonts w:ascii="Arial" w:hAnsi="Arial" w:eastAsia="Arial" w:cs="Arial"/>
          <w:sz w:val="32"/>
          <w:szCs w:val="32"/>
        </w:rPr>
        <w:t>explain how t</w:t>
      </w:r>
      <w:r w:rsidRPr="557FC173" w:rsidR="70E4B9B0">
        <w:rPr>
          <w:rFonts w:ascii="Arial" w:hAnsi="Arial" w:eastAsia="Arial" w:cs="Arial"/>
          <w:sz w:val="32"/>
          <w:szCs w:val="32"/>
        </w:rPr>
        <w:t xml:space="preserve">heir </w:t>
      </w:r>
      <w:r w:rsidRPr="557FC173" w:rsidR="5F32FA74">
        <w:rPr>
          <w:rFonts w:ascii="Arial" w:hAnsi="Arial" w:eastAsia="Arial" w:cs="Arial"/>
          <w:sz w:val="32"/>
          <w:szCs w:val="32"/>
        </w:rPr>
        <w:t>plan</w:t>
      </w:r>
      <w:r w:rsidRPr="557FC173" w:rsidR="13FC29B7">
        <w:rPr>
          <w:rFonts w:ascii="Arial" w:hAnsi="Arial" w:eastAsia="Arial" w:cs="Arial"/>
          <w:sz w:val="32"/>
          <w:szCs w:val="32"/>
        </w:rPr>
        <w:t>s</w:t>
      </w:r>
      <w:r w:rsidRPr="557FC173" w:rsidR="5F32FA74">
        <w:rPr>
          <w:rFonts w:ascii="Arial" w:hAnsi="Arial" w:eastAsia="Arial" w:cs="Arial"/>
          <w:sz w:val="32"/>
          <w:szCs w:val="32"/>
        </w:rPr>
        <w:t xml:space="preserve"> should work. </w:t>
      </w:r>
    </w:p>
    <w:p w:rsidR="43E8F7C3" w:rsidP="43E8F7C3" w:rsidRDefault="43E8F7C3" w14:paraId="647CEEDB" w14:textId="1CB252A4">
      <w:pPr>
        <w:rPr>
          <w:rFonts w:ascii="Arial" w:hAnsi="Arial" w:eastAsia="Arial" w:cs="Arial"/>
          <w:sz w:val="32"/>
          <w:szCs w:val="32"/>
        </w:rPr>
      </w:pPr>
    </w:p>
    <w:p w:rsidR="34F2A804" w:rsidP="43E8F7C3" w:rsidRDefault="6E8ED6F4" w14:paraId="13FEC394" w14:textId="4D3176FB">
      <w:pPr>
        <w:rPr>
          <w:rFonts w:ascii="Arial" w:hAnsi="Arial" w:eastAsia="Arial" w:cs="Arial"/>
          <w:sz w:val="32"/>
          <w:szCs w:val="32"/>
        </w:rPr>
      </w:pPr>
      <w:r w:rsidRPr="557FC173" w:rsidR="6E8ED6F4">
        <w:rPr>
          <w:rFonts w:ascii="Arial" w:hAnsi="Arial" w:eastAsia="Arial" w:cs="Arial"/>
          <w:sz w:val="32"/>
          <w:szCs w:val="32"/>
        </w:rPr>
        <w:t xml:space="preserve">Not explaining things </w:t>
      </w:r>
      <w:r w:rsidRPr="557FC173" w:rsidR="3DBB19FC">
        <w:rPr>
          <w:rFonts w:ascii="Arial" w:hAnsi="Arial" w:eastAsia="Arial" w:cs="Arial"/>
          <w:sz w:val="32"/>
          <w:szCs w:val="32"/>
        </w:rPr>
        <w:t xml:space="preserve">like this </w:t>
      </w:r>
      <w:r w:rsidRPr="557FC173" w:rsidR="6E8ED6F4">
        <w:rPr>
          <w:rFonts w:ascii="Arial" w:hAnsi="Arial" w:eastAsia="Arial" w:cs="Arial"/>
          <w:sz w:val="32"/>
          <w:szCs w:val="32"/>
        </w:rPr>
        <w:t xml:space="preserve">clearly </w:t>
      </w:r>
      <w:r w:rsidRPr="557FC173" w:rsidR="69B06E23">
        <w:rPr>
          <w:rFonts w:ascii="Arial" w:hAnsi="Arial" w:eastAsia="Arial" w:cs="Arial"/>
          <w:sz w:val="32"/>
          <w:szCs w:val="32"/>
        </w:rPr>
        <w:t>m</w:t>
      </w:r>
      <w:r w:rsidRPr="557FC173" w:rsidR="6E8ED6F4">
        <w:rPr>
          <w:rFonts w:ascii="Arial" w:hAnsi="Arial" w:eastAsia="Arial" w:cs="Arial"/>
          <w:sz w:val="32"/>
          <w:szCs w:val="32"/>
        </w:rPr>
        <w:t>e</w:t>
      </w:r>
      <w:r w:rsidRPr="557FC173" w:rsidR="69B06E23">
        <w:rPr>
          <w:rFonts w:ascii="Arial" w:hAnsi="Arial" w:eastAsia="Arial" w:cs="Arial"/>
          <w:sz w:val="32"/>
          <w:szCs w:val="32"/>
        </w:rPr>
        <w:t>ans</w:t>
      </w:r>
      <w:r w:rsidRPr="557FC173" w:rsidR="6E8ED6F4">
        <w:rPr>
          <w:rFonts w:ascii="Arial" w:hAnsi="Arial" w:eastAsia="Arial" w:cs="Arial"/>
          <w:sz w:val="32"/>
          <w:szCs w:val="32"/>
        </w:rPr>
        <w:t xml:space="preserve"> disabled people</w:t>
      </w:r>
      <w:r w:rsidRPr="557FC173" w:rsidR="33370617">
        <w:rPr>
          <w:rFonts w:ascii="Arial" w:hAnsi="Arial" w:eastAsia="Arial" w:cs="Arial"/>
          <w:sz w:val="32"/>
          <w:szCs w:val="32"/>
        </w:rPr>
        <w:t xml:space="preserve"> will</w:t>
      </w:r>
      <w:r w:rsidRPr="557FC173" w:rsidR="6E8ED6F4">
        <w:rPr>
          <w:rFonts w:ascii="Arial" w:hAnsi="Arial" w:eastAsia="Arial" w:cs="Arial"/>
          <w:sz w:val="32"/>
          <w:szCs w:val="32"/>
        </w:rPr>
        <w:t xml:space="preserve"> get left out of </w:t>
      </w:r>
      <w:r w:rsidRPr="557FC173" w:rsidR="30F4BDAA">
        <w:rPr>
          <w:rFonts w:ascii="Arial" w:hAnsi="Arial" w:eastAsia="Arial" w:cs="Arial"/>
          <w:sz w:val="32"/>
          <w:szCs w:val="32"/>
        </w:rPr>
        <w:t>discussions about</w:t>
      </w:r>
      <w:r w:rsidRPr="557FC173" w:rsidR="6E8ED6F4">
        <w:rPr>
          <w:rFonts w:ascii="Arial" w:hAnsi="Arial" w:eastAsia="Arial" w:cs="Arial"/>
          <w:sz w:val="32"/>
          <w:szCs w:val="32"/>
        </w:rPr>
        <w:t xml:space="preserve"> the </w:t>
      </w:r>
      <w:r w:rsidRPr="557FC173" w:rsidR="350AEEAB">
        <w:rPr>
          <w:rFonts w:ascii="Arial" w:hAnsi="Arial" w:eastAsia="Arial" w:cs="Arial"/>
          <w:sz w:val="32"/>
          <w:szCs w:val="32"/>
        </w:rPr>
        <w:t>help they get</w:t>
      </w:r>
      <w:r w:rsidRPr="557FC173" w:rsidR="6E8ED6F4">
        <w:rPr>
          <w:rFonts w:ascii="Arial" w:hAnsi="Arial" w:eastAsia="Arial" w:cs="Arial"/>
          <w:sz w:val="32"/>
          <w:szCs w:val="32"/>
        </w:rPr>
        <w:t>.</w:t>
      </w:r>
    </w:p>
    <w:p w:rsidR="43E8F7C3" w:rsidP="43E8F7C3" w:rsidRDefault="43E8F7C3" w14:paraId="1AB25D58" w14:textId="51F83E1E">
      <w:pPr>
        <w:rPr>
          <w:rFonts w:ascii="Arial" w:hAnsi="Arial" w:eastAsia="Arial" w:cs="Arial"/>
          <w:sz w:val="32"/>
          <w:szCs w:val="32"/>
        </w:rPr>
      </w:pPr>
    </w:p>
    <w:p w:rsidR="280AAA29" w:rsidP="43E8F7C3" w:rsidRDefault="280AAA29" w14:paraId="75C4821E" w14:textId="64C6464A">
      <w:pPr>
        <w:rPr>
          <w:rFonts w:ascii="Arial" w:hAnsi="Arial" w:eastAsia="Arial" w:cs="Arial"/>
          <w:sz w:val="32"/>
          <w:szCs w:val="32"/>
        </w:rPr>
      </w:pPr>
      <w:r w:rsidRPr="557FC173" w:rsidR="280AAA29">
        <w:rPr>
          <w:rFonts w:ascii="Arial" w:hAnsi="Arial" w:eastAsia="Arial" w:cs="Arial"/>
          <w:sz w:val="32"/>
          <w:szCs w:val="32"/>
        </w:rPr>
        <w:t>Dick</w:t>
      </w:r>
      <w:r w:rsidRPr="557FC173" w:rsidR="2EC2B8DB">
        <w:rPr>
          <w:rFonts w:ascii="Arial" w:hAnsi="Arial" w:eastAsia="Arial" w:cs="Arial"/>
          <w:sz w:val="32"/>
          <w:szCs w:val="32"/>
        </w:rPr>
        <w:t xml:space="preserve"> Leaman</w:t>
      </w:r>
      <w:r w:rsidRPr="557FC173" w:rsidR="280AAA29">
        <w:rPr>
          <w:rFonts w:ascii="Arial" w:hAnsi="Arial" w:eastAsia="Arial" w:cs="Arial"/>
          <w:sz w:val="32"/>
          <w:szCs w:val="32"/>
        </w:rPr>
        <w:t xml:space="preserve"> thinks that the white paper policy ignores what disabled people in the UK </w:t>
      </w:r>
      <w:r w:rsidRPr="557FC173" w:rsidR="63C220BC">
        <w:rPr>
          <w:rFonts w:ascii="Arial" w:hAnsi="Arial" w:eastAsia="Arial" w:cs="Arial"/>
          <w:sz w:val="32"/>
          <w:szCs w:val="32"/>
        </w:rPr>
        <w:t>were saying when he was writing</w:t>
      </w:r>
      <w:r w:rsidRPr="557FC173" w:rsidR="280AAA29">
        <w:rPr>
          <w:rFonts w:ascii="Arial" w:hAnsi="Arial" w:eastAsia="Arial" w:cs="Arial"/>
          <w:sz w:val="32"/>
          <w:szCs w:val="32"/>
        </w:rPr>
        <w:t xml:space="preserve">. </w:t>
      </w:r>
    </w:p>
    <w:p w:rsidR="43E8F7C3" w:rsidP="43E8F7C3" w:rsidRDefault="43E8F7C3" w14:paraId="01A0B959" w14:textId="2AFDEFB1">
      <w:pPr>
        <w:rPr>
          <w:rFonts w:ascii="Arial" w:hAnsi="Arial" w:eastAsia="Arial" w:cs="Arial"/>
          <w:sz w:val="32"/>
          <w:szCs w:val="32"/>
        </w:rPr>
      </w:pPr>
    </w:p>
    <w:p w:rsidR="51F3AF19" w:rsidP="43E8F7C3" w:rsidRDefault="51F3AF19" w14:paraId="0B0A3EF8" w14:textId="2792F1CA">
      <w:pPr>
        <w:rPr>
          <w:rFonts w:ascii="Arial" w:hAnsi="Arial" w:eastAsia="Arial" w:cs="Arial"/>
          <w:sz w:val="32"/>
          <w:szCs w:val="32"/>
        </w:rPr>
      </w:pPr>
      <w:r w:rsidRPr="6D8C518D" w:rsidR="51F3AF19">
        <w:rPr>
          <w:rFonts w:ascii="Arial" w:hAnsi="Arial" w:eastAsia="Arial" w:cs="Arial"/>
          <w:sz w:val="32"/>
          <w:szCs w:val="32"/>
        </w:rPr>
        <w:t>He thinks that the government are not listening to what disabled people say about the problems they</w:t>
      </w:r>
      <w:r w:rsidRPr="6D8C518D" w:rsidR="52EA845A">
        <w:rPr>
          <w:rFonts w:ascii="Arial" w:hAnsi="Arial" w:eastAsia="Arial" w:cs="Arial"/>
          <w:sz w:val="32"/>
          <w:szCs w:val="32"/>
        </w:rPr>
        <w:t xml:space="preserve"> are going through and instead </w:t>
      </w:r>
      <w:r w:rsidRPr="6D8C518D" w:rsidR="639679FC">
        <w:rPr>
          <w:rFonts w:ascii="Arial" w:hAnsi="Arial" w:eastAsia="Arial" w:cs="Arial"/>
          <w:sz w:val="32"/>
          <w:szCs w:val="32"/>
        </w:rPr>
        <w:t xml:space="preserve">are </w:t>
      </w:r>
      <w:r w:rsidRPr="6D8C518D" w:rsidR="52EA845A">
        <w:rPr>
          <w:rFonts w:ascii="Arial" w:hAnsi="Arial" w:eastAsia="Arial" w:cs="Arial"/>
          <w:sz w:val="32"/>
          <w:szCs w:val="32"/>
        </w:rPr>
        <w:t xml:space="preserve">being unclear about what it means to ‘care for people’. </w:t>
      </w:r>
    </w:p>
    <w:p w:rsidR="43E8F7C3" w:rsidP="43E8F7C3" w:rsidRDefault="43E8F7C3" w14:paraId="20C29ACF" w14:textId="5D8BF844">
      <w:pPr>
        <w:rPr>
          <w:rFonts w:ascii="Arial" w:hAnsi="Arial" w:eastAsia="Arial" w:cs="Arial"/>
          <w:sz w:val="32"/>
          <w:szCs w:val="32"/>
        </w:rPr>
      </w:pPr>
    </w:p>
    <w:p w:rsidR="5C8B827D" w:rsidP="43E8F7C3" w:rsidRDefault="5C8B827D" w14:paraId="4D124D01" w14:textId="1F136560">
      <w:pPr>
        <w:rPr>
          <w:rFonts w:ascii="Arial" w:hAnsi="Arial" w:eastAsia="Arial" w:cs="Arial"/>
          <w:sz w:val="32"/>
          <w:szCs w:val="32"/>
        </w:rPr>
      </w:pPr>
      <w:r w:rsidRPr="43E8F7C3">
        <w:rPr>
          <w:rFonts w:ascii="Arial" w:hAnsi="Arial" w:eastAsia="Arial" w:cs="Arial"/>
          <w:sz w:val="32"/>
          <w:szCs w:val="32"/>
        </w:rPr>
        <w:t xml:space="preserve">Dick says that the white paper policy doesn’t even explain what </w:t>
      </w:r>
      <w:r w:rsidRPr="43E8F7C3" w:rsidR="60F28EA1">
        <w:rPr>
          <w:rFonts w:ascii="Arial" w:hAnsi="Arial" w:eastAsia="Arial" w:cs="Arial"/>
          <w:sz w:val="32"/>
          <w:szCs w:val="32"/>
        </w:rPr>
        <w:t>the plan</w:t>
      </w:r>
      <w:r w:rsidRPr="43E8F7C3">
        <w:rPr>
          <w:rFonts w:ascii="Arial" w:hAnsi="Arial" w:eastAsia="Arial" w:cs="Arial"/>
          <w:sz w:val="32"/>
          <w:szCs w:val="32"/>
        </w:rPr>
        <w:t xml:space="preserve"> “Community Care”</w:t>
      </w:r>
      <w:r w:rsidRPr="43E8F7C3" w:rsidR="7B850C26">
        <w:rPr>
          <w:rFonts w:ascii="Arial" w:hAnsi="Arial" w:eastAsia="Arial" w:cs="Arial"/>
          <w:sz w:val="32"/>
          <w:szCs w:val="32"/>
        </w:rPr>
        <w:t xml:space="preserve"> means.</w:t>
      </w:r>
      <w:r w:rsidRPr="43E8F7C3">
        <w:rPr>
          <w:rFonts w:ascii="Arial" w:hAnsi="Arial" w:eastAsia="Arial" w:cs="Arial"/>
          <w:sz w:val="32"/>
          <w:szCs w:val="32"/>
        </w:rPr>
        <w:t xml:space="preserve">  </w:t>
      </w:r>
    </w:p>
    <w:p w:rsidR="43E8F7C3" w:rsidP="557FC173" w:rsidRDefault="43E8F7C3" w14:paraId="7FAA5F25" w14:textId="661C91CD">
      <w:pPr>
        <w:pStyle w:val="Normal"/>
        <w:rPr>
          <w:rFonts w:ascii="Arial" w:hAnsi="Arial" w:eastAsia="Arial" w:cs="Arial"/>
          <w:sz w:val="32"/>
          <w:szCs w:val="32"/>
        </w:rPr>
      </w:pPr>
    </w:p>
    <w:p w:rsidR="66F713DD" w:rsidP="43E8F7C3" w:rsidRDefault="66F713DD" w14:paraId="32A10B08" w14:textId="1C41BDB4">
      <w:pPr>
        <w:rPr>
          <w:rFonts w:ascii="Arial" w:hAnsi="Arial" w:eastAsia="Arial" w:cs="Arial"/>
          <w:sz w:val="32"/>
          <w:szCs w:val="32"/>
        </w:rPr>
      </w:pPr>
      <w:r w:rsidRPr="557FC173" w:rsidR="66F713DD">
        <w:rPr>
          <w:rFonts w:ascii="Arial" w:hAnsi="Arial" w:eastAsia="Arial" w:cs="Arial"/>
          <w:sz w:val="32"/>
          <w:szCs w:val="32"/>
        </w:rPr>
        <w:t xml:space="preserve">The government </w:t>
      </w:r>
      <w:r w:rsidRPr="557FC173" w:rsidR="55EFF01B">
        <w:rPr>
          <w:rFonts w:ascii="Arial" w:hAnsi="Arial" w:eastAsia="Arial" w:cs="Arial"/>
          <w:sz w:val="32"/>
          <w:szCs w:val="32"/>
        </w:rPr>
        <w:t>can't</w:t>
      </w:r>
      <w:r w:rsidRPr="557FC173" w:rsidR="66F713DD">
        <w:rPr>
          <w:rFonts w:ascii="Arial" w:hAnsi="Arial" w:eastAsia="Arial" w:cs="Arial"/>
          <w:sz w:val="32"/>
          <w:szCs w:val="32"/>
        </w:rPr>
        <w:t xml:space="preserve"> explain what it would mean for something to be community care</w:t>
      </w:r>
      <w:r w:rsidRPr="557FC173" w:rsidR="58D6F686">
        <w:rPr>
          <w:rFonts w:ascii="Arial" w:hAnsi="Arial" w:eastAsia="Arial" w:cs="Arial"/>
          <w:sz w:val="32"/>
          <w:szCs w:val="32"/>
        </w:rPr>
        <w:t>,</w:t>
      </w:r>
      <w:r w:rsidRPr="557FC173" w:rsidR="66F713DD">
        <w:rPr>
          <w:rFonts w:ascii="Arial" w:hAnsi="Arial" w:eastAsia="Arial" w:cs="Arial"/>
          <w:sz w:val="32"/>
          <w:szCs w:val="32"/>
        </w:rPr>
        <w:t xml:space="preserve"> because it hasn't looked at the real problems facing disabled people</w:t>
      </w:r>
      <w:r w:rsidRPr="557FC173" w:rsidR="786825B3">
        <w:rPr>
          <w:rFonts w:ascii="Arial" w:hAnsi="Arial" w:eastAsia="Arial" w:cs="Arial"/>
          <w:sz w:val="32"/>
          <w:szCs w:val="32"/>
        </w:rPr>
        <w:t xml:space="preserve"> in their communities</w:t>
      </w:r>
      <w:r w:rsidRPr="557FC173" w:rsidR="1A4EF890">
        <w:rPr>
          <w:rFonts w:ascii="Arial" w:hAnsi="Arial" w:eastAsia="Arial" w:cs="Arial"/>
          <w:sz w:val="32"/>
          <w:szCs w:val="32"/>
        </w:rPr>
        <w:t xml:space="preserve">. </w:t>
      </w:r>
    </w:p>
    <w:p w:rsidR="43E8F7C3" w:rsidP="43E8F7C3" w:rsidRDefault="43E8F7C3" w14:paraId="47DB4B5A" w14:textId="4C64601E">
      <w:pPr>
        <w:rPr>
          <w:rFonts w:ascii="Arial" w:hAnsi="Arial" w:eastAsia="Arial" w:cs="Arial"/>
          <w:sz w:val="32"/>
          <w:szCs w:val="32"/>
        </w:rPr>
      </w:pPr>
    </w:p>
    <w:p w:rsidR="557FC173" w:rsidP="557FC173" w:rsidRDefault="557FC173" w14:paraId="496CD53B" w14:textId="3CCA1235">
      <w:pPr>
        <w:rPr>
          <w:rFonts w:ascii="Arial" w:hAnsi="Arial" w:eastAsia="Arial" w:cs="Arial"/>
          <w:sz w:val="32"/>
          <w:szCs w:val="32"/>
        </w:rPr>
      </w:pPr>
    </w:p>
    <w:p w:rsidR="557FC173" w:rsidP="557FC173" w:rsidRDefault="557FC173" w14:paraId="4B1AFA3D" w14:textId="6FB39598">
      <w:pPr>
        <w:rPr>
          <w:rFonts w:ascii="Arial" w:hAnsi="Arial" w:eastAsia="Arial" w:cs="Arial"/>
          <w:sz w:val="32"/>
          <w:szCs w:val="32"/>
        </w:rPr>
      </w:pPr>
    </w:p>
    <w:p w:rsidR="1A4EF890" w:rsidP="43E8F7C3" w:rsidRDefault="1A4EF890" w14:paraId="554F8A09" w14:textId="292F8787">
      <w:pPr>
        <w:rPr>
          <w:rFonts w:ascii="Arial" w:hAnsi="Arial" w:eastAsia="Arial" w:cs="Arial"/>
          <w:sz w:val="32"/>
          <w:szCs w:val="32"/>
        </w:rPr>
      </w:pPr>
      <w:r w:rsidRPr="6D8C518D" w:rsidR="1A4EF890">
        <w:rPr>
          <w:rFonts w:ascii="Arial" w:hAnsi="Arial" w:eastAsia="Arial" w:cs="Arial"/>
          <w:sz w:val="32"/>
          <w:szCs w:val="32"/>
        </w:rPr>
        <w:t xml:space="preserve">Dick </w:t>
      </w:r>
      <w:r w:rsidRPr="6D8C518D" w:rsidR="69331C8B">
        <w:rPr>
          <w:rFonts w:ascii="Arial" w:hAnsi="Arial" w:eastAsia="Arial" w:cs="Arial"/>
          <w:sz w:val="32"/>
          <w:szCs w:val="32"/>
        </w:rPr>
        <w:t>Leaman</w:t>
      </w:r>
      <w:r w:rsidRPr="6D8C518D" w:rsidR="1A4EF890">
        <w:rPr>
          <w:rFonts w:ascii="Arial" w:hAnsi="Arial" w:eastAsia="Arial" w:cs="Arial"/>
          <w:sz w:val="32"/>
          <w:szCs w:val="32"/>
        </w:rPr>
        <w:t xml:space="preserve"> </w:t>
      </w:r>
      <w:r w:rsidRPr="6D8C518D" w:rsidR="4256215F">
        <w:rPr>
          <w:rFonts w:ascii="Arial" w:hAnsi="Arial" w:eastAsia="Arial" w:cs="Arial"/>
          <w:sz w:val="32"/>
          <w:szCs w:val="32"/>
        </w:rPr>
        <w:t>talks about a different paper</w:t>
      </w:r>
      <w:r w:rsidRPr="6D8C518D" w:rsidR="1A4EF890">
        <w:rPr>
          <w:rFonts w:ascii="Arial" w:hAnsi="Arial" w:eastAsia="Arial" w:cs="Arial"/>
          <w:sz w:val="32"/>
          <w:szCs w:val="32"/>
        </w:rPr>
        <w:t xml:space="preserve"> called “Breaking Down the Barriers to </w:t>
      </w:r>
      <w:r w:rsidRPr="6D8C518D" w:rsidR="7410E855">
        <w:rPr>
          <w:rFonts w:ascii="Arial" w:hAnsi="Arial" w:eastAsia="Arial" w:cs="Arial"/>
          <w:sz w:val="32"/>
          <w:szCs w:val="32"/>
        </w:rPr>
        <w:t>Integration</w:t>
      </w:r>
      <w:r w:rsidRPr="6D8C518D" w:rsidR="1A4EF890">
        <w:rPr>
          <w:rFonts w:ascii="Arial" w:hAnsi="Arial" w:eastAsia="Arial" w:cs="Arial"/>
          <w:sz w:val="32"/>
          <w:szCs w:val="32"/>
        </w:rPr>
        <w:t xml:space="preserve">” written by people </w:t>
      </w:r>
      <w:r w:rsidRPr="6D8C518D" w:rsidR="60EE7D79">
        <w:rPr>
          <w:rFonts w:ascii="Arial" w:hAnsi="Arial" w:eastAsia="Arial" w:cs="Arial"/>
          <w:sz w:val="32"/>
          <w:szCs w:val="32"/>
        </w:rPr>
        <w:t>from a group</w:t>
      </w:r>
      <w:r w:rsidRPr="6D8C518D" w:rsidR="1A4EF890">
        <w:rPr>
          <w:rFonts w:ascii="Arial" w:hAnsi="Arial" w:eastAsia="Arial" w:cs="Arial"/>
          <w:sz w:val="32"/>
          <w:szCs w:val="32"/>
        </w:rPr>
        <w:t xml:space="preserve"> called </w:t>
      </w:r>
      <w:r w:rsidRPr="6D8C518D" w:rsidR="1A4EF890">
        <w:rPr>
          <w:rFonts w:ascii="Arial" w:hAnsi="Arial" w:eastAsia="Arial" w:cs="Arial"/>
          <w:b w:val="1"/>
          <w:bCs w:val="1"/>
          <w:sz w:val="32"/>
          <w:szCs w:val="32"/>
        </w:rPr>
        <w:t xml:space="preserve">Lambeth Sheltered Housing Action for Disabled People (SHAD) </w:t>
      </w:r>
      <w:r w:rsidRPr="6D8C518D" w:rsidR="43E8F7C3">
        <w:rPr>
          <w:rFonts w:ascii="Arial" w:hAnsi="Arial" w:eastAsia="Arial" w:cs="Arial"/>
          <w:sz w:val="32"/>
          <w:szCs w:val="32"/>
        </w:rPr>
        <w:t xml:space="preserve"> </w:t>
      </w:r>
    </w:p>
    <w:p w:rsidR="43E8F7C3" w:rsidP="43E8F7C3" w:rsidRDefault="43E8F7C3" w14:paraId="7018F53B" w14:textId="3DE9E71C">
      <w:pPr>
        <w:rPr>
          <w:rFonts w:ascii="Arial" w:hAnsi="Arial" w:eastAsia="Arial" w:cs="Arial"/>
          <w:b/>
          <w:bCs/>
          <w:sz w:val="32"/>
          <w:szCs w:val="32"/>
        </w:rPr>
      </w:pPr>
    </w:p>
    <w:p w:rsidR="4A98417F" w:rsidP="43E8F7C3" w:rsidRDefault="4A98417F" w14:paraId="65B6987E" w14:textId="46C26045">
      <w:pPr>
        <w:rPr>
          <w:rFonts w:ascii="Arial" w:hAnsi="Arial" w:eastAsia="Arial" w:cs="Arial"/>
          <w:sz w:val="32"/>
          <w:szCs w:val="32"/>
        </w:rPr>
      </w:pPr>
      <w:r w:rsidRPr="43E8F7C3">
        <w:rPr>
          <w:rFonts w:ascii="Arial" w:hAnsi="Arial" w:eastAsia="Arial" w:cs="Arial"/>
          <w:b/>
          <w:bCs/>
          <w:sz w:val="32"/>
          <w:szCs w:val="32"/>
        </w:rPr>
        <w:t>SHAD</w:t>
      </w:r>
      <w:r w:rsidRPr="43E8F7C3">
        <w:rPr>
          <w:rFonts w:ascii="Arial" w:hAnsi="Arial" w:eastAsia="Arial" w:cs="Arial"/>
          <w:sz w:val="32"/>
          <w:szCs w:val="32"/>
        </w:rPr>
        <w:t xml:space="preserve"> were an organisation led by disabled people that organised shared flats for disabled people and non-disabled students in South London. </w:t>
      </w:r>
    </w:p>
    <w:p w:rsidR="43E8F7C3" w:rsidP="43E8F7C3" w:rsidRDefault="43E8F7C3" w14:paraId="20EE38D8" w14:textId="6C3DC8A4">
      <w:pPr>
        <w:rPr>
          <w:rFonts w:ascii="Arial" w:hAnsi="Arial" w:eastAsia="Arial" w:cs="Arial"/>
          <w:sz w:val="32"/>
          <w:szCs w:val="32"/>
        </w:rPr>
      </w:pPr>
    </w:p>
    <w:p w:rsidR="4A98417F" w:rsidP="43E8F7C3" w:rsidRDefault="4A98417F" w14:paraId="3EE3C910" w14:textId="0072A3A0">
      <w:pPr>
        <w:rPr>
          <w:rFonts w:ascii="Arial" w:hAnsi="Arial" w:eastAsia="Arial" w:cs="Arial"/>
          <w:sz w:val="32"/>
          <w:szCs w:val="32"/>
        </w:rPr>
      </w:pPr>
      <w:r w:rsidRPr="43E8F7C3">
        <w:rPr>
          <w:rFonts w:ascii="Arial" w:hAnsi="Arial" w:eastAsia="Arial" w:cs="Arial"/>
          <w:sz w:val="32"/>
          <w:szCs w:val="32"/>
        </w:rPr>
        <w:t>In SHAD flats, the students would get free rent and a little money to act as PAs to their disabled housemates</w:t>
      </w:r>
      <w:r w:rsidRPr="43E8F7C3" w:rsidR="7917CE6C">
        <w:rPr>
          <w:rFonts w:ascii="Arial" w:hAnsi="Arial" w:eastAsia="Arial" w:cs="Arial"/>
          <w:sz w:val="32"/>
          <w:szCs w:val="32"/>
        </w:rPr>
        <w:t xml:space="preserve">. </w:t>
      </w:r>
    </w:p>
    <w:p w:rsidR="43E8F7C3" w:rsidP="43E8F7C3" w:rsidRDefault="43E8F7C3" w14:paraId="0A562783" w14:textId="5232497A">
      <w:pPr>
        <w:rPr>
          <w:rFonts w:ascii="Arial" w:hAnsi="Arial" w:eastAsia="Arial" w:cs="Arial"/>
          <w:sz w:val="32"/>
          <w:szCs w:val="32"/>
        </w:rPr>
      </w:pPr>
    </w:p>
    <w:p w:rsidR="4A98417F" w:rsidP="43E8F7C3" w:rsidRDefault="4A98417F" w14:paraId="313EEF6E" w14:textId="2D8B2A87">
      <w:r w:rsidRPr="43E8F7C3">
        <w:rPr>
          <w:rFonts w:ascii="Arial" w:hAnsi="Arial" w:eastAsia="Arial" w:cs="Arial"/>
          <w:sz w:val="32"/>
          <w:szCs w:val="32"/>
        </w:rPr>
        <w:t xml:space="preserve">The Lambeth SHAD paper looked at problems with how the government was spending money on disabled people.  </w:t>
      </w:r>
    </w:p>
    <w:p w:rsidR="43E8F7C3" w:rsidP="43E8F7C3" w:rsidRDefault="43E8F7C3" w14:paraId="45A3A838" w14:textId="59236329">
      <w:pPr>
        <w:rPr>
          <w:rFonts w:ascii="Arial" w:hAnsi="Arial" w:eastAsia="Arial" w:cs="Arial"/>
          <w:sz w:val="32"/>
          <w:szCs w:val="32"/>
        </w:rPr>
      </w:pPr>
    </w:p>
    <w:p w:rsidR="40E171A0" w:rsidP="43E8F7C3" w:rsidRDefault="40E171A0" w14:paraId="2795D9BC" w14:textId="2F94AF0B">
      <w:pPr>
        <w:rPr>
          <w:rFonts w:ascii="Arial" w:hAnsi="Arial" w:eastAsia="Arial" w:cs="Arial"/>
          <w:sz w:val="32"/>
          <w:szCs w:val="32"/>
        </w:rPr>
      </w:pPr>
      <w:r w:rsidRPr="6D8C518D" w:rsidR="40E171A0">
        <w:rPr>
          <w:rFonts w:ascii="Arial" w:hAnsi="Arial" w:eastAsia="Arial" w:cs="Arial"/>
          <w:sz w:val="32"/>
          <w:szCs w:val="32"/>
        </w:rPr>
        <w:t xml:space="preserve">SHAD said that the way </w:t>
      </w:r>
      <w:r w:rsidRPr="6D8C518D" w:rsidR="48A1684F">
        <w:rPr>
          <w:rFonts w:ascii="Arial" w:hAnsi="Arial" w:eastAsia="Arial" w:cs="Arial"/>
          <w:sz w:val="32"/>
          <w:szCs w:val="32"/>
        </w:rPr>
        <w:t xml:space="preserve">that </w:t>
      </w:r>
      <w:r w:rsidRPr="6D8C518D" w:rsidR="40E171A0">
        <w:rPr>
          <w:rFonts w:ascii="Arial" w:hAnsi="Arial" w:eastAsia="Arial" w:cs="Arial"/>
          <w:sz w:val="32"/>
          <w:szCs w:val="32"/>
        </w:rPr>
        <w:t>the government pays for support</w:t>
      </w:r>
      <w:r w:rsidRPr="6D8C518D" w:rsidR="313A8F71">
        <w:rPr>
          <w:rFonts w:ascii="Arial" w:hAnsi="Arial" w:eastAsia="Arial" w:cs="Arial"/>
          <w:sz w:val="32"/>
          <w:szCs w:val="32"/>
        </w:rPr>
        <w:t xml:space="preserve"> for disabled people</w:t>
      </w:r>
      <w:r w:rsidRPr="6D8C518D" w:rsidR="40E171A0">
        <w:rPr>
          <w:rFonts w:ascii="Arial" w:hAnsi="Arial" w:eastAsia="Arial" w:cs="Arial"/>
          <w:sz w:val="32"/>
          <w:szCs w:val="32"/>
        </w:rPr>
        <w:t xml:space="preserve"> doesn't pay attention to what disabled people say they really need.</w:t>
      </w:r>
      <w:r>
        <w:br/>
      </w:r>
    </w:p>
    <w:p w:rsidR="40E171A0" w:rsidP="43E8F7C3" w:rsidRDefault="40E171A0" w14:paraId="24CDE291" w14:textId="7D8490B3">
      <w:r w:rsidRPr="43E8F7C3">
        <w:rPr>
          <w:rFonts w:ascii="Arial" w:hAnsi="Arial" w:eastAsia="Arial" w:cs="Arial"/>
          <w:sz w:val="32"/>
          <w:szCs w:val="32"/>
        </w:rPr>
        <w:lastRenderedPageBreak/>
        <w:t>This means that the government ends up paying for bad services, or services nobody wants</w:t>
      </w:r>
      <w:r w:rsidRPr="43E8F7C3" w:rsidR="7067B7EC">
        <w:rPr>
          <w:rFonts w:ascii="Arial" w:hAnsi="Arial" w:eastAsia="Arial" w:cs="Arial"/>
          <w:sz w:val="32"/>
          <w:szCs w:val="32"/>
        </w:rPr>
        <w:t xml:space="preserve"> like staying in an institution or a hospital long term. </w:t>
      </w:r>
    </w:p>
    <w:p w:rsidR="43E8F7C3" w:rsidP="43E8F7C3" w:rsidRDefault="43E8F7C3" w14:paraId="70872334" w14:textId="03C2913D">
      <w:pPr>
        <w:rPr>
          <w:rFonts w:ascii="Arial" w:hAnsi="Arial" w:eastAsia="Arial" w:cs="Arial"/>
          <w:sz w:val="32"/>
          <w:szCs w:val="32"/>
        </w:rPr>
      </w:pPr>
    </w:p>
    <w:p w:rsidR="3B5597C4" w:rsidP="557FC173" w:rsidRDefault="3B5597C4" w14:paraId="37E8A91A" w14:textId="6BFF58B3">
      <w:pPr>
        <w:rPr>
          <w:rFonts w:ascii="Arial" w:hAnsi="Arial" w:eastAsia="Arial" w:cs="Arial"/>
          <w:sz w:val="32"/>
          <w:szCs w:val="32"/>
        </w:rPr>
      </w:pPr>
      <w:r w:rsidRPr="557FC173" w:rsidR="4A3B43EE">
        <w:rPr>
          <w:rFonts w:ascii="Arial" w:hAnsi="Arial" w:eastAsia="Arial" w:cs="Arial"/>
          <w:sz w:val="32"/>
          <w:szCs w:val="32"/>
        </w:rPr>
        <w:t>Dick Leaman agrees with this.</w:t>
      </w:r>
    </w:p>
    <w:p w:rsidR="3B5597C4" w:rsidP="557FC173" w:rsidRDefault="3B5597C4" w14:paraId="4FDBFE14" w14:textId="29C89394">
      <w:pPr>
        <w:rPr>
          <w:rFonts w:ascii="Arial" w:hAnsi="Arial" w:eastAsia="Arial" w:cs="Arial"/>
          <w:sz w:val="32"/>
          <w:szCs w:val="32"/>
        </w:rPr>
      </w:pPr>
    </w:p>
    <w:p w:rsidR="3B5597C4" w:rsidP="43E8F7C3" w:rsidRDefault="3B5597C4" w14:paraId="4146C1FA" w14:textId="0D72C0B3">
      <w:pPr>
        <w:rPr>
          <w:rFonts w:ascii="Arial" w:hAnsi="Arial" w:eastAsia="Arial" w:cs="Arial"/>
          <w:sz w:val="32"/>
          <w:szCs w:val="32"/>
        </w:rPr>
      </w:pPr>
      <w:r w:rsidRPr="557FC173" w:rsidR="4A3B43EE">
        <w:rPr>
          <w:rFonts w:ascii="Arial" w:hAnsi="Arial" w:eastAsia="Arial" w:cs="Arial"/>
          <w:sz w:val="32"/>
          <w:szCs w:val="32"/>
        </w:rPr>
        <w:t>He</w:t>
      </w:r>
      <w:r w:rsidRPr="557FC173" w:rsidR="3B5597C4">
        <w:rPr>
          <w:rFonts w:ascii="Arial" w:hAnsi="Arial" w:eastAsia="Arial" w:cs="Arial"/>
          <w:sz w:val="32"/>
          <w:szCs w:val="32"/>
        </w:rPr>
        <w:t xml:space="preserve"> says that</w:t>
      </w:r>
      <w:r w:rsidRPr="557FC173" w:rsidR="07E7D392">
        <w:rPr>
          <w:rFonts w:ascii="Arial" w:hAnsi="Arial" w:eastAsia="Arial" w:cs="Arial"/>
          <w:sz w:val="32"/>
          <w:szCs w:val="32"/>
        </w:rPr>
        <w:t xml:space="preserve"> the government have been supporting </w:t>
      </w:r>
      <w:r w:rsidRPr="557FC173" w:rsidR="3E6936F4">
        <w:rPr>
          <w:rFonts w:ascii="Arial" w:hAnsi="Arial" w:eastAsia="Arial" w:cs="Arial"/>
          <w:sz w:val="32"/>
          <w:szCs w:val="32"/>
        </w:rPr>
        <w:t>the</w:t>
      </w:r>
      <w:r w:rsidRPr="557FC173" w:rsidR="07E7D392">
        <w:rPr>
          <w:rFonts w:ascii="Arial" w:hAnsi="Arial" w:eastAsia="Arial" w:cs="Arial"/>
          <w:sz w:val="32"/>
          <w:szCs w:val="32"/>
        </w:rPr>
        <w:t xml:space="preserve"> </w:t>
      </w:r>
      <w:r w:rsidRPr="557FC173" w:rsidR="07E7D392">
        <w:rPr>
          <w:rFonts w:ascii="Arial" w:hAnsi="Arial" w:eastAsia="Arial" w:cs="Arial"/>
          <w:b w:val="1"/>
          <w:bCs w:val="1"/>
          <w:sz w:val="32"/>
          <w:szCs w:val="32"/>
        </w:rPr>
        <w:t>care industry</w:t>
      </w:r>
      <w:r w:rsidRPr="557FC173" w:rsidR="07E7D392">
        <w:rPr>
          <w:rFonts w:ascii="Arial" w:hAnsi="Arial" w:eastAsia="Arial" w:cs="Arial"/>
          <w:sz w:val="32"/>
          <w:szCs w:val="32"/>
        </w:rPr>
        <w:t xml:space="preserve"> to grow by spending </w:t>
      </w:r>
      <w:r w:rsidRPr="557FC173" w:rsidR="605B3C1B">
        <w:rPr>
          <w:rFonts w:ascii="Arial" w:hAnsi="Arial" w:eastAsia="Arial" w:cs="Arial"/>
          <w:sz w:val="32"/>
          <w:szCs w:val="32"/>
        </w:rPr>
        <w:t>lots of mone</w:t>
      </w:r>
      <w:r w:rsidRPr="557FC173" w:rsidR="07E7D392">
        <w:rPr>
          <w:rFonts w:ascii="Arial" w:hAnsi="Arial" w:eastAsia="Arial" w:cs="Arial"/>
          <w:sz w:val="32"/>
          <w:szCs w:val="32"/>
        </w:rPr>
        <w:t xml:space="preserve">y, rather than giving disabled people more control over their lives. </w:t>
      </w:r>
    </w:p>
    <w:p w:rsidR="43E8F7C3" w:rsidP="43E8F7C3" w:rsidRDefault="43E8F7C3" w14:paraId="36CE5994" w14:textId="0941DADD">
      <w:pPr>
        <w:rPr>
          <w:rFonts w:ascii="Arial" w:hAnsi="Arial" w:eastAsia="Arial" w:cs="Arial"/>
          <w:sz w:val="32"/>
          <w:szCs w:val="32"/>
        </w:rPr>
      </w:pPr>
    </w:p>
    <w:p w:rsidR="07E7D392" w:rsidP="43E8F7C3" w:rsidRDefault="07E7D392" w14:paraId="13C5EF4A" w14:textId="0A515455">
      <w:pPr>
        <w:rPr>
          <w:rFonts w:ascii="Arial" w:hAnsi="Arial" w:eastAsia="Arial" w:cs="Arial"/>
          <w:sz w:val="32"/>
          <w:szCs w:val="32"/>
        </w:rPr>
      </w:pPr>
      <w:r w:rsidRPr="557FC173" w:rsidR="07E7D392">
        <w:rPr>
          <w:rFonts w:ascii="Arial" w:hAnsi="Arial" w:eastAsia="Arial" w:cs="Arial"/>
          <w:b w:val="0"/>
          <w:bCs w:val="0"/>
          <w:sz w:val="32"/>
          <w:szCs w:val="32"/>
        </w:rPr>
        <w:t>A</w:t>
      </w:r>
      <w:r w:rsidRPr="557FC173" w:rsidR="07E7D392">
        <w:rPr>
          <w:rFonts w:ascii="Arial" w:hAnsi="Arial" w:eastAsia="Arial" w:cs="Arial"/>
          <w:b w:val="1"/>
          <w:bCs w:val="1"/>
          <w:sz w:val="32"/>
          <w:szCs w:val="32"/>
        </w:rPr>
        <w:t xml:space="preserve"> </w:t>
      </w:r>
      <w:r w:rsidRPr="557FC173" w:rsidR="077E6F23">
        <w:rPr>
          <w:rFonts w:ascii="Arial" w:hAnsi="Arial" w:eastAsia="Arial" w:cs="Arial"/>
          <w:b w:val="1"/>
          <w:bCs w:val="1"/>
          <w:sz w:val="32"/>
          <w:szCs w:val="32"/>
        </w:rPr>
        <w:t>c</w:t>
      </w:r>
      <w:r w:rsidRPr="557FC173" w:rsidR="07E7D392">
        <w:rPr>
          <w:rFonts w:ascii="Arial" w:hAnsi="Arial" w:eastAsia="Arial" w:cs="Arial"/>
          <w:b w:val="1"/>
          <w:bCs w:val="1"/>
          <w:sz w:val="32"/>
          <w:szCs w:val="32"/>
        </w:rPr>
        <w:t xml:space="preserve">are </w:t>
      </w:r>
      <w:r w:rsidRPr="557FC173" w:rsidR="15B19476">
        <w:rPr>
          <w:rFonts w:ascii="Arial" w:hAnsi="Arial" w:eastAsia="Arial" w:cs="Arial"/>
          <w:b w:val="1"/>
          <w:bCs w:val="1"/>
          <w:sz w:val="32"/>
          <w:szCs w:val="32"/>
        </w:rPr>
        <w:t>i</w:t>
      </w:r>
      <w:r w:rsidRPr="557FC173" w:rsidR="07E7D392">
        <w:rPr>
          <w:rFonts w:ascii="Arial" w:hAnsi="Arial" w:eastAsia="Arial" w:cs="Arial"/>
          <w:b w:val="1"/>
          <w:bCs w:val="1"/>
          <w:sz w:val="32"/>
          <w:szCs w:val="32"/>
        </w:rPr>
        <w:t>ndustry</w:t>
      </w:r>
      <w:r w:rsidRPr="557FC173" w:rsidR="07E7D392">
        <w:rPr>
          <w:rFonts w:ascii="Arial" w:hAnsi="Arial" w:eastAsia="Arial" w:cs="Arial"/>
          <w:sz w:val="32"/>
          <w:szCs w:val="32"/>
        </w:rPr>
        <w:t xml:space="preserve"> is when businesses and charities </w:t>
      </w:r>
      <w:r w:rsidRPr="557FC173" w:rsidR="70469773">
        <w:rPr>
          <w:rFonts w:ascii="Arial" w:hAnsi="Arial" w:eastAsia="Arial" w:cs="Arial"/>
          <w:sz w:val="32"/>
          <w:szCs w:val="32"/>
        </w:rPr>
        <w:t>sort out</w:t>
      </w:r>
      <w:r w:rsidRPr="557FC173" w:rsidR="07E7D392">
        <w:rPr>
          <w:rFonts w:ascii="Arial" w:hAnsi="Arial" w:eastAsia="Arial" w:cs="Arial"/>
          <w:sz w:val="32"/>
          <w:szCs w:val="32"/>
        </w:rPr>
        <w:t xml:space="preserve"> care </w:t>
      </w:r>
      <w:r w:rsidRPr="557FC173" w:rsidR="227E9127">
        <w:rPr>
          <w:rFonts w:ascii="Arial" w:hAnsi="Arial" w:eastAsia="Arial" w:cs="Arial"/>
          <w:sz w:val="32"/>
          <w:szCs w:val="32"/>
        </w:rPr>
        <w:t>for people, but a lot of the</w:t>
      </w:r>
      <w:r w:rsidRPr="557FC173" w:rsidR="64137BC0">
        <w:rPr>
          <w:rFonts w:ascii="Arial" w:hAnsi="Arial" w:eastAsia="Arial" w:cs="Arial"/>
          <w:sz w:val="32"/>
          <w:szCs w:val="32"/>
        </w:rPr>
        <w:t>ir</w:t>
      </w:r>
      <w:r w:rsidRPr="557FC173" w:rsidR="227E9127">
        <w:rPr>
          <w:rFonts w:ascii="Arial" w:hAnsi="Arial" w:eastAsia="Arial" w:cs="Arial"/>
          <w:sz w:val="32"/>
          <w:szCs w:val="32"/>
        </w:rPr>
        <w:t xml:space="preserve"> time is focused on making money rather than providing the support people want. </w:t>
      </w:r>
    </w:p>
    <w:p w:rsidR="43E8F7C3" w:rsidP="43E8F7C3" w:rsidRDefault="43E8F7C3" w14:paraId="6A1A1752" w14:textId="6726FF7E">
      <w:pPr>
        <w:rPr>
          <w:rFonts w:ascii="Arial" w:hAnsi="Arial" w:eastAsia="Arial" w:cs="Arial"/>
          <w:sz w:val="32"/>
          <w:szCs w:val="32"/>
        </w:rPr>
      </w:pPr>
    </w:p>
    <w:p w:rsidR="07E7D392" w:rsidP="43E8F7C3" w:rsidRDefault="07E7D392" w14:paraId="4B1C8105" w14:textId="27C0709A">
      <w:r w:rsidRPr="43E8F7C3">
        <w:rPr>
          <w:rFonts w:ascii="Arial" w:hAnsi="Arial" w:eastAsia="Arial" w:cs="Arial"/>
          <w:sz w:val="32"/>
          <w:szCs w:val="32"/>
        </w:rPr>
        <w:t xml:space="preserve">The government now agree that they are spending too much money on care. </w:t>
      </w:r>
    </w:p>
    <w:p w:rsidR="43E8F7C3" w:rsidP="43E8F7C3" w:rsidRDefault="43E8F7C3" w14:paraId="226CC1D7" w14:textId="2D3FF2CF">
      <w:pPr>
        <w:rPr>
          <w:rFonts w:ascii="Arial" w:hAnsi="Arial" w:eastAsia="Arial" w:cs="Arial"/>
          <w:sz w:val="32"/>
          <w:szCs w:val="32"/>
        </w:rPr>
      </w:pPr>
    </w:p>
    <w:p w:rsidR="07E7D392" w:rsidP="43E8F7C3" w:rsidRDefault="07E7D392" w14:paraId="4B983C20" w14:textId="1DEF9503">
      <w:r w:rsidRPr="43E8F7C3">
        <w:rPr>
          <w:rFonts w:ascii="Arial" w:hAnsi="Arial" w:eastAsia="Arial" w:cs="Arial"/>
          <w:sz w:val="32"/>
          <w:szCs w:val="32"/>
        </w:rPr>
        <w:t xml:space="preserve">In 1979, 10 million pounds were spent on care. </w:t>
      </w:r>
    </w:p>
    <w:p w:rsidR="43E8F7C3" w:rsidP="43E8F7C3" w:rsidRDefault="43E8F7C3" w14:paraId="111D861E" w14:textId="1DB634CF">
      <w:pPr>
        <w:rPr>
          <w:rFonts w:ascii="Arial" w:hAnsi="Arial" w:eastAsia="Arial" w:cs="Arial"/>
          <w:sz w:val="32"/>
          <w:szCs w:val="32"/>
        </w:rPr>
      </w:pPr>
    </w:p>
    <w:p w:rsidR="07E7D392" w:rsidP="43E8F7C3" w:rsidRDefault="07E7D392" w14:paraId="056CB353" w14:textId="51575F51">
      <w:r w:rsidRPr="43E8F7C3">
        <w:rPr>
          <w:rFonts w:ascii="Arial" w:hAnsi="Arial" w:eastAsia="Arial" w:cs="Arial"/>
          <w:sz w:val="32"/>
          <w:szCs w:val="32"/>
        </w:rPr>
        <w:t>In 1989, 1,000 million pounds were spent</w:t>
      </w:r>
      <w:r w:rsidRPr="43E8F7C3" w:rsidR="0E4ABDF6">
        <w:rPr>
          <w:rFonts w:ascii="Arial" w:hAnsi="Arial" w:eastAsia="Arial" w:cs="Arial"/>
          <w:sz w:val="32"/>
          <w:szCs w:val="32"/>
        </w:rPr>
        <w:t>.</w:t>
      </w:r>
    </w:p>
    <w:p w:rsidR="43E8F7C3" w:rsidP="43E8F7C3" w:rsidRDefault="43E8F7C3" w14:paraId="1D266381" w14:textId="78848E55">
      <w:pPr>
        <w:rPr>
          <w:rFonts w:ascii="Arial" w:hAnsi="Arial" w:eastAsia="Arial" w:cs="Arial"/>
          <w:sz w:val="32"/>
          <w:szCs w:val="32"/>
        </w:rPr>
      </w:pPr>
    </w:p>
    <w:p w:rsidR="3A35CE9D" w:rsidP="43E8F7C3" w:rsidRDefault="3A35CE9D" w14:paraId="55F85DFA" w14:textId="1755F24E">
      <w:pPr>
        <w:rPr>
          <w:rFonts w:ascii="Arial" w:hAnsi="Arial" w:eastAsia="Arial" w:cs="Arial"/>
          <w:sz w:val="32"/>
          <w:szCs w:val="32"/>
        </w:rPr>
      </w:pPr>
      <w:r w:rsidRPr="43E8F7C3">
        <w:rPr>
          <w:rFonts w:ascii="Arial" w:hAnsi="Arial" w:eastAsia="Arial" w:cs="Arial"/>
          <w:sz w:val="32"/>
          <w:szCs w:val="32"/>
        </w:rPr>
        <w:t>Dick thinks that the way the government is spending money is all wrong</w:t>
      </w:r>
      <w:r w:rsidRPr="43E8F7C3" w:rsidR="6D5EC1C7">
        <w:rPr>
          <w:rFonts w:ascii="Arial" w:hAnsi="Arial" w:eastAsia="Arial" w:cs="Arial"/>
          <w:sz w:val="32"/>
          <w:szCs w:val="32"/>
        </w:rPr>
        <w:t xml:space="preserve"> and they are wasting money that could help people if spent properly. </w:t>
      </w:r>
    </w:p>
    <w:p w:rsidR="43E8F7C3" w:rsidP="43E8F7C3" w:rsidRDefault="43E8F7C3" w14:paraId="16C8DC54" w14:textId="577DADEE">
      <w:pPr>
        <w:rPr>
          <w:rFonts w:ascii="Arial" w:hAnsi="Arial" w:eastAsia="Arial" w:cs="Arial"/>
          <w:sz w:val="32"/>
          <w:szCs w:val="32"/>
        </w:rPr>
      </w:pPr>
    </w:p>
    <w:p w:rsidR="676FC0AE" w:rsidP="43E8F7C3" w:rsidRDefault="676FC0AE" w14:paraId="4B0E5A30" w14:textId="262CC4A3">
      <w:pPr>
        <w:rPr>
          <w:rFonts w:ascii="Arial" w:hAnsi="Arial" w:eastAsia="Arial" w:cs="Arial"/>
          <w:sz w:val="32"/>
          <w:szCs w:val="32"/>
        </w:rPr>
      </w:pPr>
      <w:r w:rsidRPr="43E8F7C3">
        <w:rPr>
          <w:rFonts w:ascii="Arial" w:hAnsi="Arial" w:eastAsia="Arial" w:cs="Arial"/>
          <w:sz w:val="32"/>
          <w:szCs w:val="32"/>
        </w:rPr>
        <w:lastRenderedPageBreak/>
        <w:t xml:space="preserve">The SHAD paper was interested in how to give disabled people more choice, but it looked at this very differently to how the government does. </w:t>
      </w:r>
    </w:p>
    <w:p w:rsidR="43E8F7C3" w:rsidP="43E8F7C3" w:rsidRDefault="43E8F7C3" w14:paraId="3780EE15" w14:textId="7A796B39">
      <w:pPr>
        <w:rPr>
          <w:rFonts w:ascii="Arial" w:hAnsi="Arial" w:eastAsia="Arial" w:cs="Arial"/>
          <w:sz w:val="32"/>
          <w:szCs w:val="32"/>
        </w:rPr>
      </w:pPr>
    </w:p>
    <w:p w:rsidR="676FC0AE" w:rsidP="43E8F7C3" w:rsidRDefault="676FC0AE" w14:paraId="3C3961E6" w14:textId="2509737F">
      <w:pPr>
        <w:rPr>
          <w:rFonts w:ascii="Arial" w:hAnsi="Arial" w:eastAsia="Arial" w:cs="Arial"/>
          <w:sz w:val="32"/>
          <w:szCs w:val="32"/>
        </w:rPr>
      </w:pPr>
      <w:r w:rsidRPr="43E8F7C3">
        <w:rPr>
          <w:rFonts w:ascii="Arial" w:hAnsi="Arial" w:eastAsia="Arial" w:cs="Arial"/>
          <w:sz w:val="32"/>
          <w:szCs w:val="32"/>
        </w:rPr>
        <w:t xml:space="preserve">The SHAD paper did look at the problems disabled people face every day, which the government’s white paper policy did not.  </w:t>
      </w:r>
    </w:p>
    <w:p w:rsidR="43E8F7C3" w:rsidP="43E8F7C3" w:rsidRDefault="43E8F7C3" w14:paraId="7E7D29C7" w14:textId="7C8B66E4">
      <w:pPr>
        <w:rPr>
          <w:rFonts w:ascii="Arial" w:hAnsi="Arial" w:eastAsia="Arial" w:cs="Arial"/>
          <w:sz w:val="32"/>
          <w:szCs w:val="32"/>
        </w:rPr>
      </w:pPr>
    </w:p>
    <w:p w:rsidR="676FC0AE" w:rsidP="43E8F7C3" w:rsidRDefault="676FC0AE" w14:paraId="3B2324F4" w14:textId="3C4594B3">
      <w:pPr>
        <w:rPr>
          <w:rFonts w:ascii="Arial" w:hAnsi="Arial" w:eastAsia="Arial" w:cs="Arial"/>
          <w:sz w:val="32"/>
          <w:szCs w:val="32"/>
        </w:rPr>
      </w:pPr>
      <w:r w:rsidRPr="43E8F7C3">
        <w:rPr>
          <w:rFonts w:ascii="Arial" w:hAnsi="Arial" w:eastAsia="Arial" w:cs="Arial"/>
          <w:sz w:val="32"/>
          <w:szCs w:val="32"/>
        </w:rPr>
        <w:t>The SHAD paper has listened to what Disabled People’s Groups want in their area, while the government has only put forward its own ideas</w:t>
      </w:r>
      <w:r w:rsidRPr="43E8F7C3" w:rsidR="3A170CCE">
        <w:rPr>
          <w:rFonts w:ascii="Arial" w:hAnsi="Arial" w:eastAsia="Arial" w:cs="Arial"/>
          <w:sz w:val="32"/>
          <w:szCs w:val="32"/>
        </w:rPr>
        <w:t xml:space="preserve"> and does not listen to disabled people. </w:t>
      </w:r>
    </w:p>
    <w:p w:rsidR="43E8F7C3" w:rsidP="43E8F7C3" w:rsidRDefault="43E8F7C3" w14:paraId="47E978E3" w14:textId="2CEC306E">
      <w:pPr>
        <w:rPr>
          <w:rFonts w:ascii="Arial" w:hAnsi="Arial" w:eastAsia="Arial" w:cs="Arial"/>
          <w:sz w:val="32"/>
          <w:szCs w:val="32"/>
        </w:rPr>
      </w:pPr>
    </w:p>
    <w:p w:rsidR="676FC0AE" w:rsidP="557FC173" w:rsidRDefault="676FC0AE" w14:paraId="3645C061" w14:textId="00864A2A">
      <w:pPr>
        <w:rPr>
          <w:rFonts w:ascii="Arial" w:hAnsi="Arial" w:eastAsia="Arial" w:cs="Arial"/>
          <w:sz w:val="32"/>
          <w:szCs w:val="32"/>
        </w:rPr>
      </w:pPr>
      <w:r w:rsidRPr="557FC173" w:rsidR="676FC0AE">
        <w:rPr>
          <w:rFonts w:ascii="Arial" w:hAnsi="Arial" w:eastAsia="Arial" w:cs="Arial"/>
          <w:sz w:val="32"/>
          <w:szCs w:val="32"/>
        </w:rPr>
        <w:t xml:space="preserve">SHAD started </w:t>
      </w:r>
      <w:r w:rsidRPr="557FC173" w:rsidR="7A5DFAA0">
        <w:rPr>
          <w:rFonts w:ascii="Arial" w:hAnsi="Arial" w:eastAsia="Arial" w:cs="Arial"/>
          <w:sz w:val="32"/>
          <w:szCs w:val="32"/>
        </w:rPr>
        <w:t>with</w:t>
      </w:r>
      <w:r w:rsidRPr="557FC173" w:rsidR="676FC0AE">
        <w:rPr>
          <w:rFonts w:ascii="Arial" w:hAnsi="Arial" w:eastAsia="Arial" w:cs="Arial"/>
          <w:sz w:val="32"/>
          <w:szCs w:val="32"/>
        </w:rPr>
        <w:t xml:space="preserve"> the idea that disabled people wanted to live independently and choose how they lived their lives</w:t>
      </w:r>
      <w:r w:rsidRPr="557FC173" w:rsidR="5A32517A">
        <w:rPr>
          <w:rFonts w:ascii="Arial" w:hAnsi="Arial" w:eastAsia="Arial" w:cs="Arial"/>
          <w:sz w:val="32"/>
          <w:szCs w:val="32"/>
        </w:rPr>
        <w:t>.</w:t>
      </w:r>
    </w:p>
    <w:p w:rsidR="676FC0AE" w:rsidP="557FC173" w:rsidRDefault="676FC0AE" w14:paraId="4EF46868" w14:textId="32AC8279">
      <w:pPr>
        <w:rPr>
          <w:rFonts w:ascii="Arial" w:hAnsi="Arial" w:eastAsia="Arial" w:cs="Arial"/>
          <w:sz w:val="32"/>
          <w:szCs w:val="32"/>
        </w:rPr>
      </w:pPr>
    </w:p>
    <w:p w:rsidR="676FC0AE" w:rsidP="43E8F7C3" w:rsidRDefault="676FC0AE" w14:paraId="4EBC6D17" w14:textId="22357517">
      <w:pPr>
        <w:rPr>
          <w:rFonts w:ascii="Arial" w:hAnsi="Arial" w:eastAsia="Arial" w:cs="Arial"/>
          <w:sz w:val="32"/>
          <w:szCs w:val="32"/>
        </w:rPr>
      </w:pPr>
      <w:r w:rsidRPr="557FC173" w:rsidR="676FC0AE">
        <w:rPr>
          <w:rFonts w:ascii="Arial" w:hAnsi="Arial" w:eastAsia="Arial" w:cs="Arial"/>
          <w:sz w:val="32"/>
          <w:szCs w:val="32"/>
        </w:rPr>
        <w:t xml:space="preserve">SHAD said things should be arranged to help them do this. </w:t>
      </w:r>
    </w:p>
    <w:p w:rsidR="43E8F7C3" w:rsidP="43E8F7C3" w:rsidRDefault="43E8F7C3" w14:paraId="1BD37B0B" w14:textId="3C6398A6">
      <w:pPr>
        <w:rPr>
          <w:rFonts w:ascii="Arial" w:hAnsi="Arial" w:eastAsia="Arial" w:cs="Arial"/>
          <w:sz w:val="32"/>
          <w:szCs w:val="32"/>
        </w:rPr>
      </w:pPr>
    </w:p>
    <w:p w:rsidR="676FC0AE" w:rsidP="43E8F7C3" w:rsidRDefault="676FC0AE" w14:paraId="11137101" w14:textId="08655FFE">
      <w:pPr>
        <w:rPr>
          <w:rFonts w:ascii="Arial" w:hAnsi="Arial" w:eastAsia="Arial" w:cs="Arial"/>
          <w:sz w:val="32"/>
          <w:szCs w:val="32"/>
        </w:rPr>
      </w:pPr>
      <w:r w:rsidRPr="557FC173" w:rsidR="676FC0AE">
        <w:rPr>
          <w:rFonts w:ascii="Arial" w:hAnsi="Arial" w:eastAsia="Arial" w:cs="Arial"/>
          <w:sz w:val="32"/>
          <w:szCs w:val="32"/>
        </w:rPr>
        <w:t>The Government started from a very different idea, that non-disabled pe</w:t>
      </w:r>
      <w:r w:rsidRPr="557FC173" w:rsidR="3049B37F">
        <w:rPr>
          <w:rFonts w:ascii="Arial" w:hAnsi="Arial" w:eastAsia="Arial" w:cs="Arial"/>
          <w:sz w:val="32"/>
          <w:szCs w:val="32"/>
        </w:rPr>
        <w:t>ople</w:t>
      </w:r>
      <w:r w:rsidRPr="557FC173" w:rsidR="676FC0AE">
        <w:rPr>
          <w:rFonts w:ascii="Arial" w:hAnsi="Arial" w:eastAsia="Arial" w:cs="Arial"/>
          <w:sz w:val="32"/>
          <w:szCs w:val="32"/>
        </w:rPr>
        <w:t xml:space="preserve"> needed to be helped to care for disabled people more.</w:t>
      </w:r>
      <w:r>
        <w:br/>
      </w:r>
    </w:p>
    <w:p w:rsidR="557FC173" w:rsidP="557FC173" w:rsidRDefault="557FC173" w14:paraId="39804DFC" w14:textId="39C8C11E">
      <w:pPr>
        <w:rPr>
          <w:rFonts w:ascii="Arial" w:hAnsi="Arial" w:eastAsia="Arial" w:cs="Arial"/>
          <w:sz w:val="32"/>
          <w:szCs w:val="32"/>
        </w:rPr>
      </w:pPr>
    </w:p>
    <w:p w:rsidR="557FC173" w:rsidP="557FC173" w:rsidRDefault="557FC173" w14:paraId="44893CB0" w14:textId="193869F6">
      <w:pPr>
        <w:rPr>
          <w:rFonts w:ascii="Arial" w:hAnsi="Arial" w:eastAsia="Arial" w:cs="Arial"/>
          <w:sz w:val="32"/>
          <w:szCs w:val="32"/>
        </w:rPr>
      </w:pPr>
    </w:p>
    <w:p w:rsidR="67D0E1F2" w:rsidP="43E8F7C3" w:rsidRDefault="67D0E1F2" w14:paraId="09F5F12D" w14:textId="060F0EF0">
      <w:pPr>
        <w:rPr>
          <w:rFonts w:ascii="Arial" w:hAnsi="Arial" w:eastAsia="Arial" w:cs="Arial"/>
          <w:sz w:val="32"/>
          <w:szCs w:val="32"/>
        </w:rPr>
      </w:pPr>
      <w:r w:rsidRPr="557FC173" w:rsidR="67D0E1F2">
        <w:rPr>
          <w:rFonts w:ascii="Arial" w:hAnsi="Arial" w:eastAsia="Arial" w:cs="Arial"/>
          <w:sz w:val="32"/>
          <w:szCs w:val="32"/>
        </w:rPr>
        <w:t xml:space="preserve">Dick </w:t>
      </w:r>
      <w:r w:rsidRPr="557FC173" w:rsidR="0D50BF4C">
        <w:rPr>
          <w:rFonts w:ascii="Arial" w:hAnsi="Arial" w:eastAsia="Arial" w:cs="Arial"/>
          <w:sz w:val="32"/>
          <w:szCs w:val="32"/>
        </w:rPr>
        <w:t xml:space="preserve">Leaman </w:t>
      </w:r>
      <w:r w:rsidRPr="557FC173" w:rsidR="67D0E1F2">
        <w:rPr>
          <w:rFonts w:ascii="Arial" w:hAnsi="Arial" w:eastAsia="Arial" w:cs="Arial"/>
          <w:sz w:val="32"/>
          <w:szCs w:val="32"/>
        </w:rPr>
        <w:t xml:space="preserve">says </w:t>
      </w:r>
      <w:r w:rsidRPr="557FC173" w:rsidR="361AE27E">
        <w:rPr>
          <w:rFonts w:ascii="Arial" w:hAnsi="Arial" w:eastAsia="Arial" w:cs="Arial"/>
          <w:sz w:val="32"/>
          <w:szCs w:val="32"/>
        </w:rPr>
        <w:t xml:space="preserve">SHAD did not </w:t>
      </w:r>
      <w:r w:rsidRPr="557FC173" w:rsidR="67D0E1F2">
        <w:rPr>
          <w:rFonts w:ascii="Arial" w:hAnsi="Arial" w:eastAsia="Arial" w:cs="Arial"/>
          <w:sz w:val="32"/>
          <w:szCs w:val="32"/>
        </w:rPr>
        <w:t xml:space="preserve">use words or ideas like ‘care’ when talking about services for disabled people.  </w:t>
      </w:r>
      <w:r>
        <w:br/>
      </w:r>
    </w:p>
    <w:p w:rsidR="67D0E1F2" w:rsidP="43E8F7C3" w:rsidRDefault="67D0E1F2" w14:paraId="69F340FD" w14:textId="1E95876D">
      <w:pPr>
        <w:rPr>
          <w:rFonts w:ascii="Arial" w:hAnsi="Arial" w:eastAsia="Arial" w:cs="Arial"/>
          <w:sz w:val="32"/>
          <w:szCs w:val="32"/>
        </w:rPr>
      </w:pPr>
      <w:r w:rsidRPr="43E8F7C3">
        <w:rPr>
          <w:rFonts w:ascii="Arial" w:hAnsi="Arial" w:eastAsia="Arial" w:cs="Arial"/>
          <w:sz w:val="32"/>
          <w:szCs w:val="32"/>
        </w:rPr>
        <w:t xml:space="preserve">The word ‘care’ talks about the person giving support. It’s about what they do and feel. </w:t>
      </w:r>
      <w:r>
        <w:br/>
      </w:r>
    </w:p>
    <w:p w:rsidR="67D0E1F2" w:rsidP="43E8F7C3" w:rsidRDefault="67D0E1F2" w14:paraId="7BA5399A" w14:textId="5DF8D44A">
      <w:pPr>
        <w:rPr>
          <w:rFonts w:ascii="Arial" w:hAnsi="Arial" w:eastAsia="Arial" w:cs="Arial"/>
          <w:sz w:val="32"/>
          <w:szCs w:val="32"/>
        </w:rPr>
      </w:pPr>
      <w:r w:rsidRPr="43E8F7C3">
        <w:rPr>
          <w:rFonts w:ascii="Arial" w:hAnsi="Arial" w:eastAsia="Arial" w:cs="Arial"/>
          <w:sz w:val="32"/>
          <w:szCs w:val="32"/>
        </w:rPr>
        <w:lastRenderedPageBreak/>
        <w:t xml:space="preserve">Lambeth SHAD were interested in giving control and power to the disabled people using the services instead.  </w:t>
      </w:r>
    </w:p>
    <w:p w:rsidR="43E8F7C3" w:rsidP="43E8F7C3" w:rsidRDefault="43E8F7C3" w14:paraId="6E8994C5" w14:textId="5AF6202A">
      <w:pPr>
        <w:rPr>
          <w:rFonts w:ascii="Arial" w:hAnsi="Arial" w:eastAsia="Arial" w:cs="Arial"/>
          <w:sz w:val="32"/>
          <w:szCs w:val="32"/>
        </w:rPr>
      </w:pPr>
    </w:p>
    <w:p w:rsidR="6FCC9776" w:rsidP="43E8F7C3" w:rsidRDefault="6FCC9776" w14:paraId="201C541D" w14:textId="35393062">
      <w:pPr>
        <w:rPr>
          <w:rFonts w:ascii="Arial" w:hAnsi="Arial" w:eastAsia="Arial" w:cs="Arial"/>
          <w:sz w:val="32"/>
          <w:szCs w:val="32"/>
        </w:rPr>
      </w:pPr>
      <w:r w:rsidRPr="557FC173" w:rsidR="6FCC9776">
        <w:rPr>
          <w:rFonts w:ascii="Arial" w:hAnsi="Arial" w:eastAsia="Arial" w:cs="Arial"/>
          <w:sz w:val="32"/>
          <w:szCs w:val="32"/>
        </w:rPr>
        <w:t>Dick says that disabled people have demanded t</w:t>
      </w:r>
      <w:r w:rsidRPr="557FC173" w:rsidR="4DEBA4B5">
        <w:rPr>
          <w:rFonts w:ascii="Arial" w:hAnsi="Arial" w:eastAsia="Arial" w:cs="Arial"/>
          <w:sz w:val="32"/>
          <w:szCs w:val="32"/>
        </w:rPr>
        <w:t>o</w:t>
      </w:r>
      <w:r w:rsidRPr="557FC173" w:rsidR="6FCC9776">
        <w:rPr>
          <w:rFonts w:ascii="Arial" w:hAnsi="Arial" w:eastAsia="Arial" w:cs="Arial"/>
          <w:sz w:val="32"/>
          <w:szCs w:val="32"/>
        </w:rPr>
        <w:t xml:space="preserve"> be included in their community and at have control over their lives.  </w:t>
      </w:r>
    </w:p>
    <w:p w:rsidR="43E8F7C3" w:rsidP="43E8F7C3" w:rsidRDefault="43E8F7C3" w14:paraId="53B53203" w14:textId="1ABD141C">
      <w:pPr>
        <w:rPr>
          <w:rFonts w:ascii="Arial" w:hAnsi="Arial" w:eastAsia="Arial" w:cs="Arial"/>
          <w:sz w:val="32"/>
          <w:szCs w:val="32"/>
        </w:rPr>
      </w:pPr>
    </w:p>
    <w:p w:rsidR="557FC173" w:rsidP="557FC173" w:rsidRDefault="557FC173" w14:paraId="183AE338" w14:textId="3FC1446B">
      <w:pPr>
        <w:rPr>
          <w:rFonts w:ascii="Arial" w:hAnsi="Arial" w:eastAsia="Arial" w:cs="Arial"/>
          <w:sz w:val="32"/>
          <w:szCs w:val="32"/>
        </w:rPr>
      </w:pPr>
    </w:p>
    <w:p w:rsidR="557FC173" w:rsidP="557FC173" w:rsidRDefault="557FC173" w14:paraId="5B0801BD" w14:textId="140AEF3B">
      <w:pPr>
        <w:rPr>
          <w:rFonts w:ascii="Arial" w:hAnsi="Arial" w:eastAsia="Arial" w:cs="Arial"/>
          <w:sz w:val="32"/>
          <w:szCs w:val="32"/>
        </w:rPr>
      </w:pPr>
    </w:p>
    <w:p w:rsidR="6FCC9776" w:rsidP="43E8F7C3" w:rsidRDefault="6FCC9776" w14:paraId="40E5330A" w14:textId="4F75EDF0">
      <w:r w:rsidRPr="43E8F7C3">
        <w:rPr>
          <w:rFonts w:ascii="Arial" w:hAnsi="Arial" w:eastAsia="Arial" w:cs="Arial"/>
          <w:sz w:val="32"/>
          <w:szCs w:val="32"/>
        </w:rPr>
        <w:t xml:space="preserve">The Disabled People’s Movement has been demanding disabled people’s right to choose how they are supported, and to live independently for a long time </w:t>
      </w:r>
    </w:p>
    <w:p w:rsidR="43E8F7C3" w:rsidP="43E8F7C3" w:rsidRDefault="43E8F7C3" w14:paraId="065D9887" w14:textId="2E26D9BF">
      <w:pPr>
        <w:rPr>
          <w:rFonts w:ascii="Arial" w:hAnsi="Arial" w:eastAsia="Arial" w:cs="Arial"/>
          <w:sz w:val="32"/>
          <w:szCs w:val="32"/>
        </w:rPr>
      </w:pPr>
    </w:p>
    <w:p w:rsidR="6FCC9776" w:rsidP="43E8F7C3" w:rsidRDefault="6FCC9776" w14:paraId="4CEC2A7E" w14:textId="60CE819D">
      <w:pPr>
        <w:rPr>
          <w:rFonts w:ascii="Arial" w:hAnsi="Arial" w:eastAsia="Arial" w:cs="Arial"/>
          <w:sz w:val="32"/>
          <w:szCs w:val="32"/>
        </w:rPr>
      </w:pPr>
      <w:r w:rsidRPr="557FC173" w:rsidR="6FCC9776">
        <w:rPr>
          <w:rFonts w:ascii="Arial" w:hAnsi="Arial" w:eastAsia="Arial" w:cs="Arial"/>
          <w:sz w:val="32"/>
          <w:szCs w:val="32"/>
        </w:rPr>
        <w:t xml:space="preserve">Dick Leaman says that the Government’s white paper </w:t>
      </w:r>
      <w:r w:rsidRPr="557FC173" w:rsidR="217D88CF">
        <w:rPr>
          <w:rFonts w:ascii="Arial" w:hAnsi="Arial" w:eastAsia="Arial" w:cs="Arial"/>
          <w:sz w:val="32"/>
          <w:szCs w:val="32"/>
        </w:rPr>
        <w:t xml:space="preserve">uses a lot of the same words as disabled people </w:t>
      </w:r>
      <w:proofErr w:type="gramStart"/>
      <w:r w:rsidRPr="557FC173" w:rsidR="217D88CF">
        <w:rPr>
          <w:rFonts w:ascii="Arial" w:hAnsi="Arial" w:eastAsia="Arial" w:cs="Arial"/>
          <w:sz w:val="32"/>
          <w:szCs w:val="32"/>
        </w:rPr>
        <w:t>do</w:t>
      </w:r>
      <w:r w:rsidRPr="557FC173" w:rsidR="6FCC9776">
        <w:rPr>
          <w:rFonts w:ascii="Arial" w:hAnsi="Arial" w:eastAsia="Arial" w:cs="Arial"/>
          <w:sz w:val="32"/>
          <w:szCs w:val="32"/>
        </w:rPr>
        <w:t>, but</w:t>
      </w:r>
      <w:proofErr w:type="gramEnd"/>
      <w:r w:rsidRPr="557FC173" w:rsidR="6FCC9776">
        <w:rPr>
          <w:rFonts w:ascii="Arial" w:hAnsi="Arial" w:eastAsia="Arial" w:cs="Arial"/>
          <w:sz w:val="32"/>
          <w:szCs w:val="32"/>
        </w:rPr>
        <w:t xml:space="preserve"> doesn’t </w:t>
      </w:r>
      <w:r w:rsidRPr="557FC173" w:rsidR="54523B19">
        <w:rPr>
          <w:rFonts w:ascii="Arial" w:hAnsi="Arial" w:eastAsia="Arial" w:cs="Arial"/>
          <w:sz w:val="32"/>
          <w:szCs w:val="32"/>
        </w:rPr>
        <w:t>talk</w:t>
      </w:r>
      <w:r w:rsidRPr="557FC173" w:rsidR="6FCC9776">
        <w:rPr>
          <w:rFonts w:ascii="Arial" w:hAnsi="Arial" w:eastAsia="Arial" w:cs="Arial"/>
          <w:sz w:val="32"/>
          <w:szCs w:val="32"/>
        </w:rPr>
        <w:t xml:space="preserve"> about how they </w:t>
      </w:r>
      <w:r w:rsidRPr="557FC173" w:rsidR="5CF63F5B">
        <w:rPr>
          <w:rFonts w:ascii="Arial" w:hAnsi="Arial" w:eastAsia="Arial" w:cs="Arial"/>
          <w:sz w:val="32"/>
          <w:szCs w:val="32"/>
        </w:rPr>
        <w:t xml:space="preserve">will </w:t>
      </w:r>
      <w:r w:rsidRPr="557FC173" w:rsidR="0C9089E7">
        <w:rPr>
          <w:rFonts w:ascii="Arial" w:hAnsi="Arial" w:eastAsia="Arial" w:cs="Arial"/>
          <w:sz w:val="32"/>
          <w:szCs w:val="32"/>
        </w:rPr>
        <w:t>give</w:t>
      </w:r>
      <w:r w:rsidRPr="557FC173" w:rsidR="727D99F9">
        <w:rPr>
          <w:rFonts w:ascii="Arial" w:hAnsi="Arial" w:eastAsia="Arial" w:cs="Arial"/>
          <w:sz w:val="32"/>
          <w:szCs w:val="32"/>
        </w:rPr>
        <w:t xml:space="preserve"> </w:t>
      </w:r>
      <w:r w:rsidRPr="557FC173" w:rsidR="5CF63F5B">
        <w:rPr>
          <w:rFonts w:ascii="Arial" w:hAnsi="Arial" w:eastAsia="Arial" w:cs="Arial"/>
          <w:sz w:val="32"/>
          <w:szCs w:val="32"/>
        </w:rPr>
        <w:t>disabled people</w:t>
      </w:r>
      <w:r w:rsidRPr="557FC173" w:rsidR="4C877EE6">
        <w:rPr>
          <w:rFonts w:ascii="Arial" w:hAnsi="Arial" w:eastAsia="Arial" w:cs="Arial"/>
          <w:sz w:val="32"/>
          <w:szCs w:val="32"/>
        </w:rPr>
        <w:t xml:space="preserve"> what they</w:t>
      </w:r>
      <w:r w:rsidRPr="557FC173" w:rsidR="5CF63F5B">
        <w:rPr>
          <w:rFonts w:ascii="Arial" w:hAnsi="Arial" w:eastAsia="Arial" w:cs="Arial"/>
          <w:sz w:val="32"/>
          <w:szCs w:val="32"/>
        </w:rPr>
        <w:t xml:space="preserve"> are asking for</w:t>
      </w:r>
      <w:r w:rsidRPr="557FC173" w:rsidR="1898860C">
        <w:rPr>
          <w:rFonts w:ascii="Arial" w:hAnsi="Arial" w:eastAsia="Arial" w:cs="Arial"/>
          <w:sz w:val="32"/>
          <w:szCs w:val="32"/>
        </w:rPr>
        <w:t xml:space="preserve">. </w:t>
      </w:r>
    </w:p>
    <w:p w:rsidR="43E8F7C3" w:rsidP="43E8F7C3" w:rsidRDefault="43E8F7C3" w14:paraId="40CF4B25" w14:textId="73435392">
      <w:pPr>
        <w:rPr>
          <w:rFonts w:ascii="Arial" w:hAnsi="Arial" w:eastAsia="Arial" w:cs="Arial"/>
          <w:sz w:val="32"/>
          <w:szCs w:val="32"/>
        </w:rPr>
      </w:pPr>
    </w:p>
    <w:p w:rsidR="1898860C" w:rsidP="43E8F7C3" w:rsidRDefault="1898860C" w14:paraId="79FE668C" w14:textId="3D043685">
      <w:pPr>
        <w:rPr>
          <w:rFonts w:ascii="Arial" w:hAnsi="Arial" w:eastAsia="Arial" w:cs="Arial"/>
          <w:sz w:val="32"/>
          <w:szCs w:val="32"/>
        </w:rPr>
      </w:pPr>
      <w:r w:rsidRPr="557FC173" w:rsidR="1898860C">
        <w:rPr>
          <w:rFonts w:ascii="Arial" w:hAnsi="Arial" w:eastAsia="Arial" w:cs="Arial"/>
          <w:sz w:val="32"/>
          <w:szCs w:val="32"/>
        </w:rPr>
        <w:t>Even though the government’s new plans are called ‘Community Care’</w:t>
      </w:r>
      <w:r w:rsidRPr="557FC173" w:rsidR="153F5689">
        <w:rPr>
          <w:rFonts w:ascii="Arial" w:hAnsi="Arial" w:eastAsia="Arial" w:cs="Arial"/>
          <w:sz w:val="32"/>
          <w:szCs w:val="32"/>
        </w:rPr>
        <w:t>,</w:t>
      </w:r>
      <w:r w:rsidRPr="557FC173" w:rsidR="1898860C">
        <w:rPr>
          <w:rFonts w:ascii="Arial" w:hAnsi="Arial" w:eastAsia="Arial" w:cs="Arial"/>
          <w:sz w:val="32"/>
          <w:szCs w:val="32"/>
        </w:rPr>
        <w:t xml:space="preserve"> its white paper does not talk about what the community is for disabled people.   </w:t>
      </w:r>
    </w:p>
    <w:p w:rsidR="43E8F7C3" w:rsidP="43E8F7C3" w:rsidRDefault="43E8F7C3" w14:paraId="524A2ADE" w14:textId="3EF3C788">
      <w:pPr>
        <w:rPr>
          <w:rFonts w:ascii="Arial" w:hAnsi="Arial" w:eastAsia="Arial" w:cs="Arial"/>
          <w:sz w:val="32"/>
          <w:szCs w:val="32"/>
        </w:rPr>
      </w:pPr>
    </w:p>
    <w:p w:rsidR="1898860C" w:rsidP="43E8F7C3" w:rsidRDefault="1898860C" w14:paraId="01FA1FCA" w14:textId="19129A65">
      <w:pPr>
        <w:rPr>
          <w:rFonts w:ascii="Arial" w:hAnsi="Arial" w:eastAsia="Arial" w:cs="Arial"/>
          <w:sz w:val="32"/>
          <w:szCs w:val="32"/>
        </w:rPr>
      </w:pPr>
      <w:r w:rsidRPr="557FC173" w:rsidR="1898860C">
        <w:rPr>
          <w:rFonts w:ascii="Arial" w:hAnsi="Arial" w:eastAsia="Arial" w:cs="Arial"/>
          <w:sz w:val="32"/>
          <w:szCs w:val="32"/>
        </w:rPr>
        <w:t>Dick</w:t>
      </w:r>
      <w:r w:rsidRPr="557FC173" w:rsidR="09DA544A">
        <w:rPr>
          <w:rFonts w:ascii="Arial" w:hAnsi="Arial" w:eastAsia="Arial" w:cs="Arial"/>
          <w:sz w:val="32"/>
          <w:szCs w:val="32"/>
        </w:rPr>
        <w:t xml:space="preserve"> Leaman</w:t>
      </w:r>
      <w:r w:rsidRPr="557FC173" w:rsidR="1898860C">
        <w:rPr>
          <w:rFonts w:ascii="Arial" w:hAnsi="Arial" w:eastAsia="Arial" w:cs="Arial"/>
          <w:sz w:val="32"/>
          <w:szCs w:val="32"/>
        </w:rPr>
        <w:t xml:space="preserve"> says that the white paper doesn’t ask questions about disabled people’s relationship to the community or what a community is.  </w:t>
      </w:r>
      <w:r>
        <w:br/>
      </w:r>
    </w:p>
    <w:p w:rsidR="1898860C" w:rsidP="43E8F7C3" w:rsidRDefault="1898860C" w14:paraId="25D1AF6C" w14:textId="435D374C">
      <w:pPr>
        <w:rPr>
          <w:rFonts w:ascii="Arial" w:hAnsi="Arial" w:eastAsia="Arial" w:cs="Arial"/>
          <w:sz w:val="32"/>
          <w:szCs w:val="32"/>
        </w:rPr>
      </w:pPr>
      <w:r w:rsidRPr="43E8F7C3">
        <w:rPr>
          <w:rFonts w:ascii="Arial" w:hAnsi="Arial" w:eastAsia="Arial" w:cs="Arial"/>
          <w:sz w:val="32"/>
          <w:szCs w:val="32"/>
        </w:rPr>
        <w:t xml:space="preserve">Disabled people would like to become part of communities, but find themselves left out. </w:t>
      </w:r>
    </w:p>
    <w:p w:rsidR="43E8F7C3" w:rsidP="43E8F7C3" w:rsidRDefault="43E8F7C3" w14:paraId="3B8EC888" w14:textId="6763BDCC">
      <w:pPr>
        <w:rPr>
          <w:rFonts w:ascii="Arial" w:hAnsi="Arial" w:eastAsia="Arial" w:cs="Arial"/>
          <w:sz w:val="32"/>
          <w:szCs w:val="32"/>
        </w:rPr>
      </w:pPr>
    </w:p>
    <w:p w:rsidR="372FF078" w:rsidP="43E8F7C3" w:rsidRDefault="372FF078" w14:paraId="579222F8" w14:textId="2ED6A63D">
      <w:pPr>
        <w:rPr>
          <w:rFonts w:ascii="Arial" w:hAnsi="Arial" w:eastAsia="Arial" w:cs="Arial"/>
          <w:sz w:val="32"/>
          <w:szCs w:val="32"/>
        </w:rPr>
      </w:pPr>
      <w:r w:rsidRPr="557FC173" w:rsidR="372FF078">
        <w:rPr>
          <w:rFonts w:ascii="Arial" w:hAnsi="Arial" w:eastAsia="Arial" w:cs="Arial"/>
          <w:sz w:val="32"/>
          <w:szCs w:val="32"/>
        </w:rPr>
        <w:t xml:space="preserve">Dick </w:t>
      </w:r>
      <w:r w:rsidRPr="557FC173" w:rsidR="569302C4">
        <w:rPr>
          <w:rFonts w:ascii="Arial" w:hAnsi="Arial" w:eastAsia="Arial" w:cs="Arial"/>
          <w:sz w:val="32"/>
          <w:szCs w:val="32"/>
        </w:rPr>
        <w:t xml:space="preserve">Leaman </w:t>
      </w:r>
      <w:r w:rsidRPr="557FC173" w:rsidR="372FF078">
        <w:rPr>
          <w:rFonts w:ascii="Arial" w:hAnsi="Arial" w:eastAsia="Arial" w:cs="Arial"/>
          <w:sz w:val="32"/>
          <w:szCs w:val="32"/>
        </w:rPr>
        <w:t xml:space="preserve">says that the white paper policy doesn’t offer anything new to solve the issues disabled people are having in Britian. </w:t>
      </w:r>
    </w:p>
    <w:p w:rsidR="43E8F7C3" w:rsidP="43E8F7C3" w:rsidRDefault="43E8F7C3" w14:paraId="446AADF2" w14:textId="1637A3F2">
      <w:pPr>
        <w:rPr>
          <w:rFonts w:ascii="Arial" w:hAnsi="Arial" w:eastAsia="Arial" w:cs="Arial"/>
          <w:sz w:val="32"/>
          <w:szCs w:val="32"/>
        </w:rPr>
      </w:pPr>
    </w:p>
    <w:p w:rsidR="372FF078" w:rsidP="43E8F7C3" w:rsidRDefault="372FF078" w14:paraId="41B05B66" w14:textId="2A3A6FCA">
      <w:pPr>
        <w:rPr>
          <w:rFonts w:ascii="Arial" w:hAnsi="Arial" w:eastAsia="Arial" w:cs="Arial"/>
          <w:sz w:val="32"/>
          <w:szCs w:val="32"/>
        </w:rPr>
      </w:pPr>
      <w:r w:rsidRPr="43E8F7C3">
        <w:rPr>
          <w:rFonts w:ascii="Arial" w:hAnsi="Arial" w:eastAsia="Arial" w:cs="Arial"/>
          <w:sz w:val="32"/>
          <w:szCs w:val="32"/>
        </w:rPr>
        <w:lastRenderedPageBreak/>
        <w:t xml:space="preserve">He says that it does not look at how disabled people are stopped from making choices about their lives or how they get left out from mainstream life. </w:t>
      </w:r>
    </w:p>
    <w:p w:rsidR="43E8F7C3" w:rsidP="6D8C518D" w:rsidRDefault="43E8F7C3" w14:paraId="1A17CEE9" w14:textId="39B118C0">
      <w:pPr>
        <w:pStyle w:val="Normal"/>
        <w:rPr>
          <w:rFonts w:ascii="Arial" w:hAnsi="Arial" w:eastAsia="Arial" w:cs="Arial"/>
          <w:sz w:val="32"/>
          <w:szCs w:val="32"/>
        </w:rPr>
      </w:pPr>
    </w:p>
    <w:p w:rsidR="3235D246" w:rsidP="6D8C518D" w:rsidRDefault="3235D246" w14:paraId="61E36438" w14:textId="3AA66117">
      <w:pPr>
        <w:rPr>
          <w:rFonts w:ascii="Arial" w:hAnsi="Arial" w:eastAsia="Arial" w:cs="Arial"/>
          <w:sz w:val="32"/>
          <w:szCs w:val="32"/>
        </w:rPr>
      </w:pPr>
      <w:r w:rsidRPr="557FC173" w:rsidR="3235D246">
        <w:rPr>
          <w:rFonts w:ascii="Arial" w:hAnsi="Arial" w:eastAsia="Arial" w:cs="Arial"/>
          <w:sz w:val="32"/>
          <w:szCs w:val="32"/>
        </w:rPr>
        <w:t>Dick</w:t>
      </w:r>
      <w:r w:rsidRPr="557FC173" w:rsidR="519C057C">
        <w:rPr>
          <w:rFonts w:ascii="Arial" w:hAnsi="Arial" w:eastAsia="Arial" w:cs="Arial"/>
          <w:sz w:val="32"/>
          <w:szCs w:val="32"/>
        </w:rPr>
        <w:t xml:space="preserve"> Leaman</w:t>
      </w:r>
      <w:r w:rsidRPr="557FC173" w:rsidR="3235D246">
        <w:rPr>
          <w:rFonts w:ascii="Arial" w:hAnsi="Arial" w:eastAsia="Arial" w:cs="Arial"/>
          <w:sz w:val="32"/>
          <w:szCs w:val="32"/>
        </w:rPr>
        <w:t xml:space="preserve"> thinks that the white paper is more bothered about the rich and those with lots of power</w:t>
      </w:r>
      <w:r w:rsidRPr="557FC173" w:rsidR="3235D246">
        <w:rPr>
          <w:rFonts w:ascii="Arial" w:hAnsi="Arial" w:eastAsia="Arial" w:cs="Arial"/>
          <w:sz w:val="32"/>
          <w:szCs w:val="32"/>
        </w:rPr>
        <w:t>.</w:t>
      </w:r>
    </w:p>
    <w:p w:rsidR="557FC173" w:rsidP="557FC173" w:rsidRDefault="557FC173" w14:paraId="4B0B5D23" w14:textId="1204CA72">
      <w:pPr>
        <w:pStyle w:val="Normal"/>
        <w:rPr>
          <w:rFonts w:ascii="Arial" w:hAnsi="Arial" w:eastAsia="Arial" w:cs="Arial"/>
          <w:sz w:val="32"/>
          <w:szCs w:val="32"/>
        </w:rPr>
      </w:pPr>
    </w:p>
    <w:p w:rsidR="4B356F18" w:rsidP="557FC173" w:rsidRDefault="4B356F18" w14:paraId="3B2B5EFE" w14:textId="519B103B">
      <w:pPr>
        <w:pStyle w:val="Normal"/>
        <w:rPr>
          <w:rFonts w:ascii="Arial" w:hAnsi="Arial" w:eastAsia="Arial" w:cs="Arial"/>
          <w:sz w:val="32"/>
          <w:szCs w:val="32"/>
        </w:rPr>
      </w:pPr>
      <w:r w:rsidRPr="557FC173" w:rsidR="4B356F18">
        <w:rPr>
          <w:rFonts w:ascii="Arial" w:hAnsi="Arial" w:eastAsia="Arial" w:cs="Arial"/>
          <w:sz w:val="32"/>
          <w:szCs w:val="32"/>
        </w:rPr>
        <w:t>These people pay lots of tax, which pays for social care services.</w:t>
      </w:r>
    </w:p>
    <w:p w:rsidR="557FC173" w:rsidP="557FC173" w:rsidRDefault="557FC173" w14:paraId="19E39B29" w14:textId="559430BE">
      <w:pPr>
        <w:pStyle w:val="Normal"/>
        <w:rPr>
          <w:rFonts w:ascii="Arial" w:hAnsi="Arial" w:eastAsia="Arial" w:cs="Arial"/>
          <w:sz w:val="32"/>
          <w:szCs w:val="32"/>
        </w:rPr>
      </w:pPr>
    </w:p>
    <w:p w:rsidR="4B356F18" w:rsidP="557FC173" w:rsidRDefault="4B356F18" w14:paraId="45432908" w14:textId="215B4D26">
      <w:pPr>
        <w:pStyle w:val="Normal"/>
        <w:rPr>
          <w:rFonts w:ascii="Arial" w:hAnsi="Arial" w:eastAsia="Arial" w:cs="Arial"/>
          <w:sz w:val="32"/>
          <w:szCs w:val="32"/>
        </w:rPr>
      </w:pPr>
      <w:r w:rsidRPr="557FC173" w:rsidR="4B356F18">
        <w:rPr>
          <w:rFonts w:ascii="Arial" w:hAnsi="Arial" w:eastAsia="Arial" w:cs="Arial"/>
          <w:sz w:val="32"/>
          <w:szCs w:val="32"/>
        </w:rPr>
        <w:t>They’d like less money to spent on these services, so they can pay less tax in future.</w:t>
      </w:r>
    </w:p>
    <w:p w:rsidR="43E8F7C3" w:rsidP="43E8F7C3" w:rsidRDefault="43E8F7C3" w14:paraId="32BDFC2D" w14:textId="5E419570"/>
    <w:p w:rsidR="557FC173" w:rsidP="557FC173" w:rsidRDefault="557FC173" w14:paraId="76B94EC9" w14:textId="72A88A32">
      <w:pPr>
        <w:rPr>
          <w:rFonts w:ascii="Arial" w:hAnsi="Arial" w:eastAsia="Arial" w:cs="Arial"/>
          <w:sz w:val="32"/>
          <w:szCs w:val="32"/>
        </w:rPr>
      </w:pPr>
    </w:p>
    <w:p w:rsidR="557FC173" w:rsidP="557FC173" w:rsidRDefault="557FC173" w14:paraId="6658689B" w14:textId="7E3DF950">
      <w:pPr>
        <w:rPr>
          <w:rFonts w:ascii="Arial" w:hAnsi="Arial" w:eastAsia="Arial" w:cs="Arial"/>
          <w:sz w:val="32"/>
          <w:szCs w:val="32"/>
        </w:rPr>
      </w:pPr>
    </w:p>
    <w:p w:rsidR="3235D246" w:rsidP="43E8F7C3" w:rsidRDefault="3235D246" w14:paraId="72427E28" w14:textId="4A3AFA1C">
      <w:pPr>
        <w:rPr>
          <w:rFonts w:ascii="Arial" w:hAnsi="Arial" w:eastAsia="Arial" w:cs="Arial"/>
          <w:sz w:val="32"/>
          <w:szCs w:val="32"/>
        </w:rPr>
      </w:pPr>
      <w:r w:rsidRPr="557FC173" w:rsidR="3235D246">
        <w:rPr>
          <w:rFonts w:ascii="Arial" w:hAnsi="Arial" w:eastAsia="Arial" w:cs="Arial"/>
          <w:sz w:val="32"/>
          <w:szCs w:val="32"/>
        </w:rPr>
        <w:t>Dick</w:t>
      </w:r>
      <w:r w:rsidRPr="557FC173" w:rsidR="692CC6E2">
        <w:rPr>
          <w:rFonts w:ascii="Arial" w:hAnsi="Arial" w:eastAsia="Arial" w:cs="Arial"/>
          <w:sz w:val="32"/>
          <w:szCs w:val="32"/>
        </w:rPr>
        <w:t xml:space="preserve"> Leaman</w:t>
      </w:r>
      <w:r w:rsidRPr="557FC173" w:rsidR="3235D246">
        <w:rPr>
          <w:rFonts w:ascii="Arial" w:hAnsi="Arial" w:eastAsia="Arial" w:cs="Arial"/>
          <w:sz w:val="32"/>
          <w:szCs w:val="32"/>
        </w:rPr>
        <w:t xml:space="preserve"> says that disabled people should not leave it up to professionals to write up policy papers </w:t>
      </w:r>
      <w:r w:rsidRPr="557FC173" w:rsidR="1915E3BC">
        <w:rPr>
          <w:rFonts w:ascii="Arial" w:hAnsi="Arial" w:eastAsia="Arial" w:cs="Arial"/>
          <w:sz w:val="32"/>
          <w:szCs w:val="32"/>
        </w:rPr>
        <w:t>about what disabled people should get</w:t>
      </w:r>
      <w:r w:rsidRPr="557FC173" w:rsidR="3235D246">
        <w:rPr>
          <w:rFonts w:ascii="Arial" w:hAnsi="Arial" w:eastAsia="Arial" w:cs="Arial"/>
          <w:sz w:val="32"/>
          <w:szCs w:val="32"/>
        </w:rPr>
        <w:t xml:space="preserve">.  </w:t>
      </w:r>
    </w:p>
    <w:p w:rsidR="43E8F7C3" w:rsidP="43E8F7C3" w:rsidRDefault="43E8F7C3" w14:paraId="0D9443FA" w14:textId="5B6E3D52">
      <w:pPr>
        <w:rPr>
          <w:rFonts w:ascii="Arial" w:hAnsi="Arial" w:eastAsia="Arial" w:cs="Arial"/>
          <w:sz w:val="32"/>
          <w:szCs w:val="32"/>
        </w:rPr>
      </w:pPr>
    </w:p>
    <w:p w:rsidR="3235D246" w:rsidP="43E8F7C3" w:rsidRDefault="3235D246" w14:paraId="3ADA9712" w14:textId="1039819A">
      <w:r w:rsidRPr="43E8F7C3">
        <w:rPr>
          <w:rFonts w:ascii="Arial" w:hAnsi="Arial" w:eastAsia="Arial" w:cs="Arial"/>
          <w:sz w:val="32"/>
          <w:szCs w:val="32"/>
        </w:rPr>
        <w:t>Especially when they do not mention any of the problems disabled people are dealing with</w:t>
      </w:r>
      <w:r w:rsidRPr="43E8F7C3" w:rsidR="1C6142F5">
        <w:rPr>
          <w:rFonts w:ascii="Arial" w:hAnsi="Arial" w:eastAsia="Arial" w:cs="Arial"/>
          <w:sz w:val="32"/>
          <w:szCs w:val="32"/>
        </w:rPr>
        <w:t>.</w:t>
      </w:r>
    </w:p>
    <w:p w:rsidR="43E8F7C3" w:rsidP="43E8F7C3" w:rsidRDefault="43E8F7C3" w14:paraId="3C143062" w14:textId="30C1DD57">
      <w:pPr>
        <w:rPr>
          <w:rFonts w:ascii="Arial" w:hAnsi="Arial" w:eastAsia="Arial" w:cs="Arial"/>
          <w:sz w:val="32"/>
          <w:szCs w:val="32"/>
        </w:rPr>
      </w:pPr>
    </w:p>
    <w:p w:rsidR="3235D246" w:rsidP="43E8F7C3" w:rsidRDefault="3235D246" w14:paraId="57181C8D" w14:textId="1C1DF752">
      <w:r w:rsidRPr="43E8F7C3">
        <w:rPr>
          <w:rFonts w:ascii="Arial" w:hAnsi="Arial" w:eastAsia="Arial" w:cs="Arial"/>
          <w:sz w:val="32"/>
          <w:szCs w:val="32"/>
        </w:rPr>
        <w:t>This is because they rush them and do not include disabled people when writing it</w:t>
      </w:r>
      <w:r w:rsidRPr="43E8F7C3" w:rsidR="3AD5483A">
        <w:rPr>
          <w:rFonts w:ascii="Arial" w:hAnsi="Arial" w:eastAsia="Arial" w:cs="Arial"/>
          <w:sz w:val="32"/>
          <w:szCs w:val="32"/>
        </w:rPr>
        <w:t>.</w:t>
      </w:r>
    </w:p>
    <w:p w:rsidR="43E8F7C3" w:rsidP="43E8F7C3" w:rsidRDefault="43E8F7C3" w14:paraId="1797B74B" w14:textId="78DC8BFB">
      <w:pPr>
        <w:rPr>
          <w:rFonts w:ascii="Arial" w:hAnsi="Arial" w:eastAsia="Arial" w:cs="Arial"/>
          <w:sz w:val="32"/>
          <w:szCs w:val="32"/>
        </w:rPr>
      </w:pPr>
    </w:p>
    <w:p w:rsidR="3AD5483A" w:rsidP="43E8F7C3" w:rsidRDefault="3AD5483A" w14:paraId="5BEA6C30" w14:textId="648DD7BC">
      <w:pPr>
        <w:rPr>
          <w:rFonts w:ascii="Arial" w:hAnsi="Arial" w:eastAsia="Arial" w:cs="Arial"/>
          <w:sz w:val="32"/>
          <w:szCs w:val="32"/>
        </w:rPr>
      </w:pPr>
      <w:r w:rsidRPr="43E8F7C3">
        <w:rPr>
          <w:rFonts w:ascii="Arial" w:hAnsi="Arial" w:eastAsia="Arial" w:cs="Arial"/>
          <w:sz w:val="32"/>
          <w:szCs w:val="32"/>
        </w:rPr>
        <w:t xml:space="preserve">Dick mentions again that the white paper policy is very unclear in its plans or ideas. </w:t>
      </w:r>
    </w:p>
    <w:p w:rsidR="43E8F7C3" w:rsidP="43E8F7C3" w:rsidRDefault="43E8F7C3" w14:paraId="1CE37CAD" w14:textId="263FFE82">
      <w:pPr>
        <w:rPr>
          <w:rFonts w:ascii="Arial" w:hAnsi="Arial" w:eastAsia="Arial" w:cs="Arial"/>
          <w:sz w:val="32"/>
          <w:szCs w:val="32"/>
        </w:rPr>
      </w:pPr>
    </w:p>
    <w:p w:rsidR="3AD5483A" w:rsidP="43E8F7C3" w:rsidRDefault="3AD5483A" w14:paraId="17C3E66B" w14:textId="5E07B21D">
      <w:r w:rsidRPr="43E8F7C3">
        <w:rPr>
          <w:rFonts w:ascii="Arial" w:hAnsi="Arial" w:eastAsia="Arial" w:cs="Arial"/>
          <w:sz w:val="32"/>
          <w:szCs w:val="32"/>
        </w:rPr>
        <w:lastRenderedPageBreak/>
        <w:t xml:space="preserve">He says it worries him as it could mean that local areas will not get enough money to fund the services set out by the plans because it is so unclear. </w:t>
      </w:r>
    </w:p>
    <w:p w:rsidR="43E8F7C3" w:rsidP="43E8F7C3" w:rsidRDefault="43E8F7C3" w14:paraId="5BB47F5E" w14:textId="1CFEB854">
      <w:pPr>
        <w:rPr>
          <w:rFonts w:ascii="Arial" w:hAnsi="Arial" w:eastAsia="Arial" w:cs="Arial"/>
          <w:sz w:val="32"/>
          <w:szCs w:val="32"/>
        </w:rPr>
      </w:pPr>
    </w:p>
    <w:p w:rsidR="3AD5483A" w:rsidP="43E8F7C3" w:rsidRDefault="3AD5483A" w14:paraId="5B0B0807" w14:textId="0E74CECC">
      <w:r w:rsidRPr="43E8F7C3">
        <w:rPr>
          <w:rFonts w:ascii="Arial" w:hAnsi="Arial" w:eastAsia="Arial" w:cs="Arial"/>
          <w:sz w:val="32"/>
          <w:szCs w:val="32"/>
        </w:rPr>
        <w:t xml:space="preserve">This will leave disabled people missing out on services and support. </w:t>
      </w:r>
    </w:p>
    <w:p w:rsidR="43E8F7C3" w:rsidP="557FC173" w:rsidRDefault="43E8F7C3" w14:paraId="675ABB42" w14:textId="69519C66">
      <w:pPr>
        <w:pStyle w:val="Normal"/>
        <w:rPr>
          <w:rFonts w:ascii="Arial" w:hAnsi="Arial" w:eastAsia="Arial" w:cs="Arial"/>
          <w:sz w:val="32"/>
          <w:szCs w:val="32"/>
        </w:rPr>
      </w:pPr>
    </w:p>
    <w:p w:rsidR="557FC173" w:rsidP="557FC173" w:rsidRDefault="557FC173" w14:paraId="497225C3" w14:textId="7A339210">
      <w:pPr>
        <w:rPr>
          <w:rFonts w:ascii="Arial" w:hAnsi="Arial" w:eastAsia="Arial" w:cs="Arial"/>
          <w:sz w:val="32"/>
          <w:szCs w:val="32"/>
        </w:rPr>
      </w:pPr>
    </w:p>
    <w:p w:rsidR="557FC173" w:rsidP="557FC173" w:rsidRDefault="557FC173" w14:paraId="208855BF" w14:textId="2D9420E7">
      <w:pPr>
        <w:rPr>
          <w:rFonts w:ascii="Arial" w:hAnsi="Arial" w:eastAsia="Arial" w:cs="Arial"/>
          <w:sz w:val="32"/>
          <w:szCs w:val="32"/>
        </w:rPr>
      </w:pPr>
    </w:p>
    <w:p w:rsidR="3E0F728E" w:rsidP="43E8F7C3" w:rsidRDefault="3E0F728E" w14:paraId="58DA270B" w14:textId="351C790A">
      <w:pPr>
        <w:rPr>
          <w:rFonts w:ascii="Arial" w:hAnsi="Arial" w:eastAsia="Arial" w:cs="Arial"/>
          <w:sz w:val="32"/>
          <w:szCs w:val="32"/>
        </w:rPr>
      </w:pPr>
      <w:r w:rsidRPr="557FC173" w:rsidR="3E0F728E">
        <w:rPr>
          <w:rFonts w:ascii="Arial" w:hAnsi="Arial" w:eastAsia="Arial" w:cs="Arial"/>
          <w:sz w:val="32"/>
          <w:szCs w:val="32"/>
        </w:rPr>
        <w:t xml:space="preserve">Dick </w:t>
      </w:r>
      <w:r w:rsidRPr="557FC173" w:rsidR="3283BED7">
        <w:rPr>
          <w:rFonts w:ascii="Arial" w:hAnsi="Arial" w:eastAsia="Arial" w:cs="Arial"/>
          <w:sz w:val="32"/>
          <w:szCs w:val="32"/>
        </w:rPr>
        <w:t xml:space="preserve">Leaman </w:t>
      </w:r>
      <w:r w:rsidRPr="557FC173" w:rsidR="3E0F728E">
        <w:rPr>
          <w:rFonts w:ascii="Arial" w:hAnsi="Arial" w:eastAsia="Arial" w:cs="Arial"/>
          <w:sz w:val="32"/>
          <w:szCs w:val="32"/>
        </w:rPr>
        <w:t xml:space="preserve">says that the white paper policy wants to turn ‘Care’ into something called a </w:t>
      </w:r>
      <w:r w:rsidRPr="557FC173" w:rsidR="3E0F728E">
        <w:rPr>
          <w:rFonts w:ascii="Arial" w:hAnsi="Arial" w:eastAsia="Arial" w:cs="Arial"/>
          <w:b w:val="1"/>
          <w:bCs w:val="1"/>
          <w:sz w:val="32"/>
          <w:szCs w:val="32"/>
        </w:rPr>
        <w:t>commodity</w:t>
      </w:r>
      <w:r w:rsidRPr="557FC173" w:rsidR="3E0F728E">
        <w:rPr>
          <w:rFonts w:ascii="Arial" w:hAnsi="Arial" w:eastAsia="Arial" w:cs="Arial"/>
          <w:sz w:val="32"/>
          <w:szCs w:val="32"/>
        </w:rPr>
        <w:t xml:space="preserve">.  </w:t>
      </w:r>
    </w:p>
    <w:p w:rsidR="43E8F7C3" w:rsidP="43E8F7C3" w:rsidRDefault="43E8F7C3" w14:paraId="2F627065" w14:textId="6422A4CF">
      <w:pPr>
        <w:rPr>
          <w:rFonts w:ascii="Arial" w:hAnsi="Arial" w:eastAsia="Arial" w:cs="Arial"/>
          <w:sz w:val="32"/>
          <w:szCs w:val="32"/>
        </w:rPr>
      </w:pPr>
    </w:p>
    <w:p w:rsidR="3E0F728E" w:rsidP="557FC173" w:rsidRDefault="3E0F728E" w14:paraId="681BF578" w14:textId="1FF48681">
      <w:pPr>
        <w:rPr>
          <w:rFonts w:ascii="Arial" w:hAnsi="Arial" w:eastAsia="Arial" w:cs="Arial"/>
          <w:sz w:val="32"/>
          <w:szCs w:val="32"/>
        </w:rPr>
      </w:pPr>
      <w:r w:rsidRPr="557FC173" w:rsidR="3E0F728E">
        <w:rPr>
          <w:rFonts w:ascii="Arial" w:hAnsi="Arial" w:eastAsia="Arial" w:cs="Arial"/>
          <w:b w:val="1"/>
          <w:bCs w:val="1"/>
          <w:sz w:val="32"/>
          <w:szCs w:val="32"/>
        </w:rPr>
        <w:t>A commodity</w:t>
      </w:r>
      <w:r w:rsidRPr="557FC173" w:rsidR="3E0F728E">
        <w:rPr>
          <w:rFonts w:ascii="Arial" w:hAnsi="Arial" w:eastAsia="Arial" w:cs="Arial"/>
          <w:sz w:val="32"/>
          <w:szCs w:val="32"/>
        </w:rPr>
        <w:t xml:space="preserve"> is a product or an object that can be bought or sold, </w:t>
      </w:r>
      <w:r w:rsidRPr="557FC173" w:rsidR="07241EAD">
        <w:rPr>
          <w:rFonts w:ascii="Arial" w:hAnsi="Arial" w:eastAsia="Arial" w:cs="Arial"/>
          <w:sz w:val="32"/>
          <w:szCs w:val="32"/>
        </w:rPr>
        <w:t>like</w:t>
      </w:r>
      <w:r w:rsidRPr="557FC173" w:rsidR="3E0F728E">
        <w:rPr>
          <w:rFonts w:ascii="Arial" w:hAnsi="Arial" w:eastAsia="Arial" w:cs="Arial"/>
          <w:sz w:val="32"/>
          <w:szCs w:val="32"/>
        </w:rPr>
        <w:t xml:space="preserve"> an apple.  </w:t>
      </w:r>
    </w:p>
    <w:p w:rsidR="43E8F7C3" w:rsidP="557FC173" w:rsidRDefault="43E8F7C3" w14:paraId="0051DCB5" w14:textId="0C542A9D">
      <w:pPr>
        <w:pStyle w:val="Normal"/>
        <w:rPr>
          <w:rFonts w:ascii="Arial" w:hAnsi="Arial" w:eastAsia="Arial" w:cs="Arial"/>
          <w:sz w:val="32"/>
          <w:szCs w:val="32"/>
        </w:rPr>
      </w:pPr>
    </w:p>
    <w:p w:rsidR="2515E4F6" w:rsidP="43E8F7C3" w:rsidRDefault="2515E4F6" w14:paraId="12478D31" w14:textId="65E8103B">
      <w:pPr>
        <w:rPr>
          <w:rFonts w:ascii="Arial" w:hAnsi="Arial" w:eastAsia="Arial" w:cs="Arial"/>
          <w:sz w:val="32"/>
          <w:szCs w:val="32"/>
        </w:rPr>
      </w:pPr>
      <w:r w:rsidRPr="557FC173" w:rsidR="0104B972">
        <w:rPr>
          <w:rFonts w:ascii="Arial" w:hAnsi="Arial" w:eastAsia="Arial" w:cs="Arial"/>
          <w:sz w:val="32"/>
          <w:szCs w:val="32"/>
        </w:rPr>
        <w:t>He says</w:t>
      </w:r>
      <w:r w:rsidRPr="557FC173" w:rsidR="2515E4F6">
        <w:rPr>
          <w:rFonts w:ascii="Arial" w:hAnsi="Arial" w:eastAsia="Arial" w:cs="Arial"/>
          <w:sz w:val="32"/>
          <w:szCs w:val="32"/>
        </w:rPr>
        <w:t xml:space="preserve"> </w:t>
      </w:r>
      <w:r w:rsidRPr="557FC173" w:rsidR="2241E18C">
        <w:rPr>
          <w:rFonts w:ascii="Arial" w:hAnsi="Arial" w:eastAsia="Arial" w:cs="Arial"/>
          <w:sz w:val="32"/>
          <w:szCs w:val="32"/>
        </w:rPr>
        <w:t>the government</w:t>
      </w:r>
      <w:r w:rsidRPr="557FC173" w:rsidR="2515E4F6">
        <w:rPr>
          <w:rFonts w:ascii="Arial" w:hAnsi="Arial" w:eastAsia="Arial" w:cs="Arial"/>
          <w:sz w:val="32"/>
          <w:szCs w:val="32"/>
        </w:rPr>
        <w:t xml:space="preserve"> </w:t>
      </w:r>
      <w:r w:rsidRPr="557FC173" w:rsidR="2515E4F6">
        <w:rPr>
          <w:rFonts w:ascii="Arial" w:hAnsi="Arial" w:eastAsia="Arial" w:cs="Arial"/>
          <w:sz w:val="32"/>
          <w:szCs w:val="32"/>
        </w:rPr>
        <w:t>has</w:t>
      </w:r>
      <w:r w:rsidRPr="557FC173" w:rsidR="7455EF62">
        <w:rPr>
          <w:rFonts w:ascii="Arial" w:hAnsi="Arial" w:eastAsia="Arial" w:cs="Arial"/>
          <w:sz w:val="32"/>
          <w:szCs w:val="32"/>
        </w:rPr>
        <w:t>n’t</w:t>
      </w:r>
      <w:r w:rsidRPr="557FC173" w:rsidR="2515E4F6">
        <w:rPr>
          <w:rFonts w:ascii="Arial" w:hAnsi="Arial" w:eastAsia="Arial" w:cs="Arial"/>
          <w:sz w:val="32"/>
          <w:szCs w:val="32"/>
        </w:rPr>
        <w:t xml:space="preserve"> really thought about what it is to make something a commodity</w:t>
      </w:r>
      <w:r w:rsidRPr="557FC173" w:rsidR="2B7C7B5A">
        <w:rPr>
          <w:rFonts w:ascii="Arial" w:hAnsi="Arial" w:eastAsia="Arial" w:cs="Arial"/>
          <w:sz w:val="32"/>
          <w:szCs w:val="32"/>
        </w:rPr>
        <w:t xml:space="preserve"> and says this could cause problems later.</w:t>
      </w:r>
    </w:p>
    <w:p w:rsidR="43E8F7C3" w:rsidP="43E8F7C3" w:rsidRDefault="43E8F7C3" w14:paraId="471CE672" w14:textId="0A524232">
      <w:pPr>
        <w:rPr>
          <w:rFonts w:ascii="Arial" w:hAnsi="Arial" w:eastAsia="Arial" w:cs="Arial"/>
          <w:sz w:val="32"/>
          <w:szCs w:val="32"/>
        </w:rPr>
      </w:pPr>
    </w:p>
    <w:p w:rsidR="2B7C7B5A" w:rsidP="43E8F7C3" w:rsidRDefault="2B7C7B5A" w14:paraId="3F9AF602" w14:textId="367238FF">
      <w:pPr>
        <w:rPr>
          <w:rFonts w:ascii="Arial" w:hAnsi="Arial" w:eastAsia="Arial" w:cs="Arial"/>
          <w:sz w:val="32"/>
          <w:szCs w:val="32"/>
        </w:rPr>
      </w:pPr>
      <w:r w:rsidRPr="43E8F7C3">
        <w:rPr>
          <w:rFonts w:ascii="Arial" w:hAnsi="Arial" w:eastAsia="Arial" w:cs="Arial"/>
          <w:sz w:val="32"/>
          <w:szCs w:val="32"/>
        </w:rPr>
        <w:t>To be a commodity, something has to be two things</w:t>
      </w:r>
      <w:r w:rsidRPr="43E8F7C3" w:rsidR="724BD96F">
        <w:rPr>
          <w:rFonts w:ascii="Arial" w:hAnsi="Arial" w:eastAsia="Arial" w:cs="Arial"/>
          <w:sz w:val="32"/>
          <w:szCs w:val="32"/>
        </w:rPr>
        <w:t>:</w:t>
      </w:r>
    </w:p>
    <w:p w:rsidR="43E8F7C3" w:rsidP="43E8F7C3" w:rsidRDefault="43E8F7C3" w14:paraId="76371F77" w14:textId="4B57DAA3">
      <w:pPr>
        <w:rPr>
          <w:rFonts w:ascii="Arial" w:hAnsi="Arial" w:eastAsia="Arial" w:cs="Arial"/>
          <w:sz w:val="32"/>
          <w:szCs w:val="32"/>
        </w:rPr>
      </w:pPr>
    </w:p>
    <w:p w:rsidR="2B7C7B5A" w:rsidP="43E8F7C3" w:rsidRDefault="2B7C7B5A" w14:paraId="491660DA" w14:textId="6DA4558D">
      <w:r w:rsidRPr="557FC173" w:rsidR="2B7C7B5A">
        <w:rPr>
          <w:rFonts w:ascii="Arial" w:hAnsi="Arial" w:eastAsia="Arial" w:cs="Arial"/>
          <w:b w:val="1"/>
          <w:bCs w:val="1"/>
          <w:sz w:val="32"/>
          <w:szCs w:val="32"/>
        </w:rPr>
        <w:t>First</w:t>
      </w:r>
      <w:r w:rsidRPr="557FC173" w:rsidR="2B7C7B5A">
        <w:rPr>
          <w:rFonts w:ascii="Arial" w:hAnsi="Arial" w:eastAsia="Arial" w:cs="Arial"/>
          <w:sz w:val="32"/>
          <w:szCs w:val="32"/>
        </w:rPr>
        <w:t xml:space="preserve">, it has to be something that somebody has worked on. </w:t>
      </w:r>
    </w:p>
    <w:p w:rsidR="557FC173" w:rsidP="557FC173" w:rsidRDefault="557FC173" w14:paraId="25572522" w14:textId="1C838ED6">
      <w:pPr>
        <w:rPr>
          <w:rFonts w:ascii="Arial" w:hAnsi="Arial" w:eastAsia="Arial" w:cs="Arial"/>
          <w:sz w:val="32"/>
          <w:szCs w:val="32"/>
        </w:rPr>
      </w:pPr>
    </w:p>
    <w:p w:rsidR="2B7C7B5A" w:rsidP="43E8F7C3" w:rsidRDefault="2B7C7B5A" w14:paraId="4CBA4F19" w14:textId="4385378B">
      <w:r w:rsidRPr="43E8F7C3">
        <w:rPr>
          <w:rFonts w:ascii="Arial" w:hAnsi="Arial" w:eastAsia="Arial" w:cs="Arial"/>
          <w:sz w:val="32"/>
          <w:szCs w:val="32"/>
        </w:rPr>
        <w:t xml:space="preserve">If someone has worked on something, they get paid for their work. </w:t>
      </w:r>
    </w:p>
    <w:p w:rsidR="43E8F7C3" w:rsidP="43E8F7C3" w:rsidRDefault="43E8F7C3" w14:paraId="234D4BB8" w14:textId="7B384B6D">
      <w:pPr>
        <w:rPr>
          <w:rFonts w:ascii="Arial" w:hAnsi="Arial" w:eastAsia="Arial" w:cs="Arial"/>
          <w:sz w:val="32"/>
          <w:szCs w:val="32"/>
        </w:rPr>
      </w:pPr>
    </w:p>
    <w:p w:rsidR="2B7C7B5A" w:rsidP="43E8F7C3" w:rsidRDefault="2B7C7B5A" w14:paraId="29CA9A38" w14:textId="7F4D5A54">
      <w:r w:rsidRPr="43E8F7C3">
        <w:rPr>
          <w:rFonts w:ascii="Arial" w:hAnsi="Arial" w:eastAsia="Arial" w:cs="Arial"/>
          <w:sz w:val="32"/>
          <w:szCs w:val="32"/>
        </w:rPr>
        <w:t>The amount of work someone does, and the amount they get paid, tell you how much the commodity should cost.</w:t>
      </w:r>
    </w:p>
    <w:p w:rsidR="43E8F7C3" w:rsidP="43E8F7C3" w:rsidRDefault="43E8F7C3" w14:paraId="7719395E" w14:textId="46A32644">
      <w:pPr>
        <w:rPr>
          <w:rFonts w:ascii="Arial" w:hAnsi="Arial" w:eastAsia="Arial" w:cs="Arial"/>
          <w:sz w:val="32"/>
          <w:szCs w:val="32"/>
        </w:rPr>
      </w:pPr>
    </w:p>
    <w:p w:rsidR="13DD80DA" w:rsidP="43E8F7C3" w:rsidRDefault="13DD80DA" w14:paraId="35DAC37B" w14:textId="566AA0D7">
      <w:pPr>
        <w:rPr>
          <w:rFonts w:ascii="Arial" w:hAnsi="Arial" w:eastAsia="Arial" w:cs="Arial"/>
          <w:sz w:val="32"/>
          <w:szCs w:val="32"/>
        </w:rPr>
      </w:pPr>
      <w:r w:rsidRPr="43E8F7C3">
        <w:rPr>
          <w:rFonts w:ascii="Arial" w:hAnsi="Arial" w:eastAsia="Arial" w:cs="Arial"/>
          <w:sz w:val="32"/>
          <w:szCs w:val="32"/>
        </w:rPr>
        <w:t>If care is turned into a commodity, then it doesn’t matter how good the support is for disabled people, but how cheaply it can be done</w:t>
      </w:r>
      <w:r w:rsidRPr="43E8F7C3" w:rsidR="754A7BC3">
        <w:rPr>
          <w:rFonts w:ascii="Arial" w:hAnsi="Arial" w:eastAsia="Arial" w:cs="Arial"/>
          <w:sz w:val="32"/>
          <w:szCs w:val="32"/>
        </w:rPr>
        <w:t xml:space="preserve">. </w:t>
      </w:r>
    </w:p>
    <w:p w:rsidR="43E8F7C3" w:rsidP="43E8F7C3" w:rsidRDefault="43E8F7C3" w14:paraId="50A8EC19" w14:textId="70B2518C">
      <w:pPr>
        <w:rPr>
          <w:rFonts w:ascii="Arial" w:hAnsi="Arial" w:eastAsia="Arial" w:cs="Arial"/>
          <w:sz w:val="32"/>
          <w:szCs w:val="32"/>
        </w:rPr>
      </w:pPr>
    </w:p>
    <w:p w:rsidR="754A7BC3" w:rsidP="43E8F7C3" w:rsidRDefault="754A7BC3" w14:paraId="31CE18DA" w14:textId="5E1ABF18">
      <w:pPr>
        <w:rPr>
          <w:rFonts w:ascii="Arial" w:hAnsi="Arial" w:eastAsia="Arial" w:cs="Arial"/>
          <w:sz w:val="32"/>
          <w:szCs w:val="32"/>
        </w:rPr>
      </w:pPr>
      <w:r w:rsidRPr="43E8F7C3">
        <w:rPr>
          <w:rFonts w:ascii="Arial" w:hAnsi="Arial" w:eastAsia="Arial" w:cs="Arial"/>
          <w:b/>
          <w:bCs/>
          <w:sz w:val="32"/>
          <w:szCs w:val="32"/>
        </w:rPr>
        <w:lastRenderedPageBreak/>
        <w:t>Second</w:t>
      </w:r>
      <w:r w:rsidRPr="43E8F7C3">
        <w:rPr>
          <w:rFonts w:ascii="Arial" w:hAnsi="Arial" w:eastAsia="Arial" w:cs="Arial"/>
          <w:sz w:val="32"/>
          <w:szCs w:val="32"/>
        </w:rPr>
        <w:t>, it has to be useful, o</w:t>
      </w:r>
      <w:r w:rsidRPr="43E8F7C3" w:rsidR="7E590EAA">
        <w:rPr>
          <w:rFonts w:ascii="Arial" w:hAnsi="Arial" w:eastAsia="Arial" w:cs="Arial"/>
          <w:sz w:val="32"/>
          <w:szCs w:val="32"/>
        </w:rPr>
        <w:t xml:space="preserve">r else no one </w:t>
      </w:r>
      <w:r w:rsidRPr="43E8F7C3">
        <w:rPr>
          <w:rFonts w:ascii="Arial" w:hAnsi="Arial" w:eastAsia="Arial" w:cs="Arial"/>
          <w:sz w:val="32"/>
          <w:szCs w:val="32"/>
        </w:rPr>
        <w:t xml:space="preserve">would want to buy it. </w:t>
      </w:r>
    </w:p>
    <w:p w:rsidR="43E8F7C3" w:rsidP="43E8F7C3" w:rsidRDefault="43E8F7C3" w14:paraId="1BA86BDE" w14:textId="663453F5">
      <w:pPr>
        <w:rPr>
          <w:rFonts w:ascii="Arial" w:hAnsi="Arial" w:eastAsia="Arial" w:cs="Arial"/>
          <w:sz w:val="32"/>
          <w:szCs w:val="32"/>
        </w:rPr>
      </w:pPr>
    </w:p>
    <w:p w:rsidR="754A7BC3" w:rsidP="43E8F7C3" w:rsidRDefault="754A7BC3" w14:paraId="240AC922" w14:textId="5FF3E4C0">
      <w:r w:rsidRPr="43E8F7C3">
        <w:rPr>
          <w:rFonts w:ascii="Arial" w:hAnsi="Arial" w:eastAsia="Arial" w:cs="Arial"/>
          <w:sz w:val="32"/>
          <w:szCs w:val="32"/>
        </w:rPr>
        <w:t xml:space="preserve">But who decides whether something is useful or not? </w:t>
      </w:r>
    </w:p>
    <w:p w:rsidR="43E8F7C3" w:rsidP="43E8F7C3" w:rsidRDefault="43E8F7C3" w14:paraId="5D6C9CCD" w14:textId="4EC1C6EE">
      <w:pPr>
        <w:rPr>
          <w:rFonts w:ascii="Arial" w:hAnsi="Arial" w:eastAsia="Arial" w:cs="Arial"/>
          <w:sz w:val="32"/>
          <w:szCs w:val="32"/>
        </w:rPr>
      </w:pPr>
    </w:p>
    <w:p w:rsidR="754A7BC3" w:rsidP="43E8F7C3" w:rsidRDefault="754A7BC3" w14:paraId="79C13424" w14:textId="7E9E397F">
      <w:r w:rsidRPr="43E8F7C3">
        <w:rPr>
          <w:rFonts w:ascii="Arial" w:hAnsi="Arial" w:eastAsia="Arial" w:cs="Arial"/>
          <w:sz w:val="32"/>
          <w:szCs w:val="32"/>
        </w:rPr>
        <w:t xml:space="preserve">With most commodities, the person who buys something is also the person who uses it. </w:t>
      </w:r>
    </w:p>
    <w:p w:rsidR="43E8F7C3" w:rsidP="43E8F7C3" w:rsidRDefault="43E8F7C3" w14:paraId="36B520E0" w14:textId="75DDD739">
      <w:pPr>
        <w:rPr>
          <w:rFonts w:ascii="Arial" w:hAnsi="Arial" w:eastAsia="Arial" w:cs="Arial"/>
          <w:sz w:val="32"/>
          <w:szCs w:val="32"/>
        </w:rPr>
      </w:pPr>
    </w:p>
    <w:p w:rsidR="754A7BC3" w:rsidP="43E8F7C3" w:rsidRDefault="754A7BC3" w14:paraId="71DCEF28" w14:textId="7045404F">
      <w:r w:rsidRPr="557FC173" w:rsidR="754A7BC3">
        <w:rPr>
          <w:rFonts w:ascii="Arial" w:hAnsi="Arial" w:eastAsia="Arial" w:cs="Arial"/>
          <w:sz w:val="32"/>
          <w:szCs w:val="32"/>
        </w:rPr>
        <w:t xml:space="preserve">This means that the person who uses it </w:t>
      </w:r>
      <w:r w:rsidRPr="557FC173" w:rsidR="24DE757E">
        <w:rPr>
          <w:rFonts w:ascii="Arial" w:hAnsi="Arial" w:eastAsia="Arial" w:cs="Arial"/>
          <w:sz w:val="32"/>
          <w:szCs w:val="32"/>
        </w:rPr>
        <w:t>decides</w:t>
      </w:r>
      <w:r w:rsidRPr="557FC173" w:rsidR="754A7BC3">
        <w:rPr>
          <w:rFonts w:ascii="Arial" w:hAnsi="Arial" w:eastAsia="Arial" w:cs="Arial"/>
          <w:sz w:val="32"/>
          <w:szCs w:val="32"/>
        </w:rPr>
        <w:t xml:space="preserve"> if the commodity is useful or not. </w:t>
      </w:r>
    </w:p>
    <w:p w:rsidR="43E8F7C3" w:rsidP="43E8F7C3" w:rsidRDefault="43E8F7C3" w14:paraId="59092976" w14:textId="6328F425">
      <w:pPr>
        <w:rPr>
          <w:rFonts w:ascii="Arial" w:hAnsi="Arial" w:eastAsia="Arial" w:cs="Arial"/>
          <w:sz w:val="32"/>
          <w:szCs w:val="32"/>
        </w:rPr>
      </w:pPr>
    </w:p>
    <w:p w:rsidR="754A7BC3" w:rsidP="557FC173" w:rsidRDefault="754A7BC3" w14:paraId="1E6829A1" w14:textId="6DB3A758">
      <w:pPr>
        <w:rPr>
          <w:rFonts w:ascii="Arial" w:hAnsi="Arial" w:eastAsia="Arial" w:cs="Arial"/>
          <w:sz w:val="32"/>
          <w:szCs w:val="32"/>
        </w:rPr>
      </w:pPr>
      <w:r w:rsidRPr="557FC173" w:rsidR="754A7BC3">
        <w:rPr>
          <w:rFonts w:ascii="Arial" w:hAnsi="Arial" w:eastAsia="Arial" w:cs="Arial"/>
          <w:sz w:val="32"/>
          <w:szCs w:val="32"/>
        </w:rPr>
        <w:t xml:space="preserve">For example, </w:t>
      </w:r>
      <w:r w:rsidRPr="557FC173" w:rsidR="6B9EF2CA">
        <w:rPr>
          <w:rFonts w:ascii="Arial" w:hAnsi="Arial" w:eastAsia="Arial" w:cs="Arial"/>
          <w:sz w:val="32"/>
          <w:szCs w:val="32"/>
        </w:rPr>
        <w:t>think about</w:t>
      </w:r>
      <w:r w:rsidRPr="557FC173" w:rsidR="754A7BC3">
        <w:rPr>
          <w:rFonts w:ascii="Arial" w:hAnsi="Arial" w:eastAsia="Arial" w:cs="Arial"/>
          <w:sz w:val="32"/>
          <w:szCs w:val="32"/>
        </w:rPr>
        <w:t xml:space="preserve"> buy</w:t>
      </w:r>
      <w:r w:rsidRPr="557FC173" w:rsidR="2BBBF0B7">
        <w:rPr>
          <w:rFonts w:ascii="Arial" w:hAnsi="Arial" w:eastAsia="Arial" w:cs="Arial"/>
          <w:sz w:val="32"/>
          <w:szCs w:val="32"/>
        </w:rPr>
        <w:t>ing</w:t>
      </w:r>
      <w:r w:rsidRPr="557FC173" w:rsidR="754A7BC3">
        <w:rPr>
          <w:rFonts w:ascii="Arial" w:hAnsi="Arial" w:eastAsia="Arial" w:cs="Arial"/>
          <w:sz w:val="32"/>
          <w:szCs w:val="32"/>
        </w:rPr>
        <w:t xml:space="preserve"> an apple from a shop. If the apple is sour, or has a worm in it, you can decide not to buy apples from the same shop again. </w:t>
      </w:r>
    </w:p>
    <w:p w:rsidR="43E8F7C3" w:rsidP="43E8F7C3" w:rsidRDefault="43E8F7C3" w14:paraId="10F92B72" w14:textId="4E803E3B">
      <w:pPr>
        <w:rPr>
          <w:rFonts w:ascii="Arial" w:hAnsi="Arial" w:eastAsia="Arial" w:cs="Arial"/>
          <w:sz w:val="32"/>
          <w:szCs w:val="32"/>
        </w:rPr>
      </w:pPr>
    </w:p>
    <w:p w:rsidR="754A7BC3" w:rsidP="43E8F7C3" w:rsidRDefault="754A7BC3" w14:paraId="00726C12" w14:textId="4CF25308">
      <w:r w:rsidRPr="43E8F7C3">
        <w:rPr>
          <w:rFonts w:ascii="Arial" w:hAnsi="Arial" w:eastAsia="Arial" w:cs="Arial"/>
          <w:sz w:val="32"/>
          <w:szCs w:val="32"/>
        </w:rPr>
        <w:t>You have decided that apples from that shop are useless, while apples from a different shop might be more useful to you.</w:t>
      </w:r>
    </w:p>
    <w:p w:rsidR="43E8F7C3" w:rsidP="43E8F7C3" w:rsidRDefault="43E8F7C3" w14:paraId="20C54F4E" w14:textId="1DF099CC">
      <w:pPr>
        <w:rPr>
          <w:rFonts w:ascii="Arial" w:hAnsi="Arial" w:eastAsia="Arial" w:cs="Arial"/>
          <w:sz w:val="32"/>
          <w:szCs w:val="32"/>
        </w:rPr>
      </w:pPr>
    </w:p>
    <w:p w:rsidR="754A7BC3" w:rsidP="43E8F7C3" w:rsidRDefault="754A7BC3" w14:paraId="6CE7395F" w14:textId="0C73674E">
      <w:pPr>
        <w:rPr>
          <w:rFonts w:ascii="Arial" w:hAnsi="Arial" w:eastAsia="Arial" w:cs="Arial"/>
          <w:sz w:val="32"/>
          <w:szCs w:val="32"/>
        </w:rPr>
      </w:pPr>
      <w:r w:rsidRPr="6D8C518D" w:rsidR="754A7BC3">
        <w:rPr>
          <w:rFonts w:ascii="Arial" w:hAnsi="Arial" w:eastAsia="Arial" w:cs="Arial"/>
          <w:sz w:val="32"/>
          <w:szCs w:val="32"/>
        </w:rPr>
        <w:t>In the government’s plan, this is not what</w:t>
      </w:r>
      <w:r w:rsidRPr="6D8C518D" w:rsidR="754A7BC3">
        <w:rPr>
          <w:rFonts w:ascii="Arial" w:hAnsi="Arial" w:eastAsia="Arial" w:cs="Arial"/>
          <w:sz w:val="32"/>
          <w:szCs w:val="32"/>
        </w:rPr>
        <w:t xml:space="preserve"> </w:t>
      </w:r>
      <w:r w:rsidRPr="6D8C518D" w:rsidR="754A7BC3">
        <w:rPr>
          <w:rFonts w:ascii="Arial" w:hAnsi="Arial" w:eastAsia="Arial" w:cs="Arial"/>
          <w:sz w:val="32"/>
          <w:szCs w:val="32"/>
        </w:rPr>
        <w:t>happens</w:t>
      </w:r>
      <w:r w:rsidRPr="6D8C518D" w:rsidR="365148E4">
        <w:rPr>
          <w:rFonts w:ascii="Arial" w:hAnsi="Arial" w:eastAsia="Arial" w:cs="Arial"/>
          <w:sz w:val="32"/>
          <w:szCs w:val="32"/>
        </w:rPr>
        <w:t>.</w:t>
      </w:r>
    </w:p>
    <w:p w:rsidR="43E8F7C3" w:rsidP="43E8F7C3" w:rsidRDefault="43E8F7C3" w14:paraId="07DFF743" w14:textId="11B03445">
      <w:pPr>
        <w:rPr>
          <w:rFonts w:ascii="Arial" w:hAnsi="Arial" w:eastAsia="Arial" w:cs="Arial"/>
          <w:sz w:val="32"/>
          <w:szCs w:val="32"/>
        </w:rPr>
      </w:pPr>
    </w:p>
    <w:p w:rsidR="754A7BC3" w:rsidP="43E8F7C3" w:rsidRDefault="754A7BC3" w14:paraId="5C02CD9D" w14:textId="2778BBB2">
      <w:r w:rsidRPr="43E8F7C3">
        <w:rPr>
          <w:rFonts w:ascii="Arial" w:hAnsi="Arial" w:eastAsia="Arial" w:cs="Arial"/>
          <w:sz w:val="32"/>
          <w:szCs w:val="32"/>
        </w:rPr>
        <w:t xml:space="preserve">It is local councils who buy the services, not the people who use them. </w:t>
      </w:r>
    </w:p>
    <w:p w:rsidR="43E8F7C3" w:rsidP="43E8F7C3" w:rsidRDefault="43E8F7C3" w14:paraId="3314139D" w14:textId="1AE90C69">
      <w:pPr>
        <w:rPr>
          <w:rFonts w:ascii="Arial" w:hAnsi="Arial" w:eastAsia="Arial" w:cs="Arial"/>
          <w:sz w:val="32"/>
          <w:szCs w:val="32"/>
        </w:rPr>
      </w:pPr>
    </w:p>
    <w:p w:rsidR="754A7BC3" w:rsidP="43E8F7C3" w:rsidRDefault="754A7BC3" w14:paraId="64CB6451" w14:textId="24B5BE64">
      <w:r w:rsidRPr="5442A669" w:rsidR="754A7BC3">
        <w:rPr>
          <w:rFonts w:ascii="Arial" w:hAnsi="Arial" w:eastAsia="Arial" w:cs="Arial"/>
          <w:sz w:val="32"/>
          <w:szCs w:val="32"/>
        </w:rPr>
        <w:t>D</w:t>
      </w:r>
      <w:r w:rsidRPr="5442A669" w:rsidR="00560FC2">
        <w:rPr>
          <w:rFonts w:ascii="Arial" w:hAnsi="Arial" w:eastAsia="Arial" w:cs="Arial"/>
          <w:sz w:val="32"/>
          <w:szCs w:val="32"/>
        </w:rPr>
        <w:t>ick</w:t>
      </w:r>
      <w:r w:rsidRPr="5442A669" w:rsidR="754A7BC3">
        <w:rPr>
          <w:rFonts w:ascii="Arial" w:hAnsi="Arial" w:eastAsia="Arial" w:cs="Arial"/>
          <w:sz w:val="32"/>
          <w:szCs w:val="32"/>
        </w:rPr>
        <w:t xml:space="preserve"> thinks that disabled people will</w:t>
      </w:r>
      <w:r w:rsidRPr="5442A669" w:rsidR="00560FC2">
        <w:rPr>
          <w:rFonts w:ascii="Arial" w:hAnsi="Arial" w:eastAsia="Arial" w:cs="Arial"/>
          <w:sz w:val="32"/>
          <w:szCs w:val="32"/>
        </w:rPr>
        <w:t xml:space="preserve"> </w:t>
      </w:r>
      <w:r w:rsidRPr="5442A669" w:rsidR="00560FC2">
        <w:rPr>
          <w:rFonts w:ascii="Arial" w:hAnsi="Arial" w:eastAsia="Arial" w:cs="Arial"/>
          <w:b w:val="1"/>
          <w:bCs w:val="1"/>
          <w:sz w:val="32"/>
          <w:szCs w:val="32"/>
        </w:rPr>
        <w:t>not</w:t>
      </w:r>
      <w:r w:rsidRPr="5442A669" w:rsidR="619316BE">
        <w:rPr>
          <w:rFonts w:ascii="Arial" w:hAnsi="Arial" w:eastAsia="Arial" w:cs="Arial"/>
          <w:b w:val="1"/>
          <w:bCs w:val="1"/>
          <w:sz w:val="32"/>
          <w:szCs w:val="32"/>
        </w:rPr>
        <w:t xml:space="preserve"> </w:t>
      </w:r>
      <w:r w:rsidRPr="5442A669" w:rsidR="619316BE">
        <w:rPr>
          <w:rFonts w:ascii="Arial" w:hAnsi="Arial" w:eastAsia="Arial" w:cs="Arial"/>
          <w:sz w:val="32"/>
          <w:szCs w:val="32"/>
        </w:rPr>
        <w:t>be allowed to</w:t>
      </w:r>
      <w:r w:rsidRPr="5442A669" w:rsidR="754A7BC3">
        <w:rPr>
          <w:rFonts w:ascii="Arial" w:hAnsi="Arial" w:eastAsia="Arial" w:cs="Arial"/>
          <w:sz w:val="32"/>
          <w:szCs w:val="32"/>
        </w:rPr>
        <w:t xml:space="preserve"> make decisions about which services are good and which are bad. </w:t>
      </w:r>
    </w:p>
    <w:p w:rsidR="43E8F7C3" w:rsidP="43E8F7C3" w:rsidRDefault="43E8F7C3" w14:paraId="64962AD2" w14:textId="596F7D88">
      <w:pPr>
        <w:rPr>
          <w:rFonts w:ascii="Arial" w:hAnsi="Arial" w:eastAsia="Arial" w:cs="Arial"/>
          <w:sz w:val="32"/>
          <w:szCs w:val="32"/>
        </w:rPr>
      </w:pPr>
    </w:p>
    <w:p w:rsidR="754A7BC3" w:rsidP="43E8F7C3" w:rsidRDefault="00560FC2" w14:paraId="0130E528" w14:textId="14CD90AF">
      <w:r w:rsidRPr="557FC173" w:rsidR="00560FC2">
        <w:rPr>
          <w:rFonts w:ascii="Arial" w:hAnsi="Arial" w:eastAsia="Arial" w:cs="Arial"/>
          <w:sz w:val="32"/>
          <w:szCs w:val="32"/>
        </w:rPr>
        <w:t>H</w:t>
      </w:r>
      <w:r w:rsidRPr="557FC173" w:rsidR="754A7BC3">
        <w:rPr>
          <w:rFonts w:ascii="Arial" w:hAnsi="Arial" w:eastAsia="Arial" w:cs="Arial"/>
          <w:sz w:val="32"/>
          <w:szCs w:val="32"/>
        </w:rPr>
        <w:t xml:space="preserve">e </w:t>
      </w:r>
      <w:r w:rsidRPr="557FC173" w:rsidR="754A7BC3">
        <w:rPr>
          <w:rFonts w:ascii="Arial" w:hAnsi="Arial" w:eastAsia="Arial" w:cs="Arial"/>
          <w:sz w:val="32"/>
          <w:szCs w:val="32"/>
        </w:rPr>
        <w:t>thinks</w:t>
      </w:r>
      <w:r w:rsidRPr="557FC173" w:rsidR="754A7BC3">
        <w:rPr>
          <w:rFonts w:ascii="Arial" w:hAnsi="Arial" w:eastAsia="Arial" w:cs="Arial"/>
          <w:sz w:val="32"/>
          <w:szCs w:val="32"/>
        </w:rPr>
        <w:t xml:space="preserve"> that the local councils will make that decision</w:t>
      </w:r>
      <w:r w:rsidRPr="557FC173" w:rsidR="00560FC2">
        <w:rPr>
          <w:rFonts w:ascii="Arial" w:hAnsi="Arial" w:eastAsia="Arial" w:cs="Arial"/>
          <w:sz w:val="32"/>
          <w:szCs w:val="32"/>
        </w:rPr>
        <w:t xml:space="preserve"> and </w:t>
      </w:r>
      <w:r w:rsidRPr="557FC173" w:rsidR="754A7BC3">
        <w:rPr>
          <w:rFonts w:ascii="Arial" w:hAnsi="Arial" w:eastAsia="Arial" w:cs="Arial"/>
          <w:sz w:val="32"/>
          <w:szCs w:val="32"/>
        </w:rPr>
        <w:t>will decide whether something is useful</w:t>
      </w:r>
      <w:r w:rsidRPr="557FC173" w:rsidR="754A7BC3">
        <w:rPr>
          <w:rFonts w:ascii="Arial" w:hAnsi="Arial" w:eastAsia="Arial" w:cs="Arial"/>
          <w:sz w:val="32"/>
          <w:szCs w:val="32"/>
        </w:rPr>
        <w:t xml:space="preserve"> for very different reasons than a disabled person would. </w:t>
      </w:r>
    </w:p>
    <w:p w:rsidR="43E8F7C3" w:rsidP="43E8F7C3" w:rsidRDefault="43E8F7C3" w14:paraId="525F61DF" w14:textId="00CDE477">
      <w:pPr>
        <w:rPr>
          <w:rFonts w:ascii="Arial" w:hAnsi="Arial" w:eastAsia="Arial" w:cs="Arial"/>
          <w:sz w:val="32"/>
          <w:szCs w:val="32"/>
        </w:rPr>
      </w:pPr>
    </w:p>
    <w:p w:rsidR="754A7BC3" w:rsidP="43E8F7C3" w:rsidRDefault="754A7BC3" w14:paraId="1870D339" w14:textId="72A96BB4">
      <w:r w:rsidRPr="43E8F7C3">
        <w:rPr>
          <w:rFonts w:ascii="Arial" w:hAnsi="Arial" w:eastAsia="Arial" w:cs="Arial"/>
          <w:sz w:val="32"/>
          <w:szCs w:val="32"/>
        </w:rPr>
        <w:t xml:space="preserve">A disabled person might decide one service is more useful than another because it helps them have more control over their life, or because it lets them spend more time with their friends or get a job they want. </w:t>
      </w:r>
    </w:p>
    <w:p w:rsidR="43E8F7C3" w:rsidP="43E8F7C3" w:rsidRDefault="43E8F7C3" w14:paraId="102FB063" w14:textId="53B832A3">
      <w:pPr>
        <w:rPr>
          <w:rFonts w:ascii="Arial" w:hAnsi="Arial" w:eastAsia="Arial" w:cs="Arial"/>
          <w:sz w:val="32"/>
          <w:szCs w:val="32"/>
        </w:rPr>
      </w:pPr>
    </w:p>
    <w:p w:rsidR="754A7BC3" w:rsidP="557FC173" w:rsidRDefault="754A7BC3" w14:paraId="6E73E333" w14:textId="3DD51AC3">
      <w:pPr>
        <w:rPr>
          <w:rFonts w:ascii="Arial" w:hAnsi="Arial" w:eastAsia="Arial" w:cs="Arial"/>
          <w:sz w:val="32"/>
          <w:szCs w:val="32"/>
        </w:rPr>
      </w:pPr>
      <w:r w:rsidRPr="557FC173" w:rsidR="754A7BC3">
        <w:rPr>
          <w:rFonts w:ascii="Arial" w:hAnsi="Arial" w:eastAsia="Arial" w:cs="Arial"/>
          <w:sz w:val="32"/>
          <w:szCs w:val="32"/>
        </w:rPr>
        <w:t>Local councils are likely to decide a service is useful simply because it is cheaper</w:t>
      </w:r>
      <w:r w:rsidRPr="557FC173" w:rsidR="270C71E2">
        <w:rPr>
          <w:rFonts w:ascii="Arial" w:hAnsi="Arial" w:eastAsia="Arial" w:cs="Arial"/>
          <w:sz w:val="32"/>
          <w:szCs w:val="32"/>
        </w:rPr>
        <w:t xml:space="preserve"> to use</w:t>
      </w:r>
      <w:r w:rsidRPr="557FC173" w:rsidR="754A7BC3">
        <w:rPr>
          <w:rFonts w:ascii="Arial" w:hAnsi="Arial" w:eastAsia="Arial" w:cs="Arial"/>
          <w:sz w:val="32"/>
          <w:szCs w:val="32"/>
        </w:rPr>
        <w:t xml:space="preserve"> than a different </w:t>
      </w:r>
      <w:r w:rsidRPr="557FC173" w:rsidR="3EA86ABD">
        <w:rPr>
          <w:rFonts w:ascii="Arial" w:hAnsi="Arial" w:eastAsia="Arial" w:cs="Arial"/>
          <w:sz w:val="32"/>
          <w:szCs w:val="32"/>
        </w:rPr>
        <w:t>one</w:t>
      </w:r>
      <w:r w:rsidRPr="557FC173" w:rsidR="754A7BC3">
        <w:rPr>
          <w:rFonts w:ascii="Arial" w:hAnsi="Arial" w:eastAsia="Arial" w:cs="Arial"/>
          <w:sz w:val="32"/>
          <w:szCs w:val="32"/>
        </w:rPr>
        <w:t>.</w:t>
      </w:r>
    </w:p>
    <w:p w:rsidR="43E8F7C3" w:rsidP="43E8F7C3" w:rsidRDefault="43E8F7C3" w14:paraId="08A84653" w14:textId="581D9626">
      <w:pPr>
        <w:rPr>
          <w:rFonts w:ascii="Arial" w:hAnsi="Arial" w:eastAsia="Arial" w:cs="Arial"/>
          <w:sz w:val="32"/>
          <w:szCs w:val="32"/>
        </w:rPr>
      </w:pPr>
    </w:p>
    <w:p w:rsidR="754A7BC3" w:rsidP="43E8F7C3" w:rsidRDefault="754A7BC3" w14:paraId="12C40B78" w14:textId="7CC3871E">
      <w:pPr>
        <w:rPr>
          <w:rFonts w:ascii="Arial" w:hAnsi="Arial" w:eastAsia="Arial" w:cs="Arial"/>
          <w:sz w:val="32"/>
          <w:szCs w:val="32"/>
        </w:rPr>
      </w:pPr>
      <w:r w:rsidRPr="557FC173" w:rsidR="754A7BC3">
        <w:rPr>
          <w:rFonts w:ascii="Arial" w:hAnsi="Arial" w:eastAsia="Arial" w:cs="Arial"/>
          <w:sz w:val="32"/>
          <w:szCs w:val="32"/>
        </w:rPr>
        <w:t>D</w:t>
      </w:r>
      <w:r w:rsidRPr="557FC173" w:rsidR="2954C7F1">
        <w:rPr>
          <w:rFonts w:ascii="Arial" w:hAnsi="Arial" w:eastAsia="Arial" w:cs="Arial"/>
          <w:sz w:val="32"/>
          <w:szCs w:val="32"/>
        </w:rPr>
        <w:t>ick</w:t>
      </w:r>
      <w:r w:rsidRPr="557FC173" w:rsidR="754A7BC3">
        <w:rPr>
          <w:rFonts w:ascii="Arial" w:hAnsi="Arial" w:eastAsia="Arial" w:cs="Arial"/>
          <w:sz w:val="32"/>
          <w:szCs w:val="32"/>
        </w:rPr>
        <w:t xml:space="preserve"> </w:t>
      </w:r>
      <w:r w:rsidRPr="557FC173" w:rsidR="18A939FE">
        <w:rPr>
          <w:rFonts w:ascii="Arial" w:hAnsi="Arial" w:eastAsia="Arial" w:cs="Arial"/>
          <w:sz w:val="32"/>
          <w:szCs w:val="32"/>
        </w:rPr>
        <w:t xml:space="preserve">Leaman </w:t>
      </w:r>
      <w:r w:rsidRPr="557FC173" w:rsidR="754A7BC3">
        <w:rPr>
          <w:rFonts w:ascii="Arial" w:hAnsi="Arial" w:eastAsia="Arial" w:cs="Arial"/>
          <w:sz w:val="32"/>
          <w:szCs w:val="32"/>
        </w:rPr>
        <w:t xml:space="preserve">says this shows </w:t>
      </w:r>
      <w:r w:rsidRPr="557FC173" w:rsidR="5157FBC7">
        <w:rPr>
          <w:rFonts w:ascii="Arial" w:hAnsi="Arial" w:eastAsia="Arial" w:cs="Arial"/>
          <w:sz w:val="32"/>
          <w:szCs w:val="32"/>
        </w:rPr>
        <w:t xml:space="preserve">that </w:t>
      </w:r>
      <w:r w:rsidRPr="557FC173" w:rsidR="754A7BC3">
        <w:rPr>
          <w:rFonts w:ascii="Arial" w:hAnsi="Arial" w:eastAsia="Arial" w:cs="Arial"/>
          <w:sz w:val="32"/>
          <w:szCs w:val="32"/>
        </w:rPr>
        <w:t xml:space="preserve">the government’s plans are not </w:t>
      </w:r>
      <w:r w:rsidRPr="557FC173" w:rsidR="754A7BC3">
        <w:rPr>
          <w:rFonts w:ascii="Arial" w:hAnsi="Arial" w:eastAsia="Arial" w:cs="Arial"/>
          <w:sz w:val="32"/>
          <w:szCs w:val="32"/>
        </w:rPr>
        <w:t xml:space="preserve">really about disabled people. </w:t>
      </w:r>
    </w:p>
    <w:p w:rsidR="43E8F7C3" w:rsidP="43E8F7C3" w:rsidRDefault="43E8F7C3" w14:paraId="4FF7BF58" w14:textId="7E3A5750">
      <w:pPr>
        <w:rPr>
          <w:rFonts w:ascii="Arial" w:hAnsi="Arial" w:eastAsia="Arial" w:cs="Arial"/>
          <w:sz w:val="32"/>
          <w:szCs w:val="32"/>
        </w:rPr>
      </w:pPr>
    </w:p>
    <w:p w:rsidR="754A7BC3" w:rsidP="43E8F7C3" w:rsidRDefault="754A7BC3" w14:paraId="3E87F6B2" w14:textId="62EA6D74">
      <w:r w:rsidRPr="6D8C518D" w:rsidR="754A7BC3">
        <w:rPr>
          <w:rFonts w:ascii="Arial" w:hAnsi="Arial" w:eastAsia="Arial" w:cs="Arial"/>
          <w:sz w:val="32"/>
          <w:szCs w:val="32"/>
        </w:rPr>
        <w:t>It’s not interested in what’s useful for disabled people, it’s only interested in how much things cost.</w:t>
      </w:r>
    </w:p>
    <w:p w:rsidR="6D8C518D" w:rsidP="6D8C518D" w:rsidRDefault="6D8C518D" w14:paraId="39022DA3" w14:textId="4E1FBA32">
      <w:pPr>
        <w:pStyle w:val="Normal"/>
        <w:rPr>
          <w:rFonts w:ascii="Arial" w:hAnsi="Arial" w:eastAsia="Arial" w:cs="Arial"/>
          <w:sz w:val="32"/>
          <w:szCs w:val="32"/>
        </w:rPr>
      </w:pPr>
    </w:p>
    <w:p w:rsidR="557FC173" w:rsidP="557FC173" w:rsidRDefault="557FC173" w14:paraId="2B6CF96B" w14:textId="79FC1768">
      <w:pPr>
        <w:pStyle w:val="Normal"/>
        <w:rPr>
          <w:rFonts w:ascii="Arial" w:hAnsi="Arial" w:eastAsia="Arial" w:cs="Arial"/>
          <w:sz w:val="32"/>
          <w:szCs w:val="32"/>
        </w:rPr>
      </w:pPr>
    </w:p>
    <w:p w:rsidR="557FC173" w:rsidP="557FC173" w:rsidRDefault="557FC173" w14:paraId="78BDF62C" w14:textId="498D6D21">
      <w:pPr>
        <w:rPr>
          <w:rFonts w:ascii="Arial" w:hAnsi="Arial" w:eastAsia="Arial" w:cs="Arial"/>
          <w:sz w:val="32"/>
          <w:szCs w:val="32"/>
        </w:rPr>
      </w:pPr>
    </w:p>
    <w:p w:rsidR="0FFCE0F9" w:rsidP="557FC173" w:rsidRDefault="0FFCE0F9" w14:paraId="55399AC6" w14:textId="00519196">
      <w:pPr>
        <w:rPr>
          <w:rFonts w:ascii="Arial" w:hAnsi="Arial" w:eastAsia="Arial" w:cs="Arial"/>
          <w:sz w:val="32"/>
          <w:szCs w:val="32"/>
        </w:rPr>
      </w:pPr>
      <w:r w:rsidRPr="557FC173" w:rsidR="0FFCE0F9">
        <w:rPr>
          <w:rFonts w:ascii="Arial" w:hAnsi="Arial" w:eastAsia="Arial" w:cs="Arial"/>
          <w:sz w:val="32"/>
          <w:szCs w:val="32"/>
        </w:rPr>
        <w:t xml:space="preserve">Dick Leaman says that the government's white paper is not all bad news, though. </w:t>
      </w:r>
    </w:p>
    <w:p w:rsidR="557FC173" w:rsidP="557FC173" w:rsidRDefault="557FC173" w14:paraId="5698E02E" w14:textId="6B744DFA">
      <w:pPr>
        <w:rPr>
          <w:rFonts w:ascii="Arial" w:hAnsi="Arial" w:eastAsia="Arial" w:cs="Arial"/>
          <w:sz w:val="32"/>
          <w:szCs w:val="32"/>
        </w:rPr>
      </w:pPr>
    </w:p>
    <w:p w:rsidR="0FFCE0F9" w:rsidP="557FC173" w:rsidRDefault="0FFCE0F9" w14:paraId="30B91A5D" w14:textId="16AF788A">
      <w:pPr>
        <w:rPr>
          <w:rFonts w:ascii="Arial" w:hAnsi="Arial" w:eastAsia="Arial" w:cs="Arial"/>
          <w:sz w:val="32"/>
          <w:szCs w:val="32"/>
        </w:rPr>
      </w:pPr>
      <w:r w:rsidRPr="557FC173" w:rsidR="0FFCE0F9">
        <w:rPr>
          <w:rFonts w:ascii="Arial" w:hAnsi="Arial" w:eastAsia="Arial" w:cs="Arial"/>
          <w:sz w:val="32"/>
          <w:szCs w:val="32"/>
        </w:rPr>
        <w:t xml:space="preserve">He thinks that some of the cash that used to go to charities and private companies, might end up with services run by disabled people for disabled people. </w:t>
      </w:r>
    </w:p>
    <w:p w:rsidR="557FC173" w:rsidP="557FC173" w:rsidRDefault="557FC173" w14:paraId="005A3010" w14:textId="4D38DFB0">
      <w:pPr>
        <w:rPr>
          <w:rFonts w:ascii="Arial" w:hAnsi="Arial" w:eastAsia="Arial" w:cs="Arial"/>
          <w:sz w:val="32"/>
          <w:szCs w:val="32"/>
        </w:rPr>
      </w:pPr>
    </w:p>
    <w:p w:rsidR="0FFCE0F9" w:rsidP="557FC173" w:rsidRDefault="0FFCE0F9" w14:paraId="7E79FA2C" w14:textId="2CAE3CA9">
      <w:pPr>
        <w:rPr>
          <w:rFonts w:ascii="Arial" w:hAnsi="Arial" w:eastAsia="Arial" w:cs="Arial"/>
          <w:sz w:val="32"/>
          <w:szCs w:val="32"/>
        </w:rPr>
      </w:pPr>
      <w:r w:rsidRPr="557FC173" w:rsidR="0FFCE0F9">
        <w:rPr>
          <w:rFonts w:ascii="Arial" w:hAnsi="Arial" w:eastAsia="Arial" w:cs="Arial"/>
          <w:sz w:val="32"/>
          <w:szCs w:val="32"/>
        </w:rPr>
        <w:t xml:space="preserve">In a strange way, it’s quite helpful that the government hasn’t bothered to think about the problems disabled people face. </w:t>
      </w:r>
    </w:p>
    <w:p w:rsidR="557FC173" w:rsidP="557FC173" w:rsidRDefault="557FC173" w14:paraId="0BBE6E2C" w14:textId="22D23CC4">
      <w:pPr>
        <w:rPr>
          <w:rFonts w:ascii="Arial" w:hAnsi="Arial" w:eastAsia="Arial" w:cs="Arial"/>
          <w:sz w:val="32"/>
          <w:szCs w:val="32"/>
        </w:rPr>
      </w:pPr>
    </w:p>
    <w:p w:rsidR="0FFCE0F9" w:rsidRDefault="0FFCE0F9" w14:paraId="7541FACE" w14:textId="7EC8A9AA">
      <w:r w:rsidRPr="557FC173" w:rsidR="0FFCE0F9">
        <w:rPr>
          <w:rFonts w:ascii="Arial" w:hAnsi="Arial" w:eastAsia="Arial" w:cs="Arial"/>
          <w:sz w:val="32"/>
          <w:szCs w:val="32"/>
        </w:rPr>
        <w:t xml:space="preserve">This means that people can understand what the government is telling them to do in different ways. </w:t>
      </w:r>
    </w:p>
    <w:p w:rsidR="557FC173" w:rsidP="557FC173" w:rsidRDefault="557FC173" w14:paraId="530323B8" w14:textId="3667B4E9">
      <w:pPr>
        <w:rPr>
          <w:rFonts w:ascii="Arial" w:hAnsi="Arial" w:eastAsia="Arial" w:cs="Arial"/>
          <w:sz w:val="32"/>
          <w:szCs w:val="32"/>
        </w:rPr>
      </w:pPr>
    </w:p>
    <w:p w:rsidR="0FFCE0F9" w:rsidRDefault="0FFCE0F9" w14:paraId="44A0FC6D" w14:textId="747D6F3C">
      <w:r w:rsidRPr="557FC173" w:rsidR="0FFCE0F9">
        <w:rPr>
          <w:rFonts w:ascii="Arial" w:hAnsi="Arial" w:eastAsia="Arial" w:cs="Arial"/>
          <w:sz w:val="32"/>
          <w:szCs w:val="32"/>
        </w:rPr>
        <w:t>The government clearly wants its policy to save lots of money.</w:t>
      </w:r>
    </w:p>
    <w:p w:rsidR="0FFCE0F9" w:rsidRDefault="0FFCE0F9" w14:paraId="2ADD294B" w14:textId="04955719">
      <w:r w:rsidRPr="557FC173" w:rsidR="0FFCE0F9">
        <w:rPr>
          <w:rFonts w:ascii="Arial" w:hAnsi="Arial" w:eastAsia="Arial" w:cs="Arial"/>
          <w:sz w:val="32"/>
          <w:szCs w:val="32"/>
        </w:rPr>
        <w:t xml:space="preserve"> </w:t>
      </w:r>
    </w:p>
    <w:p w:rsidR="0FFCE0F9" w:rsidRDefault="0FFCE0F9" w14:paraId="4C4C7AC2" w14:textId="041604C5">
      <w:r w:rsidRPr="557FC173" w:rsidR="0FFCE0F9">
        <w:rPr>
          <w:rFonts w:ascii="Arial" w:hAnsi="Arial" w:eastAsia="Arial" w:cs="Arial"/>
          <w:sz w:val="32"/>
          <w:szCs w:val="32"/>
        </w:rPr>
        <w:t xml:space="preserve">But it might be possible for disabled people to argue for the money left over to be spent on things that they </w:t>
      </w:r>
      <w:r w:rsidRPr="557FC173" w:rsidR="0FFCE0F9">
        <w:rPr>
          <w:rFonts w:ascii="Arial" w:hAnsi="Arial" w:eastAsia="Arial" w:cs="Arial"/>
          <w:sz w:val="32"/>
          <w:szCs w:val="32"/>
        </w:rPr>
        <w:t>actually want</w:t>
      </w:r>
      <w:r w:rsidRPr="557FC173" w:rsidR="0FFCE0F9">
        <w:rPr>
          <w:rFonts w:ascii="Arial" w:hAnsi="Arial" w:eastAsia="Arial" w:cs="Arial"/>
          <w:sz w:val="32"/>
          <w:szCs w:val="32"/>
        </w:rPr>
        <w:t xml:space="preserve">. </w:t>
      </w:r>
    </w:p>
    <w:p w:rsidR="557FC173" w:rsidP="557FC173" w:rsidRDefault="557FC173" w14:paraId="1F4F9109" w14:textId="6FD39702">
      <w:pPr>
        <w:rPr>
          <w:rFonts w:ascii="Arial" w:hAnsi="Arial" w:eastAsia="Arial" w:cs="Arial"/>
          <w:sz w:val="32"/>
          <w:szCs w:val="32"/>
        </w:rPr>
      </w:pPr>
    </w:p>
    <w:p w:rsidR="0FFCE0F9" w:rsidRDefault="0FFCE0F9" w14:paraId="4E8E059B" w14:textId="7696B8A5">
      <w:r w:rsidRPr="557FC173" w:rsidR="0FFCE0F9">
        <w:rPr>
          <w:rFonts w:ascii="Arial" w:hAnsi="Arial" w:eastAsia="Arial" w:cs="Arial"/>
          <w:sz w:val="32"/>
          <w:szCs w:val="32"/>
        </w:rPr>
        <w:t>This would be a big change, before disabled people had to put up with whatever governments or charities decided to give them.</w:t>
      </w:r>
    </w:p>
    <w:p w:rsidR="557FC173" w:rsidP="557FC173" w:rsidRDefault="557FC173" w14:paraId="57B5440E" w14:textId="472CF509">
      <w:pPr>
        <w:pStyle w:val="Normal"/>
        <w:rPr>
          <w:rFonts w:ascii="Arial" w:hAnsi="Arial" w:eastAsia="Arial" w:cs="Arial"/>
          <w:sz w:val="32"/>
          <w:szCs w:val="32"/>
        </w:rPr>
      </w:pPr>
    </w:p>
    <w:p w:rsidR="7A51CE41" w:rsidP="5442A669" w:rsidRDefault="7A51CE41" w14:paraId="484E80BA" w14:textId="21691850">
      <w:pPr>
        <w:pStyle w:val="Normal"/>
        <w:rPr>
          <w:rFonts w:ascii="Arial" w:hAnsi="Arial" w:eastAsia="Arial" w:cs="Arial"/>
          <w:sz w:val="32"/>
          <w:szCs w:val="32"/>
        </w:rPr>
      </w:pPr>
      <w:r w:rsidRPr="5442A669" w:rsidR="7A51CE41">
        <w:rPr>
          <w:rFonts w:ascii="Arial" w:hAnsi="Arial" w:eastAsia="Arial" w:cs="Arial"/>
          <w:sz w:val="32"/>
          <w:szCs w:val="32"/>
        </w:rPr>
        <w:t xml:space="preserve">Dick </w:t>
      </w:r>
      <w:r w:rsidRPr="5442A669" w:rsidR="5D54A1A1">
        <w:rPr>
          <w:rFonts w:ascii="Arial" w:hAnsi="Arial" w:eastAsia="Arial" w:cs="Arial"/>
          <w:sz w:val="32"/>
          <w:szCs w:val="32"/>
        </w:rPr>
        <w:t xml:space="preserve">Leaman </w:t>
      </w:r>
      <w:r w:rsidRPr="5442A669" w:rsidR="7A51CE41">
        <w:rPr>
          <w:rFonts w:ascii="Arial" w:hAnsi="Arial" w:eastAsia="Arial" w:cs="Arial"/>
          <w:sz w:val="32"/>
          <w:szCs w:val="32"/>
        </w:rPr>
        <w:t xml:space="preserve">thinks that </w:t>
      </w:r>
      <w:r w:rsidRPr="5442A669" w:rsidR="722D9D80">
        <w:rPr>
          <w:rFonts w:ascii="Arial" w:hAnsi="Arial" w:eastAsia="Arial" w:cs="Arial"/>
          <w:sz w:val="32"/>
          <w:szCs w:val="32"/>
        </w:rPr>
        <w:t xml:space="preserve">disabled people should talk to the local councils about this issue, as they decide what support is bought with their money. </w:t>
      </w:r>
    </w:p>
    <w:p w:rsidR="5442A669" w:rsidP="5442A669" w:rsidRDefault="5442A669" w14:paraId="25564966" w14:textId="189FAE09">
      <w:pPr>
        <w:pStyle w:val="Normal"/>
        <w:rPr>
          <w:rFonts w:ascii="Arial" w:hAnsi="Arial" w:eastAsia="Arial" w:cs="Arial"/>
          <w:sz w:val="32"/>
          <w:szCs w:val="32"/>
        </w:rPr>
      </w:pPr>
    </w:p>
    <w:p w:rsidR="722D9D80" w:rsidP="5442A669" w:rsidRDefault="722D9D80" w14:paraId="0BD2149F" w14:textId="02DC0743">
      <w:pPr>
        <w:pStyle w:val="Normal"/>
        <w:rPr>
          <w:rFonts w:ascii="Arial" w:hAnsi="Arial" w:eastAsia="Arial" w:cs="Arial"/>
          <w:sz w:val="32"/>
          <w:szCs w:val="32"/>
        </w:rPr>
      </w:pPr>
      <w:r w:rsidRPr="5442A669" w:rsidR="722D9D80">
        <w:rPr>
          <w:rFonts w:ascii="Arial" w:hAnsi="Arial" w:eastAsia="Arial" w:cs="Arial"/>
          <w:sz w:val="32"/>
          <w:szCs w:val="32"/>
        </w:rPr>
        <w:t xml:space="preserve">Whatever the main government does, it is the local council that </w:t>
      </w:r>
      <w:r w:rsidRPr="5442A669" w:rsidR="3249AFA0">
        <w:rPr>
          <w:rFonts w:ascii="Arial" w:hAnsi="Arial" w:eastAsia="Arial" w:cs="Arial"/>
          <w:sz w:val="32"/>
          <w:szCs w:val="32"/>
        </w:rPr>
        <w:t>ends up deciding w</w:t>
      </w:r>
      <w:r w:rsidRPr="5442A669" w:rsidR="722D9D80">
        <w:rPr>
          <w:rFonts w:ascii="Arial" w:hAnsi="Arial" w:eastAsia="Arial" w:cs="Arial"/>
          <w:sz w:val="32"/>
          <w:szCs w:val="32"/>
        </w:rPr>
        <w:t xml:space="preserve">hat </w:t>
      </w:r>
      <w:r w:rsidRPr="5442A669" w:rsidR="2E1C4D15">
        <w:rPr>
          <w:rFonts w:ascii="Arial" w:hAnsi="Arial" w:eastAsia="Arial" w:cs="Arial"/>
          <w:sz w:val="32"/>
          <w:szCs w:val="32"/>
        </w:rPr>
        <w:t xml:space="preserve">help </w:t>
      </w:r>
      <w:r w:rsidRPr="5442A669" w:rsidR="722D9D80">
        <w:rPr>
          <w:rFonts w:ascii="Arial" w:hAnsi="Arial" w:eastAsia="Arial" w:cs="Arial"/>
          <w:sz w:val="32"/>
          <w:szCs w:val="32"/>
        </w:rPr>
        <w:t xml:space="preserve">disabled people get. </w:t>
      </w:r>
    </w:p>
    <w:p w:rsidR="5442A669" w:rsidP="5442A669" w:rsidRDefault="5442A669" w14:paraId="160B0999" w14:textId="0246F153">
      <w:pPr>
        <w:pStyle w:val="Normal"/>
        <w:rPr>
          <w:rFonts w:ascii="Arial" w:hAnsi="Arial" w:eastAsia="Arial" w:cs="Arial"/>
          <w:sz w:val="32"/>
          <w:szCs w:val="32"/>
        </w:rPr>
      </w:pPr>
    </w:p>
    <w:p w:rsidR="722D9D80" w:rsidP="5442A669" w:rsidRDefault="722D9D80" w14:paraId="203249B4" w14:textId="43D8ED99">
      <w:pPr>
        <w:pStyle w:val="Normal"/>
        <w:bidi w:val="0"/>
        <w:spacing w:before="0" w:beforeAutospacing="off" w:after="160" w:afterAutospacing="off" w:line="259" w:lineRule="auto"/>
        <w:ind w:left="0" w:right="0"/>
        <w:jc w:val="left"/>
      </w:pPr>
      <w:r w:rsidRPr="5442A669" w:rsidR="722D9D80">
        <w:rPr>
          <w:rFonts w:ascii="Arial" w:hAnsi="Arial" w:eastAsia="Arial" w:cs="Arial"/>
          <w:sz w:val="32"/>
          <w:szCs w:val="32"/>
        </w:rPr>
        <w:t xml:space="preserve">Dick says that some local councils are trying to think of ways to make things fairer for other groups like black people and women. </w:t>
      </w:r>
    </w:p>
    <w:p w:rsidR="5442A669" w:rsidP="5442A669" w:rsidRDefault="5442A669" w14:paraId="279C31AA" w14:textId="152F0B19">
      <w:pPr>
        <w:pStyle w:val="Normal"/>
        <w:bidi w:val="0"/>
        <w:spacing w:before="0" w:beforeAutospacing="off" w:after="160" w:afterAutospacing="off" w:line="259" w:lineRule="auto"/>
        <w:ind w:left="0" w:right="0"/>
        <w:jc w:val="left"/>
        <w:rPr>
          <w:rFonts w:ascii="Arial" w:hAnsi="Arial" w:eastAsia="Arial" w:cs="Arial"/>
          <w:sz w:val="32"/>
          <w:szCs w:val="32"/>
        </w:rPr>
      </w:pPr>
    </w:p>
    <w:p w:rsidR="722D9D80" w:rsidP="5442A669" w:rsidRDefault="722D9D80" w14:paraId="4F527684" w14:textId="7B324EFB">
      <w:pPr>
        <w:pStyle w:val="Normal"/>
        <w:bidi w:val="0"/>
        <w:spacing w:before="0" w:beforeAutospacing="off" w:after="160" w:afterAutospacing="off" w:line="259" w:lineRule="auto"/>
        <w:ind w:left="0" w:right="0"/>
        <w:jc w:val="left"/>
        <w:rPr>
          <w:rFonts w:ascii="Arial" w:hAnsi="Arial" w:eastAsia="Arial" w:cs="Arial"/>
          <w:sz w:val="32"/>
          <w:szCs w:val="32"/>
        </w:rPr>
      </w:pPr>
      <w:r w:rsidRPr="5442A669" w:rsidR="722D9D80">
        <w:rPr>
          <w:rFonts w:ascii="Arial" w:hAnsi="Arial" w:eastAsia="Arial" w:cs="Arial"/>
          <w:sz w:val="32"/>
          <w:szCs w:val="32"/>
        </w:rPr>
        <w:t xml:space="preserve">Dick says that disabled people need to make sure that the local council also try and think of ways to make things </w:t>
      </w:r>
      <w:r w:rsidRPr="5442A669" w:rsidR="7BC06289">
        <w:rPr>
          <w:rFonts w:ascii="Arial" w:hAnsi="Arial" w:eastAsia="Arial" w:cs="Arial"/>
          <w:sz w:val="32"/>
          <w:szCs w:val="32"/>
        </w:rPr>
        <w:t>fairer</w:t>
      </w:r>
      <w:r w:rsidRPr="5442A669" w:rsidR="722D9D80">
        <w:rPr>
          <w:rFonts w:ascii="Arial" w:hAnsi="Arial" w:eastAsia="Arial" w:cs="Arial"/>
          <w:sz w:val="32"/>
          <w:szCs w:val="32"/>
        </w:rPr>
        <w:t xml:space="preserve"> for disabled people. </w:t>
      </w:r>
    </w:p>
    <w:p w:rsidR="03C83E1E" w:rsidP="03C83E1E" w:rsidRDefault="03C83E1E" w14:paraId="0C64172A" w14:textId="6F7747DD">
      <w:pPr>
        <w:pStyle w:val="Normal"/>
        <w:rPr>
          <w:rFonts w:ascii="Arial" w:hAnsi="Arial" w:eastAsia="Arial" w:cs="Arial"/>
          <w:sz w:val="32"/>
          <w:szCs w:val="32"/>
        </w:rPr>
      </w:pPr>
    </w:p>
    <w:p w:rsidR="5FA85405" w:rsidP="03C83E1E" w:rsidRDefault="5FA85405" w14:paraId="5AF96DFB" w14:textId="1A94886F">
      <w:pPr>
        <w:pStyle w:val="Normal"/>
        <w:rPr>
          <w:rFonts w:ascii="Arial" w:hAnsi="Arial" w:eastAsia="Arial" w:cs="Arial"/>
          <w:sz w:val="32"/>
          <w:szCs w:val="32"/>
        </w:rPr>
      </w:pPr>
      <w:r w:rsidRPr="5442A669" w:rsidR="5FA85405">
        <w:rPr>
          <w:rFonts w:ascii="Arial" w:hAnsi="Arial" w:eastAsia="Arial" w:cs="Arial"/>
          <w:sz w:val="32"/>
          <w:szCs w:val="32"/>
        </w:rPr>
        <w:t xml:space="preserve">Dick says that disabled people have to get local councils to understand their problems and issues, no matter what the central government says or does. </w:t>
      </w:r>
    </w:p>
    <w:p w:rsidR="5442A669" w:rsidP="5442A669" w:rsidRDefault="5442A669" w14:paraId="4B503CA4" w14:textId="4DA18670">
      <w:pPr>
        <w:pStyle w:val="Normal"/>
        <w:rPr>
          <w:rFonts w:ascii="Arial" w:hAnsi="Arial" w:eastAsia="Arial" w:cs="Arial"/>
          <w:sz w:val="32"/>
          <w:szCs w:val="32"/>
        </w:rPr>
      </w:pPr>
    </w:p>
    <w:sectPr w:rsidR="754A7BC3">
      <w:footerReference w:type="default" r:id="rId9"/>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1D8" w:rsidP="007721D8" w:rsidRDefault="007721D8" w14:paraId="33F6F5F8" w14:textId="77777777">
      <w:pPr>
        <w:spacing w:after="0" w:line="240" w:lineRule="auto"/>
      </w:pPr>
      <w:r>
        <w:separator/>
      </w:r>
    </w:p>
  </w:endnote>
  <w:endnote w:type="continuationSeparator" w:id="0">
    <w:p w:rsidR="007721D8" w:rsidP="007721D8" w:rsidRDefault="007721D8" w14:paraId="567835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919748"/>
      <w:docPartObj>
        <w:docPartGallery w:val="Page Numbers (Bottom of Page)"/>
        <w:docPartUnique/>
      </w:docPartObj>
    </w:sdtPr>
    <w:sdtEndPr>
      <w:rPr>
        <w:noProof/>
      </w:rPr>
    </w:sdtEndPr>
    <w:sdtContent>
      <w:p w:rsidR="007721D8" w:rsidRDefault="007721D8" w14:paraId="5F9BD0BD" w14:textId="613B18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21D8" w:rsidRDefault="007721D8" w14:paraId="71ABEB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1D8" w:rsidP="007721D8" w:rsidRDefault="007721D8" w14:paraId="1DBC4FEB" w14:textId="77777777">
      <w:pPr>
        <w:spacing w:after="0" w:line="240" w:lineRule="auto"/>
      </w:pPr>
      <w:r>
        <w:separator/>
      </w:r>
    </w:p>
  </w:footnote>
  <w:footnote w:type="continuationSeparator" w:id="0">
    <w:p w:rsidR="007721D8" w:rsidP="007721D8" w:rsidRDefault="007721D8" w14:paraId="68DACF41"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vIOcxPS7" int2:invalidationBookmarkName="" int2:hashCode="8iXBiQ/G92Rc/S" int2:id="cR18EeYG">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98FEE5"/>
    <w:rsid w:val="00513648"/>
    <w:rsid w:val="00560FC2"/>
    <w:rsid w:val="00585A8B"/>
    <w:rsid w:val="00644F82"/>
    <w:rsid w:val="007721D8"/>
    <w:rsid w:val="00C22DAF"/>
    <w:rsid w:val="0104B972"/>
    <w:rsid w:val="01D143CB"/>
    <w:rsid w:val="027F38A8"/>
    <w:rsid w:val="02A3C03E"/>
    <w:rsid w:val="037EA377"/>
    <w:rsid w:val="039F3915"/>
    <w:rsid w:val="03BB6538"/>
    <w:rsid w:val="03C83E1E"/>
    <w:rsid w:val="03FA5CEF"/>
    <w:rsid w:val="04515087"/>
    <w:rsid w:val="04AB6E9E"/>
    <w:rsid w:val="059B50D3"/>
    <w:rsid w:val="05D123C1"/>
    <w:rsid w:val="061794D8"/>
    <w:rsid w:val="07241EAD"/>
    <w:rsid w:val="077E6F23"/>
    <w:rsid w:val="07B36539"/>
    <w:rsid w:val="07E6673B"/>
    <w:rsid w:val="07E7D392"/>
    <w:rsid w:val="087C6AA3"/>
    <w:rsid w:val="08AE23A2"/>
    <w:rsid w:val="09913208"/>
    <w:rsid w:val="09DA544A"/>
    <w:rsid w:val="0B50A707"/>
    <w:rsid w:val="0BB7334B"/>
    <w:rsid w:val="0BE5C464"/>
    <w:rsid w:val="0C251533"/>
    <w:rsid w:val="0C43FA43"/>
    <w:rsid w:val="0C5AB80D"/>
    <w:rsid w:val="0C9089E7"/>
    <w:rsid w:val="0C97D8AD"/>
    <w:rsid w:val="0C9955C5"/>
    <w:rsid w:val="0CAE571D"/>
    <w:rsid w:val="0CC13F53"/>
    <w:rsid w:val="0D50BF4C"/>
    <w:rsid w:val="0D8194C5"/>
    <w:rsid w:val="0D98047B"/>
    <w:rsid w:val="0E24D12F"/>
    <w:rsid w:val="0E352626"/>
    <w:rsid w:val="0E4ABDF6"/>
    <w:rsid w:val="0F1D6526"/>
    <w:rsid w:val="0F8F70A2"/>
    <w:rsid w:val="0FF8E015"/>
    <w:rsid w:val="0FFCE0F9"/>
    <w:rsid w:val="10CAF6A8"/>
    <w:rsid w:val="111500D3"/>
    <w:rsid w:val="113318B7"/>
    <w:rsid w:val="1172DCD8"/>
    <w:rsid w:val="11ACF87A"/>
    <w:rsid w:val="11B02988"/>
    <w:rsid w:val="11B61DD5"/>
    <w:rsid w:val="11CC146C"/>
    <w:rsid w:val="121E9224"/>
    <w:rsid w:val="125505E8"/>
    <w:rsid w:val="13068DDD"/>
    <w:rsid w:val="13284197"/>
    <w:rsid w:val="13BB4F30"/>
    <w:rsid w:val="13D97688"/>
    <w:rsid w:val="13DD80DA"/>
    <w:rsid w:val="13F0D649"/>
    <w:rsid w:val="13FC29B7"/>
    <w:rsid w:val="1426ABB6"/>
    <w:rsid w:val="14591900"/>
    <w:rsid w:val="14DC9422"/>
    <w:rsid w:val="153F5689"/>
    <w:rsid w:val="156C82D7"/>
    <w:rsid w:val="15B19476"/>
    <w:rsid w:val="15E871F6"/>
    <w:rsid w:val="16062DDA"/>
    <w:rsid w:val="1647F3F9"/>
    <w:rsid w:val="182A2AA3"/>
    <w:rsid w:val="1847D602"/>
    <w:rsid w:val="1898860C"/>
    <w:rsid w:val="18A42399"/>
    <w:rsid w:val="18A939FE"/>
    <w:rsid w:val="18BD8F2A"/>
    <w:rsid w:val="18C4476C"/>
    <w:rsid w:val="1915E3BC"/>
    <w:rsid w:val="1A22FCAA"/>
    <w:rsid w:val="1A4EF890"/>
    <w:rsid w:val="1AC01E29"/>
    <w:rsid w:val="1AD3D2A6"/>
    <w:rsid w:val="1B043E9F"/>
    <w:rsid w:val="1BDBC45B"/>
    <w:rsid w:val="1C0F280F"/>
    <w:rsid w:val="1C6142F5"/>
    <w:rsid w:val="1D167ADA"/>
    <w:rsid w:val="1D1B4725"/>
    <w:rsid w:val="1D7794BC"/>
    <w:rsid w:val="1DD43902"/>
    <w:rsid w:val="1E533776"/>
    <w:rsid w:val="1E7B2104"/>
    <w:rsid w:val="1EB14508"/>
    <w:rsid w:val="1F24258E"/>
    <w:rsid w:val="1F46C8D1"/>
    <w:rsid w:val="1F8C1200"/>
    <w:rsid w:val="20421B91"/>
    <w:rsid w:val="208E1543"/>
    <w:rsid w:val="2155EF64"/>
    <w:rsid w:val="217D88CF"/>
    <w:rsid w:val="218AA6A0"/>
    <w:rsid w:val="2241E18C"/>
    <w:rsid w:val="227E9127"/>
    <w:rsid w:val="22FB540E"/>
    <w:rsid w:val="234E9227"/>
    <w:rsid w:val="23EAD9E6"/>
    <w:rsid w:val="243ACF66"/>
    <w:rsid w:val="2451A24B"/>
    <w:rsid w:val="249ECAFD"/>
    <w:rsid w:val="24C278FA"/>
    <w:rsid w:val="24DE757E"/>
    <w:rsid w:val="24F3A3A9"/>
    <w:rsid w:val="2515E4F6"/>
    <w:rsid w:val="255D6A72"/>
    <w:rsid w:val="26EF7086"/>
    <w:rsid w:val="270C71E2"/>
    <w:rsid w:val="272F7953"/>
    <w:rsid w:val="27E0F15F"/>
    <w:rsid w:val="280AAA29"/>
    <w:rsid w:val="280EAE90"/>
    <w:rsid w:val="2878336C"/>
    <w:rsid w:val="2892BC9B"/>
    <w:rsid w:val="2897DDF8"/>
    <w:rsid w:val="293E2408"/>
    <w:rsid w:val="2954C7F1"/>
    <w:rsid w:val="2A934E49"/>
    <w:rsid w:val="2AAEA581"/>
    <w:rsid w:val="2AB04B12"/>
    <w:rsid w:val="2ACD8136"/>
    <w:rsid w:val="2AE3A94D"/>
    <w:rsid w:val="2B464F52"/>
    <w:rsid w:val="2B4C1096"/>
    <w:rsid w:val="2B7C7B5A"/>
    <w:rsid w:val="2BBBF0B7"/>
    <w:rsid w:val="2BCAB95D"/>
    <w:rsid w:val="2CF2EF4F"/>
    <w:rsid w:val="2D3BF2C3"/>
    <w:rsid w:val="2D597234"/>
    <w:rsid w:val="2D59A2D1"/>
    <w:rsid w:val="2E1B4A0F"/>
    <w:rsid w:val="2E1C4D15"/>
    <w:rsid w:val="2E906475"/>
    <w:rsid w:val="2EC2B8DB"/>
    <w:rsid w:val="2ED5860A"/>
    <w:rsid w:val="2F3171E1"/>
    <w:rsid w:val="2F5690B8"/>
    <w:rsid w:val="2F885F2D"/>
    <w:rsid w:val="300CE78F"/>
    <w:rsid w:val="302C34D6"/>
    <w:rsid w:val="3049B37F"/>
    <w:rsid w:val="30B87BD0"/>
    <w:rsid w:val="30EE07C2"/>
    <w:rsid w:val="30F4BDAA"/>
    <w:rsid w:val="310980BD"/>
    <w:rsid w:val="313A8F71"/>
    <w:rsid w:val="31464DC0"/>
    <w:rsid w:val="317D4E05"/>
    <w:rsid w:val="31CFC9CC"/>
    <w:rsid w:val="3235D246"/>
    <w:rsid w:val="3249AFA0"/>
    <w:rsid w:val="326826B7"/>
    <w:rsid w:val="3283BED7"/>
    <w:rsid w:val="33370617"/>
    <w:rsid w:val="3371ABD5"/>
    <w:rsid w:val="346E1CE9"/>
    <w:rsid w:val="347B4709"/>
    <w:rsid w:val="34CDECFA"/>
    <w:rsid w:val="34F2A804"/>
    <w:rsid w:val="3502D707"/>
    <w:rsid w:val="350AEEAB"/>
    <w:rsid w:val="351696F8"/>
    <w:rsid w:val="352A8F77"/>
    <w:rsid w:val="35A1B37A"/>
    <w:rsid w:val="3615B6A4"/>
    <w:rsid w:val="361AE27E"/>
    <w:rsid w:val="365148E4"/>
    <w:rsid w:val="36C9ACAC"/>
    <w:rsid w:val="372FF078"/>
    <w:rsid w:val="374D8AA3"/>
    <w:rsid w:val="3873BAE0"/>
    <w:rsid w:val="3881938B"/>
    <w:rsid w:val="38AA1010"/>
    <w:rsid w:val="38EAD81C"/>
    <w:rsid w:val="39A77A5E"/>
    <w:rsid w:val="39C1FD33"/>
    <w:rsid w:val="39D1C537"/>
    <w:rsid w:val="3A170CCE"/>
    <w:rsid w:val="3A1DF09E"/>
    <w:rsid w:val="3A35CE9D"/>
    <w:rsid w:val="3A360911"/>
    <w:rsid w:val="3AD4C671"/>
    <w:rsid w:val="3AD5483A"/>
    <w:rsid w:val="3B5597C4"/>
    <w:rsid w:val="3B98FEE5"/>
    <w:rsid w:val="3BFECAE1"/>
    <w:rsid w:val="3D4F06DF"/>
    <w:rsid w:val="3D85A898"/>
    <w:rsid w:val="3DBB19FC"/>
    <w:rsid w:val="3E0B4E5C"/>
    <w:rsid w:val="3E0F728E"/>
    <w:rsid w:val="3E6936F4"/>
    <w:rsid w:val="3E6E129B"/>
    <w:rsid w:val="3EA86ABD"/>
    <w:rsid w:val="40E171A0"/>
    <w:rsid w:val="41BE052E"/>
    <w:rsid w:val="41BE1171"/>
    <w:rsid w:val="422C9A77"/>
    <w:rsid w:val="4256215F"/>
    <w:rsid w:val="428FB0F6"/>
    <w:rsid w:val="42F6B3BD"/>
    <w:rsid w:val="432F1806"/>
    <w:rsid w:val="43D45941"/>
    <w:rsid w:val="43DA5835"/>
    <w:rsid w:val="43E8F7C3"/>
    <w:rsid w:val="43F396CE"/>
    <w:rsid w:val="4492841E"/>
    <w:rsid w:val="44C62DA2"/>
    <w:rsid w:val="46997BD1"/>
    <w:rsid w:val="47C495F2"/>
    <w:rsid w:val="482D46B2"/>
    <w:rsid w:val="48588919"/>
    <w:rsid w:val="48A1684F"/>
    <w:rsid w:val="48A6149E"/>
    <w:rsid w:val="4947210D"/>
    <w:rsid w:val="497B29B9"/>
    <w:rsid w:val="49B32BC9"/>
    <w:rsid w:val="4A3B43EE"/>
    <w:rsid w:val="4A5FF5ED"/>
    <w:rsid w:val="4A98417F"/>
    <w:rsid w:val="4A99CE8B"/>
    <w:rsid w:val="4AE56F14"/>
    <w:rsid w:val="4B356F18"/>
    <w:rsid w:val="4BD8DF2D"/>
    <w:rsid w:val="4BFBC64E"/>
    <w:rsid w:val="4C877EE6"/>
    <w:rsid w:val="4D269D03"/>
    <w:rsid w:val="4DEBA4B5"/>
    <w:rsid w:val="4E7D65D7"/>
    <w:rsid w:val="4EC9DA7C"/>
    <w:rsid w:val="4EF37E18"/>
    <w:rsid w:val="5034CD32"/>
    <w:rsid w:val="5157FBC7"/>
    <w:rsid w:val="518214CA"/>
    <w:rsid w:val="519C057C"/>
    <w:rsid w:val="51F3AF19"/>
    <w:rsid w:val="524820B1"/>
    <w:rsid w:val="52D61B82"/>
    <w:rsid w:val="52EA845A"/>
    <w:rsid w:val="52F4E2FF"/>
    <w:rsid w:val="53B035F3"/>
    <w:rsid w:val="5442A669"/>
    <w:rsid w:val="54523B19"/>
    <w:rsid w:val="55251E68"/>
    <w:rsid w:val="55677F8D"/>
    <w:rsid w:val="557FC173"/>
    <w:rsid w:val="55EFF01B"/>
    <w:rsid w:val="560964CA"/>
    <w:rsid w:val="569302C4"/>
    <w:rsid w:val="573E78F5"/>
    <w:rsid w:val="57893027"/>
    <w:rsid w:val="57D82DF1"/>
    <w:rsid w:val="57E9F889"/>
    <w:rsid w:val="580210FF"/>
    <w:rsid w:val="58D6F686"/>
    <w:rsid w:val="59250088"/>
    <w:rsid w:val="5999F431"/>
    <w:rsid w:val="59F97634"/>
    <w:rsid w:val="5A05C549"/>
    <w:rsid w:val="5A32517A"/>
    <w:rsid w:val="5B9D116E"/>
    <w:rsid w:val="5BA21F7B"/>
    <w:rsid w:val="5BA688A1"/>
    <w:rsid w:val="5C214390"/>
    <w:rsid w:val="5C5CA14A"/>
    <w:rsid w:val="5C706CBE"/>
    <w:rsid w:val="5C8B827D"/>
    <w:rsid w:val="5CF63F5B"/>
    <w:rsid w:val="5D54A1A1"/>
    <w:rsid w:val="5DAF03DD"/>
    <w:rsid w:val="5E3335FF"/>
    <w:rsid w:val="5E68A763"/>
    <w:rsid w:val="5E8B2138"/>
    <w:rsid w:val="5EA17D6C"/>
    <w:rsid w:val="5ED048CF"/>
    <w:rsid w:val="5F0A7DA0"/>
    <w:rsid w:val="5F0B0D27"/>
    <w:rsid w:val="5F0D2190"/>
    <w:rsid w:val="5F32FA74"/>
    <w:rsid w:val="5FA85405"/>
    <w:rsid w:val="5FBDD55C"/>
    <w:rsid w:val="600935B5"/>
    <w:rsid w:val="605B3C1B"/>
    <w:rsid w:val="6068B7B8"/>
    <w:rsid w:val="60EE7D79"/>
    <w:rsid w:val="60F28EA1"/>
    <w:rsid w:val="616887A9"/>
    <w:rsid w:val="619316BE"/>
    <w:rsid w:val="6203A7D2"/>
    <w:rsid w:val="62050194"/>
    <w:rsid w:val="620E5AEA"/>
    <w:rsid w:val="62CBE2CE"/>
    <w:rsid w:val="6338DF11"/>
    <w:rsid w:val="639679FC"/>
    <w:rsid w:val="63C220BC"/>
    <w:rsid w:val="64137BC0"/>
    <w:rsid w:val="648BFA20"/>
    <w:rsid w:val="64C4A38B"/>
    <w:rsid w:val="659DD2C3"/>
    <w:rsid w:val="65CD0FCC"/>
    <w:rsid w:val="66C0D2BF"/>
    <w:rsid w:val="66F713DD"/>
    <w:rsid w:val="672C911E"/>
    <w:rsid w:val="6746444D"/>
    <w:rsid w:val="676FC0AE"/>
    <w:rsid w:val="6770130C"/>
    <w:rsid w:val="679F53F1"/>
    <w:rsid w:val="67D0E1F2"/>
    <w:rsid w:val="6873433D"/>
    <w:rsid w:val="68A295AE"/>
    <w:rsid w:val="692CC6E2"/>
    <w:rsid w:val="69331C8B"/>
    <w:rsid w:val="699B2AAE"/>
    <w:rsid w:val="69B06E23"/>
    <w:rsid w:val="6AE0FB8E"/>
    <w:rsid w:val="6B09CBB7"/>
    <w:rsid w:val="6B36FB0F"/>
    <w:rsid w:val="6B9EF2CA"/>
    <w:rsid w:val="6BF653AA"/>
    <w:rsid w:val="6C3FD7E3"/>
    <w:rsid w:val="6CF150A2"/>
    <w:rsid w:val="6D476C58"/>
    <w:rsid w:val="6D5EC1C7"/>
    <w:rsid w:val="6D8C518D"/>
    <w:rsid w:val="6E2E75D2"/>
    <w:rsid w:val="6E8ED6F4"/>
    <w:rsid w:val="6EFBCE67"/>
    <w:rsid w:val="6F2821EE"/>
    <w:rsid w:val="6FCC9776"/>
    <w:rsid w:val="703442F5"/>
    <w:rsid w:val="70469773"/>
    <w:rsid w:val="7067B7EC"/>
    <w:rsid w:val="7086C908"/>
    <w:rsid w:val="70E4B9B0"/>
    <w:rsid w:val="7102D815"/>
    <w:rsid w:val="7125ABAD"/>
    <w:rsid w:val="71F72F7E"/>
    <w:rsid w:val="722474A8"/>
    <w:rsid w:val="72299EAC"/>
    <w:rsid w:val="722D9D80"/>
    <w:rsid w:val="724BD96F"/>
    <w:rsid w:val="727D99F9"/>
    <w:rsid w:val="73514FFC"/>
    <w:rsid w:val="7393E691"/>
    <w:rsid w:val="73DDB711"/>
    <w:rsid w:val="7410E855"/>
    <w:rsid w:val="744F50BB"/>
    <w:rsid w:val="7455EF62"/>
    <w:rsid w:val="754A7BC3"/>
    <w:rsid w:val="75C3F765"/>
    <w:rsid w:val="76DCE22F"/>
    <w:rsid w:val="776DC920"/>
    <w:rsid w:val="786825B3"/>
    <w:rsid w:val="7917CE6C"/>
    <w:rsid w:val="79351097"/>
    <w:rsid w:val="7A51CE41"/>
    <w:rsid w:val="7A5DFAA0"/>
    <w:rsid w:val="7ABF27B4"/>
    <w:rsid w:val="7B84E967"/>
    <w:rsid w:val="7B850C26"/>
    <w:rsid w:val="7BC06289"/>
    <w:rsid w:val="7BF08D8B"/>
    <w:rsid w:val="7C413A43"/>
    <w:rsid w:val="7C9ADD3F"/>
    <w:rsid w:val="7CFDD2A7"/>
    <w:rsid w:val="7D8C5DEC"/>
    <w:rsid w:val="7DFBE2BC"/>
    <w:rsid w:val="7E0C82F2"/>
    <w:rsid w:val="7E590EAA"/>
    <w:rsid w:val="7E9C0AC8"/>
    <w:rsid w:val="7F239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3B98FEE5"/>
  <w15:chartTrackingRefBased/>
  <w15:docId w15:val="{7CF718A5-F3DA-4A81-9938-A834AA69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4492841E"/>
    <w:pPr>
      <w:keepNext/>
      <w:spacing w:before="240"/>
      <w:outlineLvl w:val="0"/>
    </w:pPr>
    <w:rPr>
      <w:rFonts w:asciiTheme="majorHAnsi" w:hAnsiTheme="majorHAnsi" w:eastAsiaTheme="majorEastAsia" w:cstheme="majorBidi"/>
      <w:b/>
      <w:bCs/>
      <w:color w:val="000000" w:themeColor="text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4492841E"/>
    <w:pPr>
      <w:contextualSpacing/>
    </w:pPr>
    <w:rPr>
      <w:rFonts w:ascii="Arial" w:hAnsi="Arial" w:eastAsia="Arial" w:cs="Arial"/>
      <w:b/>
      <w:bCs/>
      <w:color w:val="000000" w:themeColor="text1"/>
      <w:sz w:val="32"/>
      <w:szCs w:val="32"/>
    </w:rPr>
  </w:style>
  <w:style w:type="character" w:styleId="Heading1Char" w:customStyle="1">
    <w:name w:val="Heading 1 Char"/>
    <w:basedOn w:val="DefaultParagraphFont"/>
    <w:link w:val="Heading1"/>
    <w:uiPriority w:val="9"/>
    <w:rsid w:val="4492841E"/>
    <w:rPr>
      <w:rFonts w:asciiTheme="majorHAnsi" w:hAnsiTheme="majorHAnsi" w:eastAsiaTheme="majorEastAsia" w:cstheme="majorBidi"/>
      <w:b/>
      <w:bCs/>
      <w:i w:val="0"/>
      <w:iCs w:val="0"/>
      <w:caps w:val="0"/>
      <w:smallCaps w:val="0"/>
      <w:noProof w:val="0"/>
      <w:color w:val="000000" w:themeColor="text1"/>
      <w:sz w:val="32"/>
      <w:szCs w:val="32"/>
      <w:lang w:val="en-GB"/>
    </w:rPr>
  </w:style>
  <w:style w:type="character" w:styleId="TitleChar" w:customStyle="1">
    <w:name w:val="Title Char"/>
    <w:basedOn w:val="DefaultParagraphFont"/>
    <w:link w:val="Title"/>
    <w:uiPriority w:val="10"/>
    <w:rsid w:val="4492841E"/>
    <w:rPr>
      <w:rFonts w:ascii="Arial" w:hAnsi="Arial" w:eastAsia="Arial" w:cs="Arial"/>
      <w:b/>
      <w:bCs/>
      <w:i w:val="0"/>
      <w:iCs w:val="0"/>
      <w:caps w:val="0"/>
      <w:smallCaps w:val="0"/>
      <w:noProof w:val="0"/>
      <w:color w:val="000000" w:themeColor="text1"/>
      <w:sz w:val="32"/>
      <w:szCs w:val="32"/>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721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21D8"/>
  </w:style>
  <w:style w:type="paragraph" w:styleId="Footer">
    <w:name w:val="footer"/>
    <w:basedOn w:val="Normal"/>
    <w:link w:val="FooterChar"/>
    <w:uiPriority w:val="99"/>
    <w:unhideWhenUsed/>
    <w:rsid w:val="007721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ec78d0c2a2034020" /><Relationship Type="http://schemas.microsoft.com/office/2020/10/relationships/intelligence" Target="intelligence2.xml" Id="Ra7a5eca5db12494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8512c7-aac3-42a2-ab91-ed75c83f20ba}"/>
      </w:docPartPr>
      <w:docPartBody>
        <w:p w14:paraId="4A0255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8267E-D6C8-4F58-A6A5-5CCB9DFD4164}">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customXml/itemProps2.xml><?xml version="1.0" encoding="utf-8"?>
<ds:datastoreItem xmlns:ds="http://schemas.openxmlformats.org/officeDocument/2006/customXml" ds:itemID="{14E7AE0A-000B-4256-A48F-F3E8EB23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06722-0F39-4A17-A2D3-AEB61695A4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Clarke</dc:creator>
  <keywords/>
  <dc:description/>
  <lastModifiedBy>Luke Beesley</lastModifiedBy>
  <revision>11</revision>
  <dcterms:created xsi:type="dcterms:W3CDTF">2022-11-03T16:09:00.0000000Z</dcterms:created>
  <dcterms:modified xsi:type="dcterms:W3CDTF">2022-12-08T18:03:25.9152981Z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MediaServiceImageTags">
    <vt:lpwstr/>
  </property>
  <property fmtid="{D5CDD505-2E9C-101B-9397-08002B2CF9AE}" pid="4" name="GrammarlyDocumentId">
    <vt:lpwstr>5c51c3c60d6c8763fe803771979d11e99273fcc0819c3cefb9336c51d040f6ec</vt:lpwstr>
  </property>
</Properties>
</file>