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73BE111B" w14:textId="549FD227" w:rsidR="6290193E" w:rsidRDefault="6290193E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Mainstreaming: The Necessity of Republicanism by Dick </w:t>
      </w:r>
      <w:proofErr w:type="spellStart"/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Leaman</w:t>
      </w:r>
      <w:proofErr w:type="spellEnd"/>
    </w:p>
    <w:p w14:paraId="7C04151A" w14:textId="440F066D" w:rsidR="5B0218F1" w:rsidRDefault="6290193E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Source, Coalition December 1996 pp. 32-34</w:t>
      </w:r>
    </w:p>
    <w:p w14:paraId="58E2A006" w14:textId="19EA88D0" w:rsidR="5B0218F1" w:rsidRDefault="5B0218F1" w:rsidP="5B0218F1"/>
    <w:p w14:paraId="57BCD961" w14:textId="19EA88D0" w:rsidR="20ADEA0F" w:rsidRDefault="20ADEA0F" w:rsidP="20ADEA0F"/>
    <w:p w14:paraId="0B5D9597" w14:textId="2C2F2104" w:rsidR="5B0218F1" w:rsidRDefault="7936A7D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This document is about the </w:t>
      </w: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Social Model of Disability. </w:t>
      </w:r>
    </w:p>
    <w:p w14:paraId="21E727BE" w14:textId="287D3AE8" w:rsidR="20ADEA0F" w:rsidRDefault="20ADEA0F" w:rsidP="20ADEA0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15545711" w14:textId="6AF5B19F" w:rsidR="7936A7DB" w:rsidRDefault="7936A7D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The Social Model of Disability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is the idea that someone is disabled because of attitudes and society, not their medical condition or impairment. </w:t>
      </w:r>
    </w:p>
    <w:p w14:paraId="621606F0" w14:textId="5DC6326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0B64F64" w14:textId="1EE1311B" w:rsidR="002B7F4F" w:rsidRDefault="7936A7D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This idea was created by disabled people </w:t>
      </w:r>
      <w:r w:rsidR="5A889C0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because they wanted to take action against discrimination </w:t>
      </w:r>
      <w:r w:rsidR="71ADC3D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and unfair treatment they </w:t>
      </w:r>
      <w:r w:rsidR="5A889C0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were facing. </w:t>
      </w:r>
    </w:p>
    <w:p w14:paraId="7FAFD9AD" w14:textId="77777777" w:rsidR="002B7F4F" w:rsidRDefault="002B7F4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AE85FC4" w14:textId="7D1091A1" w:rsidR="56235533" w:rsidRDefault="56235533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says there has been a lot of talking about the Social Model of Disability recently. </w:t>
      </w:r>
    </w:p>
    <w:p w14:paraId="17745B4B" w14:textId="1860DCD6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AF703EA" w14:textId="3B7D9675" w:rsidR="649782E5" w:rsidRDefault="649782E5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</w:t>
      </w:r>
      <w:proofErr w:type="spellStart"/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Leaman</w:t>
      </w:r>
      <w:proofErr w:type="spellEnd"/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thinks that</w:t>
      </w:r>
      <w:r w:rsidR="4F8B2F34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the reason </w:t>
      </w:r>
      <w:r w:rsidR="213BC579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people are disagreeing about the social model </w:t>
      </w:r>
      <w:r w:rsidR="55F1C598" w:rsidRPr="20ADEA0F">
        <w:rPr>
          <w:rFonts w:ascii="Arial" w:eastAsia="Arial" w:hAnsi="Arial" w:cs="Arial"/>
          <w:color w:val="000000" w:themeColor="text1"/>
          <w:sz w:val="32"/>
          <w:szCs w:val="32"/>
        </w:rPr>
        <w:t>so much is that</w:t>
      </w:r>
      <w:r w:rsidR="213BC579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they disagree about how much society has to change for disabled people to be equal</w:t>
      </w:r>
      <w:r w:rsidR="4C37A275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1E150D36" w14:textId="3036581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F624AD9" w14:textId="7AC9FCA0" w:rsidR="3546F4BC" w:rsidRDefault="3546F4BC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</w:t>
      </w:r>
      <w:r w:rsidR="226564D0" w:rsidRPr="20ADEA0F">
        <w:rPr>
          <w:rFonts w:ascii="Arial" w:eastAsia="Arial" w:hAnsi="Arial" w:cs="Arial"/>
          <w:color w:val="000000" w:themeColor="text1"/>
          <w:sz w:val="32"/>
          <w:szCs w:val="32"/>
        </w:rPr>
        <w:t>talk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s </w:t>
      </w:r>
      <w:r w:rsidR="226564D0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about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an example </w:t>
      </w:r>
      <w:r w:rsidR="0702A38B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from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when he</w:t>
      </w:r>
      <w:r w:rsidR="203E075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61398C58" w:rsidRPr="20ADEA0F">
        <w:rPr>
          <w:rFonts w:ascii="Arial" w:eastAsia="Arial" w:hAnsi="Arial" w:cs="Arial"/>
          <w:color w:val="000000" w:themeColor="text1"/>
          <w:sz w:val="32"/>
          <w:szCs w:val="32"/>
        </w:rPr>
        <w:t>was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in UPIAS in the 1970s</w:t>
      </w:r>
      <w:r w:rsidR="1C864A30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482B7637" w14:textId="7AC9FCA0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50C617E" w14:textId="7FD36C87" w:rsidR="2AD25EAC" w:rsidRDefault="2AD25EAC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This was </w:t>
      </w:r>
      <w:r w:rsidR="3546F4BC" w:rsidRPr="20ADEA0F">
        <w:rPr>
          <w:rFonts w:ascii="Arial" w:eastAsia="Arial" w:hAnsi="Arial" w:cs="Arial"/>
          <w:color w:val="000000" w:themeColor="text1"/>
          <w:sz w:val="32"/>
          <w:szCs w:val="32"/>
        </w:rPr>
        <w:t>when disabled people first started talking together</w:t>
      </w:r>
      <w:r w:rsidR="080D328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in </w:t>
      </w:r>
      <w:r w:rsidR="002B7F4F" w:rsidRPr="20ADEA0F">
        <w:rPr>
          <w:rFonts w:ascii="Arial" w:eastAsia="Arial" w:hAnsi="Arial" w:cs="Arial"/>
          <w:color w:val="000000" w:themeColor="text1"/>
          <w:sz w:val="32"/>
          <w:szCs w:val="32"/>
        </w:rPr>
        <w:t>Britain</w:t>
      </w:r>
      <w:r w:rsidR="65C2413D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3546F4B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about the </w:t>
      </w:r>
      <w:r w:rsidR="5DD0C6DC" w:rsidRPr="20ADEA0F">
        <w:rPr>
          <w:rFonts w:ascii="Arial" w:eastAsia="Arial" w:hAnsi="Arial" w:cs="Arial"/>
          <w:color w:val="000000" w:themeColor="text1"/>
          <w:sz w:val="32"/>
          <w:szCs w:val="32"/>
        </w:rPr>
        <w:t>problems</w:t>
      </w:r>
      <w:r w:rsidR="3546F4B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they </w:t>
      </w:r>
      <w:r w:rsidR="32DAD865" w:rsidRPr="20ADEA0F">
        <w:rPr>
          <w:rFonts w:ascii="Arial" w:eastAsia="Arial" w:hAnsi="Arial" w:cs="Arial"/>
          <w:color w:val="000000" w:themeColor="text1"/>
          <w:sz w:val="32"/>
          <w:szCs w:val="32"/>
        </w:rPr>
        <w:t>were having</w:t>
      </w:r>
      <w:r w:rsidR="3546F4B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6A44CF7A" w14:textId="12F2885E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A7D436B" w14:textId="48F7076B" w:rsidR="16D29B2E" w:rsidRDefault="16D29B2E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He says that even then</w:t>
      </w:r>
      <w:r w:rsidR="3FD88A78" w:rsidRPr="20ADEA0F">
        <w:rPr>
          <w:rFonts w:ascii="Arial" w:eastAsia="Arial" w:hAnsi="Arial" w:cs="Arial"/>
          <w:color w:val="000000" w:themeColor="text1"/>
          <w:sz w:val="32"/>
          <w:szCs w:val="32"/>
        </w:rPr>
        <w:t>,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lots of people did not have the same views about the same </w:t>
      </w:r>
      <w:r w:rsidR="4B3A573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problems. </w:t>
      </w:r>
    </w:p>
    <w:p w14:paraId="1E9B149C" w14:textId="48F7076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1EB331B" w14:textId="0A27A174" w:rsidR="075BD504" w:rsidRDefault="075BD50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Some disabled people spoke about their personal experience</w:t>
      </w:r>
      <w:r w:rsidR="73E91D62" w:rsidRPr="20ADEA0F">
        <w:rPr>
          <w:rFonts w:ascii="Arial" w:eastAsia="Arial" w:hAnsi="Arial" w:cs="Arial"/>
          <w:color w:val="000000" w:themeColor="text1"/>
          <w:sz w:val="32"/>
          <w:szCs w:val="32"/>
        </w:rPr>
        <w:t>s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when talking about their views on the</w:t>
      </w:r>
      <w:r w:rsidR="3473AE1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se problems. </w:t>
      </w:r>
    </w:p>
    <w:p w14:paraId="6CD74BB3" w14:textId="0A27A17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39C1E61" w14:textId="26C6ADF8" w:rsidR="3473AE12" w:rsidRDefault="3473AE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Because disabled people had been treated very badly for so long, some of the group</w:t>
      </w:r>
      <w:r w:rsidR="13C0455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thought most of the bad things that happened to them were normal</w:t>
      </w:r>
      <w:r w:rsidR="47E59021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5FA23B33" w14:textId="26C6ADF8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9DFAE50" w14:textId="253EFDEA" w:rsidR="29EE3857" w:rsidRDefault="29EE3857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meant that they didn’t think the world should have to change very much.</w:t>
      </w:r>
    </w:p>
    <w:p w14:paraId="01874C77" w14:textId="56483A05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0096517" w14:textId="26C6ADF8" w:rsidR="4D9A9854" w:rsidRDefault="4D9A985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Other people, like Dick </w:t>
      </w:r>
      <w:proofErr w:type="spellStart"/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Leaman</w:t>
      </w:r>
      <w:proofErr w:type="spellEnd"/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, said that disabled people had to look at the world and not how they felt about things.</w:t>
      </w:r>
    </w:p>
    <w:p w14:paraId="05AC6D5B" w14:textId="4FB70ECD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29F1572" w14:textId="0CEBDD11" w:rsidR="4D9A9854" w:rsidRDefault="4D9A985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These people said that, when you look at the world, you can see that disabled people are </w:t>
      </w:r>
      <w:r w:rsidR="3B1F93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clearly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treated unfairly in it, and so are other groups like black people and women</w:t>
      </w:r>
      <w:r w:rsidR="49AA0201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3052FD3C" w14:textId="56E0486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C58B9A2" w14:textId="2E4FF15B" w:rsidR="327FC97A" w:rsidRDefault="327FC97A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means that, for disabled people to be equal, the world has to change quite a lot</w:t>
      </w:r>
      <w:r w:rsidR="0BF8179C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5C3EF23E" w14:textId="2E4FF15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5BE260A" w14:textId="4E29F90C" w:rsidR="379FDCB7" w:rsidRDefault="379FDCB7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These talks a</w:t>
      </w:r>
      <w:r w:rsidR="3BF5DD74" w:rsidRPr="20ADEA0F">
        <w:rPr>
          <w:rFonts w:ascii="Arial" w:eastAsia="Arial" w:hAnsi="Arial" w:cs="Arial"/>
          <w:color w:val="000000" w:themeColor="text1"/>
          <w:sz w:val="32"/>
          <w:szCs w:val="32"/>
        </w:rPr>
        <w:t>bout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what w</w:t>
      </w:r>
      <w:r w:rsidR="1F4A765F" w:rsidRPr="20ADEA0F">
        <w:rPr>
          <w:rFonts w:ascii="Arial" w:eastAsia="Arial" w:hAnsi="Arial" w:cs="Arial"/>
          <w:color w:val="000000" w:themeColor="text1"/>
          <w:sz w:val="32"/>
          <w:szCs w:val="32"/>
        </w:rPr>
        <w:t>as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happening to disabled people helped </w:t>
      </w:r>
      <w:r w:rsidR="1F92198D" w:rsidRPr="20ADEA0F">
        <w:rPr>
          <w:rFonts w:ascii="Arial" w:eastAsia="Arial" w:hAnsi="Arial" w:cs="Arial"/>
          <w:color w:val="000000" w:themeColor="text1"/>
          <w:sz w:val="32"/>
          <w:szCs w:val="32"/>
        </w:rPr>
        <w:t>UPIAS come up with the Social Model of Disability.</w:t>
      </w:r>
    </w:p>
    <w:p w14:paraId="4BBE3BCD" w14:textId="6B01E38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B0931F8" w14:textId="28E70F62" w:rsidR="408CB0BE" w:rsidRDefault="408CB0BE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said an important thing about the Social Model is that it makes us look at things </w:t>
      </w:r>
      <w:r w:rsidR="07D8DBA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that happen in the world, and not just </w:t>
      </w:r>
      <w:r w:rsidR="07D8DBA7"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think about our personal difficulties or how we feel about ourselves.</w:t>
      </w:r>
    </w:p>
    <w:p w14:paraId="28AD9458" w14:textId="28E70F6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7B70193F" w14:textId="557A3665" w:rsidR="07D8DBA7" w:rsidRDefault="07D8DBA7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Recently, D</w:t>
      </w:r>
      <w:r w:rsidR="275E0642" w:rsidRPr="20ADEA0F">
        <w:rPr>
          <w:rFonts w:ascii="Arial" w:eastAsia="Arial" w:hAnsi="Arial" w:cs="Arial"/>
          <w:color w:val="000000" w:themeColor="text1"/>
          <w:sz w:val="32"/>
          <w:szCs w:val="32"/>
        </w:rPr>
        <w:t>i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ck thinks that a lot of disabled people have been thinking too much about just the bad things that happen in their lives.</w:t>
      </w:r>
    </w:p>
    <w:p w14:paraId="0CBBE400" w14:textId="3DCE5F3F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E2C2451" w14:textId="535764C7" w:rsidR="07D8DBA7" w:rsidRDefault="07D8DBA7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means they haven’t looked closely enough at how the world treats other disabled people, or other people who are treated unfairly.</w:t>
      </w:r>
    </w:p>
    <w:p w14:paraId="75CF847D" w14:textId="535764C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18BB730" w14:textId="7FE1812F" w:rsidR="18ABDC16" w:rsidRDefault="18ABDC16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thinks </w:t>
      </w:r>
      <w:r w:rsidR="54D8C071" w:rsidRPr="20ADEA0F">
        <w:rPr>
          <w:rFonts w:ascii="Arial" w:eastAsia="Arial" w:hAnsi="Arial" w:cs="Arial"/>
          <w:color w:val="000000" w:themeColor="text1"/>
          <w:sz w:val="32"/>
          <w:szCs w:val="32"/>
        </w:rPr>
        <w:t>that</w:t>
      </w:r>
      <w:r w:rsidR="6EEFBBC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6602EB73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 </w:t>
      </w:r>
      <w:r w:rsidR="6EEFBBC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Disabled People’s Movement is slowing </w:t>
      </w:r>
      <w:r w:rsidR="4DB9D4AF" w:rsidRPr="20ADEA0F">
        <w:rPr>
          <w:rFonts w:ascii="Arial" w:eastAsia="Arial" w:hAnsi="Arial" w:cs="Arial"/>
          <w:color w:val="000000" w:themeColor="text1"/>
          <w:sz w:val="32"/>
          <w:szCs w:val="32"/>
        </w:rPr>
        <w:t>down</w:t>
      </w:r>
      <w:r w:rsidR="33E5CDE5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because of </w:t>
      </w:r>
      <w:r w:rsidR="0CAF4B1F" w:rsidRPr="20ADEA0F">
        <w:rPr>
          <w:rFonts w:ascii="Arial" w:eastAsia="Arial" w:hAnsi="Arial" w:cs="Arial"/>
          <w:color w:val="000000" w:themeColor="text1"/>
          <w:sz w:val="32"/>
          <w:szCs w:val="32"/>
        </w:rPr>
        <w:t>this.</w:t>
      </w:r>
      <w:r w:rsidR="33E5CDE5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</w:p>
    <w:p w14:paraId="0FFBE342" w14:textId="43B30846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BABD887" w14:textId="268BCEA3" w:rsidR="70E68FC8" w:rsidRDefault="70E68FC8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He talks about an idea called </w:t>
      </w:r>
      <w:r w:rsidR="68579B38"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“Mainstreaming”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which is what this document is about. </w:t>
      </w:r>
    </w:p>
    <w:p w14:paraId="593CBAF9" w14:textId="268BCEA3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1BAD8DD8" w14:textId="54F3292B" w:rsidR="2E29C4DA" w:rsidRDefault="2E29C4DA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Mainstreaming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is </w:t>
      </w:r>
      <w:r w:rsidR="2F587DE4" w:rsidRPr="20ADEA0F">
        <w:rPr>
          <w:rFonts w:ascii="Arial" w:eastAsia="Arial" w:hAnsi="Arial" w:cs="Arial"/>
          <w:color w:val="000000" w:themeColor="text1"/>
          <w:sz w:val="32"/>
          <w:szCs w:val="32"/>
        </w:rPr>
        <w:t>about disabled people being able to do all the same things that non-disabled people do.</w:t>
      </w:r>
    </w:p>
    <w:p w14:paraId="03AD7A0F" w14:textId="7195B85C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32B4756" w14:textId="4C4F7A95" w:rsidR="2F587DE4" w:rsidRDefault="2F587DE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thinks that all disabled activists believe in this.</w:t>
      </w:r>
    </w:p>
    <w:p w14:paraId="71FA4A99" w14:textId="24D215C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DE5A49F" w14:textId="0FB3B98F" w:rsidR="2F587DE4" w:rsidRDefault="2F587DE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The problem is that disabled activists disagree with each other about what that actually looks like.</w:t>
      </w:r>
    </w:p>
    <w:p w14:paraId="3AD8DAB6" w14:textId="0C809F56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25F62BF" w14:textId="49C9FF43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Some disabled activists think that mainstreaming means that disabled people should be equal in the world </w:t>
      </w:r>
      <w:r w:rsidR="0D6BE7CE" w:rsidRPr="20ADEA0F">
        <w:rPr>
          <w:rFonts w:ascii="Arial" w:eastAsia="Arial" w:hAnsi="Arial" w:cs="Arial"/>
          <w:color w:val="000000" w:themeColor="text1"/>
          <w:sz w:val="32"/>
          <w:szCs w:val="32"/>
        </w:rPr>
        <w:t>how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it is now.</w:t>
      </w:r>
    </w:p>
    <w:p w14:paraId="1AA42B70" w14:textId="2BCAA87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A52C37D" w14:textId="2FAED7DD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They </w:t>
      </w:r>
      <w:r w:rsidR="5097B84B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think that disabled people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should be able to go to the same kinds of schools</w:t>
      </w:r>
      <w:r w:rsidR="06884FA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and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get the same kind of jobs</w:t>
      </w:r>
      <w:r w:rsidR="175F940E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as non-disabled people now. </w:t>
      </w:r>
    </w:p>
    <w:p w14:paraId="23EB23D5" w14:textId="52571B29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D820C24" w14:textId="1883A5FE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These activists fight for laws that say </w:t>
      </w:r>
      <w:r w:rsidR="5E3C2BE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disabled people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cannot be </w:t>
      </w:r>
      <w:r w:rsidR="63A18E65" w:rsidRPr="20ADEA0F">
        <w:rPr>
          <w:rFonts w:ascii="Arial" w:eastAsia="Arial" w:hAnsi="Arial" w:cs="Arial"/>
          <w:color w:val="000000" w:themeColor="text1"/>
          <w:sz w:val="32"/>
          <w:szCs w:val="32"/>
        </w:rPr>
        <w:t>treated unfairly or d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iscriminated against.</w:t>
      </w:r>
    </w:p>
    <w:p w14:paraId="35AA47C8" w14:textId="4DB47AFC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3AC85AC" w14:textId="1E7E18F3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Another group of disabled activists, including Dick, say that mainstreaming means something </w:t>
      </w:r>
      <w:r w:rsidR="55CCCCB1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much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bigger than that.</w:t>
      </w:r>
    </w:p>
    <w:p w14:paraId="3CAF2095" w14:textId="030E818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6253F96" w14:textId="39D48154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They say that the </w:t>
      </w:r>
      <w:r w:rsidR="7CD54C7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world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we live in is unfair to lots of</w:t>
      </w:r>
      <w:r w:rsidR="755E24A3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different types of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people, and that we need to look at ways of changing it for everyone.</w:t>
      </w:r>
    </w:p>
    <w:p w14:paraId="639A9184" w14:textId="513F96DF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4AC3EB5" w14:textId="2BCAA872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means that, for example, we might need to change how workplaces and schools work, rather than just saying that disabled people should be able to go to them.</w:t>
      </w:r>
    </w:p>
    <w:p w14:paraId="00814448" w14:textId="5F8751B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9F6351" w14:textId="29D89DC7" w:rsidR="53B66C12" w:rsidRDefault="53B66C1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idea looks at getting rid of all inequalities, not just the bad things that happen to disabled people.</w:t>
      </w:r>
    </w:p>
    <w:p w14:paraId="64CD035E" w14:textId="1DA09BD0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59289B2" w14:textId="7FC3A217" w:rsidR="011A28D1" w:rsidRDefault="011A28D1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says that there are real problems with thinking that you can just give disabled people the kinds of things non-disabled people have now.</w:t>
      </w:r>
    </w:p>
    <w:p w14:paraId="0E26BA43" w14:textId="7FC3A21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00A3BF" w14:textId="51030AD7" w:rsidR="011A28D1" w:rsidRDefault="011A28D1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He says that this has been tried before, and it didn’t work.</w:t>
      </w:r>
    </w:p>
    <w:p w14:paraId="6EBA5BB6" w14:textId="51030AD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59BCE4B" w14:textId="63FD51B1" w:rsidR="011A28D1" w:rsidRDefault="011A28D1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In the 1960s, lots of disabled people asked for more money so they could buy the kinds of support that would let them go to normal schools and get normal jobs.</w:t>
      </w:r>
    </w:p>
    <w:p w14:paraId="1F523F93" w14:textId="192BB2DD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9EEACB5" w14:textId="2983CAB3" w:rsidR="011A28D1" w:rsidRDefault="011A28D1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For a while, the government said it would give them this money, but in the </w:t>
      </w:r>
      <w:r w:rsidR="15BB8E16" w:rsidRPr="20ADEA0F">
        <w:rPr>
          <w:rFonts w:ascii="Arial" w:eastAsia="Arial" w:hAnsi="Arial" w:cs="Arial"/>
          <w:color w:val="000000" w:themeColor="text1"/>
          <w:sz w:val="32"/>
          <w:szCs w:val="32"/>
        </w:rPr>
        <w:t>end,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it only gave a bit more money to some disabled people</w:t>
      </w:r>
      <w:r w:rsidR="63CE6C34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6749A1C4" w14:textId="2983CAB3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2474E83" w14:textId="6A7114BA" w:rsidR="63CE6C34" w:rsidRDefault="63CE6C3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meant that most disabled people were no better off</w:t>
      </w:r>
      <w:r w:rsidR="7600FB7A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55BDEF4A" w14:textId="0F96B80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7213A25" w14:textId="24C67CBD" w:rsidR="63CE6C34" w:rsidRDefault="63CE6C3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About the same number of disabled people ended up stuck in institutions, or unable to live the lives they wanted.</w:t>
      </w:r>
    </w:p>
    <w:p w14:paraId="0C104DE1" w14:textId="796A3FA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FD246EF" w14:textId="35D1A242" w:rsidR="77C4364B" w:rsidRDefault="77C4364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thinks two</w:t>
      </w:r>
      <w:r w:rsidR="0CEC9ACF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things went wrong.</w:t>
      </w:r>
    </w:p>
    <w:p w14:paraId="3CC6B962" w14:textId="35D1A24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C69D1DD" w14:textId="07110B02" w:rsidR="77C4364B" w:rsidRDefault="77C4364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First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, the government </w:t>
      </w:r>
      <w:r w:rsidR="750E00AE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at the time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wasn’t really interested in making the whole world fairer.</w:t>
      </w:r>
    </w:p>
    <w:p w14:paraId="42F6916D" w14:textId="07110B0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4A0321D" w14:textId="23B01786" w:rsidR="77C4364B" w:rsidRDefault="77C4364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meant that they only helped a small number of disabled people</w:t>
      </w:r>
      <w:r w:rsidR="4F6F7BC6" w:rsidRPr="20ADEA0F">
        <w:rPr>
          <w:rFonts w:ascii="Arial" w:eastAsia="Arial" w:hAnsi="Arial" w:cs="Arial"/>
          <w:color w:val="000000" w:themeColor="text1"/>
          <w:sz w:val="32"/>
          <w:szCs w:val="32"/>
        </w:rPr>
        <w:t>, and left everyone else out.</w:t>
      </w:r>
    </w:p>
    <w:p w14:paraId="36B49708" w14:textId="23B01786" w:rsidR="20ADEA0F" w:rsidRDefault="20ADEA0F" w:rsidP="20ADEA0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28D40EC8" w14:textId="0328D7D4" w:rsidR="4F6F7BC6" w:rsidRDefault="4F6F7BC6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Second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, the things disabled people need to live a better life are often different from the things non-disabled people need.</w:t>
      </w:r>
    </w:p>
    <w:p w14:paraId="2FC335C4" w14:textId="0328D7D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C1266AA" w14:textId="4DDE0D11" w:rsidR="4F6F7BC6" w:rsidRDefault="4F6F7BC6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In the 70s, this meant that it was hard for disabled people to buy the things they needed, even if they were given more money.</w:t>
      </w:r>
    </w:p>
    <w:p w14:paraId="658A6CD1" w14:textId="0E625FE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1CF9D76" w14:textId="2649C7F8" w:rsidR="4F6F7BC6" w:rsidRDefault="4F6F7BC6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>So, for example, a disabled person might need someone to help them get up and go to work in the morning, and get home at night.</w:t>
      </w:r>
    </w:p>
    <w:p w14:paraId="4B2EE4F4" w14:textId="1B31ECC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179914A4" w14:textId="5EA92685" w:rsidR="4F6F7BC6" w:rsidRDefault="4F6F7BC6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But it can be hard, by yourself, to find someone who wants to work just those hours.</w:t>
      </w:r>
    </w:p>
    <w:p w14:paraId="45D8AF6D" w14:textId="231D9023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066F656" w14:textId="212516F2" w:rsidR="712E8C05" w:rsidRDefault="712E8C05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</w:t>
      </w:r>
      <w:r w:rsidR="0398BD6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ck says not much has changed and that disabled people </w:t>
      </w:r>
      <w:r w:rsidR="6A3C32F6" w:rsidRPr="20ADEA0F">
        <w:rPr>
          <w:rFonts w:ascii="Arial" w:eastAsia="Arial" w:hAnsi="Arial" w:cs="Arial"/>
          <w:color w:val="000000" w:themeColor="text1"/>
          <w:sz w:val="32"/>
          <w:szCs w:val="32"/>
        </w:rPr>
        <w:t>we</w:t>
      </w:r>
      <w:r w:rsidR="0398BD6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re in a </w:t>
      </w:r>
      <w:r w:rsidR="59D8094C" w:rsidRPr="20ADEA0F">
        <w:rPr>
          <w:rFonts w:ascii="Arial" w:eastAsia="Arial" w:hAnsi="Arial" w:cs="Arial"/>
          <w:color w:val="000000" w:themeColor="text1"/>
          <w:sz w:val="32"/>
          <w:szCs w:val="32"/>
        </w:rPr>
        <w:t>similar</w:t>
      </w:r>
      <w:r w:rsidR="0398BD6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situation</w:t>
      </w:r>
      <w:r w:rsidR="13EBC115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in the 1990s. </w:t>
      </w:r>
    </w:p>
    <w:p w14:paraId="56E17393" w14:textId="3663A5E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FCC50C0" w14:textId="103ECCBB" w:rsidR="13EBC115" w:rsidRDefault="13EBC115" w:rsidP="20ADEA0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Instead of </w:t>
      </w:r>
      <w:r w:rsidR="227A81C4" w:rsidRPr="20ADEA0F">
        <w:rPr>
          <w:rFonts w:ascii="Arial" w:eastAsia="Arial" w:hAnsi="Arial" w:cs="Arial"/>
          <w:color w:val="000000" w:themeColor="text1"/>
          <w:sz w:val="32"/>
          <w:szCs w:val="32"/>
        </w:rPr>
        <w:t>money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being the issue, it’s </w:t>
      </w: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Anti-Discrimination Legislation (ADL). </w:t>
      </w:r>
    </w:p>
    <w:p w14:paraId="401EAEE4" w14:textId="5AD22109" w:rsidR="20ADEA0F" w:rsidRDefault="20ADEA0F" w:rsidP="20ADEA0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23378DD7" w14:textId="008C4FB8" w:rsidR="13EBC115" w:rsidRDefault="13EBC115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Anti-Discrimination Legislation (ADL) </w:t>
      </w:r>
      <w:r w:rsidR="172C75B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is </w:t>
      </w:r>
      <w:r w:rsidR="1FF6D742" w:rsidRPr="20ADEA0F">
        <w:rPr>
          <w:rFonts w:ascii="Arial" w:eastAsia="Arial" w:hAnsi="Arial" w:cs="Arial"/>
          <w:color w:val="000000" w:themeColor="text1"/>
          <w:sz w:val="32"/>
          <w:szCs w:val="32"/>
        </w:rPr>
        <w:t>a</w:t>
      </w:r>
      <w:r w:rsidR="172C75B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1FF6D74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set of </w:t>
      </w:r>
      <w:r w:rsidR="172C75B2" w:rsidRPr="20ADEA0F">
        <w:rPr>
          <w:rFonts w:ascii="Arial" w:eastAsia="Arial" w:hAnsi="Arial" w:cs="Arial"/>
          <w:color w:val="000000" w:themeColor="text1"/>
          <w:sz w:val="32"/>
          <w:szCs w:val="32"/>
        </w:rPr>
        <w:t>laws that try to stop the unfair treatment</w:t>
      </w:r>
      <w:r w:rsidR="002B7F4F">
        <w:rPr>
          <w:rFonts w:ascii="Arial" w:eastAsia="Arial" w:hAnsi="Arial" w:cs="Arial"/>
          <w:color w:val="000000" w:themeColor="text1"/>
          <w:sz w:val="32"/>
          <w:szCs w:val="32"/>
        </w:rPr>
        <w:t xml:space="preserve"> to</w:t>
      </w:r>
      <w:r w:rsidR="172C75B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disabled people</w:t>
      </w:r>
      <w:r w:rsidR="657C61EB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in </w:t>
      </w:r>
      <w:r w:rsidR="002B7F4F" w:rsidRPr="20ADEA0F">
        <w:rPr>
          <w:rFonts w:ascii="Arial" w:eastAsia="Arial" w:hAnsi="Arial" w:cs="Arial"/>
          <w:color w:val="000000" w:themeColor="text1"/>
          <w:sz w:val="32"/>
          <w:szCs w:val="32"/>
        </w:rPr>
        <w:t>Britain</w:t>
      </w:r>
      <w:r w:rsidR="657C61EB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77B87EF5" w14:textId="69F9E279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711C528" w14:textId="63DF7989" w:rsidR="6DCE9463" w:rsidRDefault="6DCE9463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Lots of disabled people were saying that if Britain had these laws, disabled people’s lives would be much better.</w:t>
      </w:r>
    </w:p>
    <w:p w14:paraId="78B94D6F" w14:textId="0BA29F52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C3E0FDD" w14:textId="77952E2B" w:rsidR="6DCE9463" w:rsidRDefault="6DCE9463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These laws would make it illegal for anyone to try and stop a disabled person doing any of the things non-disabled people do.</w:t>
      </w:r>
    </w:p>
    <w:p w14:paraId="5724D166" w14:textId="007FC8DC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0BE3096" w14:textId="5DDC8786" w:rsidR="6DCE9463" w:rsidRDefault="6DCE9463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would include going to school, having a job, or going into a pub or cinema.</w:t>
      </w:r>
    </w:p>
    <w:p w14:paraId="52532069" w14:textId="5125E9D9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69EEC70" w14:textId="05302633" w:rsidR="13EBC115" w:rsidRDefault="13EBC115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He thinks that the way disabled people are </w:t>
      </w:r>
      <w:r w:rsidR="67AA4F5A" w:rsidRPr="20ADEA0F">
        <w:rPr>
          <w:rFonts w:ascii="Arial" w:eastAsia="Arial" w:hAnsi="Arial" w:cs="Arial"/>
          <w:color w:val="000000" w:themeColor="text1"/>
          <w:sz w:val="32"/>
          <w:szCs w:val="32"/>
        </w:rPr>
        <w:t>going about this all wrong as they are only looking at little changes</w:t>
      </w:r>
      <w:r w:rsidR="0B48EA6A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to the problem.</w:t>
      </w:r>
    </w:p>
    <w:p w14:paraId="1FA76ACE" w14:textId="7C804B8C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16DFB61B" w14:textId="1EB7629B" w:rsidR="6535FA84" w:rsidRDefault="6535FA8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He says that most disabled people won’t be made better off by changing the law</w:t>
      </w:r>
      <w:r w:rsidR="365A93E3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4F953E87" w14:textId="1EB7629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93F5B1D" w14:textId="2500C9DA" w:rsidR="365A93E3" w:rsidRDefault="365A93E3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M</w:t>
      </w:r>
      <w:r w:rsidR="6535FA84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ost disabled people are not stopped from doing things by other people, but by </w:t>
      </w:r>
      <w:r w:rsidR="02A9202D" w:rsidRPr="20ADEA0F">
        <w:rPr>
          <w:rFonts w:ascii="Arial" w:eastAsia="Arial" w:hAnsi="Arial" w:cs="Arial"/>
          <w:color w:val="000000" w:themeColor="text1"/>
          <w:sz w:val="32"/>
          <w:szCs w:val="32"/>
        </w:rPr>
        <w:t>how unequal the world is.</w:t>
      </w:r>
    </w:p>
    <w:p w14:paraId="0DA57E22" w14:textId="2500C9D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E27E264" w14:textId="1D0BB829" w:rsidR="67AA4F5A" w:rsidRDefault="67AA4F5A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thinks you have to look at the bigger picture</w:t>
      </w:r>
      <w:r w:rsidR="2F22A676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3C443EE3" w14:textId="1D0BB829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00AB560" w14:textId="78108860" w:rsidR="287CF184" w:rsidRDefault="287CF184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When Dick was writing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6DC78BA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this document 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there </w:t>
      </w:r>
      <w:r w:rsidR="1ABE13B5" w:rsidRPr="20ADEA0F">
        <w:rPr>
          <w:rFonts w:ascii="Arial" w:eastAsia="Arial" w:hAnsi="Arial" w:cs="Arial"/>
          <w:color w:val="000000" w:themeColor="text1"/>
          <w:sz w:val="32"/>
          <w:szCs w:val="32"/>
        </w:rPr>
        <w:t>we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>re 500 million disabled people in the world</w:t>
      </w:r>
      <w:r w:rsidR="2D82B373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>and a lot of them live</w:t>
      </w:r>
      <w:r w:rsidR="5E12EC1C" w:rsidRPr="20ADEA0F">
        <w:rPr>
          <w:rFonts w:ascii="Arial" w:eastAsia="Arial" w:hAnsi="Arial" w:cs="Arial"/>
          <w:color w:val="000000" w:themeColor="text1"/>
          <w:sz w:val="32"/>
          <w:szCs w:val="32"/>
        </w:rPr>
        <w:t>d without any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supp</w:t>
      </w:r>
      <w:r w:rsidR="728D4E44" w:rsidRPr="20ADEA0F">
        <w:rPr>
          <w:rFonts w:ascii="Arial" w:eastAsia="Arial" w:hAnsi="Arial" w:cs="Arial"/>
          <w:color w:val="000000" w:themeColor="text1"/>
          <w:sz w:val="32"/>
          <w:szCs w:val="32"/>
        </w:rPr>
        <w:t>o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rt. </w:t>
      </w:r>
    </w:p>
    <w:p w14:paraId="2504A46F" w14:textId="78108860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06D48004" w14:textId="374E1894" w:rsidR="71F4EE32" w:rsidRDefault="71F4EE32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isabled people in </w:t>
      </w:r>
      <w:r w:rsidR="70C65B94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many 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parts of the world </w:t>
      </w:r>
      <w:r w:rsidR="26B40231" w:rsidRPr="20ADEA0F">
        <w:rPr>
          <w:rFonts w:ascii="Arial" w:eastAsia="Arial" w:hAnsi="Arial" w:cs="Arial"/>
          <w:color w:val="000000" w:themeColor="text1"/>
          <w:sz w:val="32"/>
          <w:szCs w:val="32"/>
        </w:rPr>
        <w:t>we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re struggling to survive </w:t>
      </w:r>
      <w:r w:rsidR="036FA3AA" w:rsidRPr="20ADEA0F">
        <w:rPr>
          <w:rFonts w:ascii="Arial" w:eastAsia="Arial" w:hAnsi="Arial" w:cs="Arial"/>
          <w:color w:val="000000" w:themeColor="text1"/>
          <w:sz w:val="32"/>
          <w:szCs w:val="32"/>
        </w:rPr>
        <w:t>because of</w:t>
      </w:r>
      <w:r w:rsidR="2E67FAB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poverty and discrimination. </w:t>
      </w:r>
    </w:p>
    <w:p w14:paraId="489EEE86" w14:textId="3F39423D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1F9CDF11" w14:textId="2F38C7DE" w:rsidR="36A943EA" w:rsidRDefault="36A943EA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All th</w:t>
      </w:r>
      <w:r w:rsidR="3C8BA82C" w:rsidRPr="20ADEA0F">
        <w:rPr>
          <w:rFonts w:ascii="Arial" w:eastAsia="Arial" w:hAnsi="Arial" w:cs="Arial"/>
          <w:color w:val="000000" w:themeColor="text1"/>
          <w:sz w:val="32"/>
          <w:szCs w:val="32"/>
        </w:rPr>
        <w:t>ese disabled people would</w:t>
      </w:r>
      <w:r w:rsidR="677D6CF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3C8BA82C" w:rsidRPr="20ADEA0F">
        <w:rPr>
          <w:rFonts w:ascii="Arial" w:eastAsia="Arial" w:hAnsi="Arial" w:cs="Arial"/>
          <w:color w:val="000000" w:themeColor="text1"/>
          <w:sz w:val="32"/>
          <w:szCs w:val="32"/>
        </w:rPr>
        <w:t>n</w:t>
      </w:r>
      <w:r w:rsidR="75B9BB04" w:rsidRPr="20ADEA0F">
        <w:rPr>
          <w:rFonts w:ascii="Arial" w:eastAsia="Arial" w:hAnsi="Arial" w:cs="Arial"/>
          <w:color w:val="000000" w:themeColor="text1"/>
          <w:sz w:val="32"/>
          <w:szCs w:val="32"/>
        </w:rPr>
        <w:t>o</w:t>
      </w:r>
      <w:r w:rsidR="3C8BA82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 be helped </w:t>
      </w:r>
      <w:r w:rsidR="52280719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much </w:t>
      </w:r>
      <w:r w:rsidR="3C8BA82C" w:rsidRPr="20ADEA0F">
        <w:rPr>
          <w:rFonts w:ascii="Arial" w:eastAsia="Arial" w:hAnsi="Arial" w:cs="Arial"/>
          <w:color w:val="000000" w:themeColor="text1"/>
          <w:sz w:val="32"/>
          <w:szCs w:val="32"/>
        </w:rPr>
        <w:t>by anti-</w:t>
      </w:r>
      <w:r w:rsidR="3C4E7451" w:rsidRPr="20ADEA0F">
        <w:rPr>
          <w:rFonts w:ascii="Arial" w:eastAsia="Arial" w:hAnsi="Arial" w:cs="Arial"/>
          <w:color w:val="000000" w:themeColor="text1"/>
          <w:sz w:val="32"/>
          <w:szCs w:val="32"/>
        </w:rPr>
        <w:t>discrimination</w:t>
      </w:r>
      <w:r w:rsidR="3C8BA82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legislation.</w:t>
      </w:r>
    </w:p>
    <w:p w14:paraId="353C4F3D" w14:textId="5EC5EB01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BA78E9" w14:textId="65F3F4D7" w:rsidR="3C8BA82C" w:rsidRDefault="3C8BA82C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For their lives to be better, something much deeper would have to change.</w:t>
      </w:r>
    </w:p>
    <w:p w14:paraId="4028EE79" w14:textId="65F3F4D7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633AFEF" w14:textId="3E6802CB" w:rsidR="3951406D" w:rsidRDefault="3951406D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does</w:t>
      </w:r>
      <w:r w:rsidR="019723C2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not think th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at the new government wants to change things to make them more equal for everyone.</w:t>
      </w:r>
    </w:p>
    <w:p w14:paraId="1919C3E5" w14:textId="3E6802C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3573178" w14:textId="4757950A" w:rsidR="3951406D" w:rsidRDefault="3951406D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He thinks it will let disabled people down like the government in the 1960s.</w:t>
      </w:r>
    </w:p>
    <w:p w14:paraId="2C400E77" w14:textId="4757950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D789D48" w14:textId="48E2F3E2" w:rsidR="09C2CFE8" w:rsidRDefault="09C2CFE8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Dick says that when he is writing this essay, a m</w:t>
      </w:r>
      <w:r w:rsidR="2417EA45" w:rsidRPr="20ADEA0F">
        <w:rPr>
          <w:rFonts w:ascii="Arial" w:eastAsia="Arial" w:hAnsi="Arial" w:cs="Arial"/>
          <w:color w:val="000000" w:themeColor="text1"/>
          <w:sz w:val="32"/>
          <w:szCs w:val="32"/>
        </w:rPr>
        <w:t>inister in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the </w:t>
      </w:r>
      <w:r w:rsidR="4E299623" w:rsidRPr="20ADEA0F">
        <w:rPr>
          <w:rFonts w:ascii="Arial" w:eastAsia="Arial" w:hAnsi="Arial" w:cs="Arial"/>
          <w:color w:val="000000" w:themeColor="text1"/>
          <w:sz w:val="32"/>
          <w:szCs w:val="32"/>
        </w:rPr>
        <w:t>L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abour party has had to </w:t>
      </w:r>
      <w:r w:rsidR="1168593B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say sorry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for calling himself a </w:t>
      </w: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Republican. </w:t>
      </w:r>
    </w:p>
    <w:p w14:paraId="3FE202E9" w14:textId="48E2F3E2" w:rsidR="20ADEA0F" w:rsidRDefault="20ADEA0F" w:rsidP="20ADEA0F">
      <w:pP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14:paraId="2C399E46" w14:textId="09D61D44" w:rsidR="09C2CFE8" w:rsidRDefault="09C2CFE8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 Republican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is someone who </w:t>
      </w:r>
      <w:r w:rsidR="20C4FEC2" w:rsidRPr="20ADEA0F">
        <w:rPr>
          <w:rFonts w:ascii="Arial" w:eastAsia="Arial" w:hAnsi="Arial" w:cs="Arial"/>
          <w:color w:val="000000" w:themeColor="text1"/>
          <w:sz w:val="32"/>
          <w:szCs w:val="32"/>
        </w:rPr>
        <w:t>thinks that t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he</w:t>
      </w:r>
      <w:r w:rsidR="587F1B6D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Monarchy</w:t>
      </w:r>
      <w:r w:rsidR="361C8C4F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(such as the Queen o</w:t>
      </w:r>
      <w:r w:rsidR="687876DA" w:rsidRPr="20ADEA0F">
        <w:rPr>
          <w:rFonts w:ascii="Arial" w:eastAsia="Arial" w:hAnsi="Arial" w:cs="Arial"/>
          <w:color w:val="000000" w:themeColor="text1"/>
          <w:sz w:val="32"/>
          <w:szCs w:val="32"/>
        </w:rPr>
        <w:t>f England</w:t>
      </w:r>
      <w:r w:rsidR="361C8C4F" w:rsidRPr="20ADEA0F">
        <w:rPr>
          <w:rFonts w:ascii="Arial" w:eastAsia="Arial" w:hAnsi="Arial" w:cs="Arial"/>
          <w:color w:val="000000" w:themeColor="text1"/>
          <w:sz w:val="32"/>
          <w:szCs w:val="32"/>
        </w:rPr>
        <w:t>)</w:t>
      </w:r>
      <w:r w:rsidR="587F1B6D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1827DB22" w:rsidRPr="20ADEA0F">
        <w:rPr>
          <w:rFonts w:ascii="Arial" w:eastAsia="Arial" w:hAnsi="Arial" w:cs="Arial"/>
          <w:color w:val="000000" w:themeColor="text1"/>
          <w:sz w:val="32"/>
          <w:szCs w:val="32"/>
        </w:rPr>
        <w:t>should not have any power</w:t>
      </w:r>
      <w:r w:rsidR="4CFC6C25" w:rsidRPr="20ADEA0F">
        <w:rPr>
          <w:rFonts w:ascii="Arial" w:eastAsia="Arial" w:hAnsi="Arial" w:cs="Arial"/>
          <w:color w:val="000000" w:themeColor="text1"/>
          <w:sz w:val="32"/>
          <w:szCs w:val="32"/>
        </w:rPr>
        <w:t>, but instead people should vote</w:t>
      </w:r>
      <w:r w:rsidR="389D4768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who is in charge at the top</w:t>
      </w:r>
      <w:r w:rsidR="4CFC6C25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5A52E8DD" w14:textId="43AAC6C0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36BFE5FA" w14:textId="35D935AD" w:rsidR="4BF33835" w:rsidRDefault="4BF33835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Republican's think that i</w:t>
      </w:r>
      <w:r w:rsidR="403C08F3" w:rsidRPr="20ADEA0F">
        <w:rPr>
          <w:rFonts w:ascii="Arial" w:eastAsia="Arial" w:hAnsi="Arial" w:cs="Arial"/>
          <w:color w:val="000000" w:themeColor="text1"/>
          <w:sz w:val="32"/>
          <w:szCs w:val="32"/>
        </w:rPr>
        <w:t>t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isn’t fair that the Queen has lots of power over the people in </w:t>
      </w:r>
      <w:r w:rsidR="002B7F4F" w:rsidRPr="20ADEA0F">
        <w:rPr>
          <w:rFonts w:ascii="Arial" w:eastAsia="Arial" w:hAnsi="Arial" w:cs="Arial"/>
          <w:color w:val="000000" w:themeColor="text1"/>
          <w:sz w:val="32"/>
          <w:szCs w:val="32"/>
        </w:rPr>
        <w:t>Britain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, as she was not chosen by the people. </w:t>
      </w:r>
    </w:p>
    <w:p w14:paraId="619089FA" w14:textId="2A31342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28711771" w14:textId="62F8AC37" w:rsidR="1724009F" w:rsidRDefault="1724009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says that </w:t>
      </w:r>
      <w:r w:rsidR="51EA661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having a Monarchy shows to the world that </w:t>
      </w:r>
      <w:r w:rsidR="002B7F4F" w:rsidRPr="20ADEA0F">
        <w:rPr>
          <w:rFonts w:ascii="Arial" w:eastAsia="Arial" w:hAnsi="Arial" w:cs="Arial"/>
          <w:color w:val="000000" w:themeColor="text1"/>
          <w:sz w:val="32"/>
          <w:szCs w:val="32"/>
        </w:rPr>
        <w:t>Britain</w:t>
      </w:r>
      <w:r w:rsidR="51EA661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5DAF2E9B" w:rsidRPr="20ADEA0F">
        <w:rPr>
          <w:rFonts w:ascii="Arial" w:eastAsia="Arial" w:hAnsi="Arial" w:cs="Arial"/>
          <w:color w:val="000000" w:themeColor="text1"/>
          <w:sz w:val="32"/>
          <w:szCs w:val="32"/>
        </w:rPr>
        <w:t>is an unequal country, because the government lets the monarchy have wealth and power that it keeps from ordinary people</w:t>
      </w:r>
      <w:r w:rsidR="5492629A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111DAD84" w14:textId="34258451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E7D685A" w14:textId="3C96E2BB" w:rsidR="394331AB" w:rsidRDefault="394331AB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Because the </w:t>
      </w:r>
      <w:r w:rsidR="39D4A65E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Labour party has </w:t>
      </w:r>
      <w:r w:rsidR="6D54B00D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made </w:t>
      </w:r>
      <w:r w:rsidR="39D4A65E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their minister say sorry, Dick </w:t>
      </w:r>
      <w:r w:rsidR="30B8A68E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thinks this </w:t>
      </w:r>
      <w:r w:rsidR="39D4A65E" w:rsidRPr="20ADEA0F">
        <w:rPr>
          <w:rFonts w:ascii="Arial" w:eastAsia="Arial" w:hAnsi="Arial" w:cs="Arial"/>
          <w:color w:val="000000" w:themeColor="text1"/>
          <w:sz w:val="32"/>
          <w:szCs w:val="32"/>
        </w:rPr>
        <w:t>shows that the Labour government</w:t>
      </w:r>
      <w:r w:rsidR="7B32526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r w:rsidR="28200CAF" w:rsidRPr="20ADEA0F">
        <w:rPr>
          <w:rFonts w:ascii="Arial" w:eastAsia="Arial" w:hAnsi="Arial" w:cs="Arial"/>
          <w:color w:val="000000" w:themeColor="text1"/>
          <w:sz w:val="32"/>
          <w:szCs w:val="32"/>
        </w:rPr>
        <w:t>are not</w:t>
      </w:r>
      <w:r w:rsidR="7B32526C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interested in making the world fairer for everyone</w:t>
      </w:r>
      <w:r w:rsidR="11705214" w:rsidRPr="20ADEA0F">
        <w:rPr>
          <w:rFonts w:ascii="Arial" w:eastAsia="Arial" w:hAnsi="Arial" w:cs="Arial"/>
          <w:color w:val="000000" w:themeColor="text1"/>
          <w:sz w:val="32"/>
          <w:szCs w:val="32"/>
        </w:rPr>
        <w:t>.</w:t>
      </w:r>
    </w:p>
    <w:p w14:paraId="0819DFF2" w14:textId="5ED88F24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24AA200" w14:textId="0F2A719A" w:rsidR="5EF9F330" w:rsidRDefault="5EF9F330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He thinks this means that disabled people can’t trust the </w:t>
      </w:r>
      <w:r w:rsidR="5AF8F8FE" w:rsidRPr="20ADEA0F">
        <w:rPr>
          <w:rFonts w:ascii="Arial" w:eastAsia="Arial" w:hAnsi="Arial" w:cs="Arial"/>
          <w:color w:val="000000" w:themeColor="text1"/>
          <w:sz w:val="32"/>
          <w:szCs w:val="32"/>
        </w:rPr>
        <w:t>L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abour party to come up with ways to help disabled people be more equal</w:t>
      </w:r>
      <w:r w:rsidR="5AA41B8A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7542908E" w14:textId="74943D7A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561BE06" w14:textId="58EDFBCA" w:rsidR="5EF9F330" w:rsidRDefault="5EF9F330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Instead, he thinks that disabled people should find new ways to fight for everyone’s equality.</w:t>
      </w:r>
    </w:p>
    <w:p w14:paraId="4028047F" w14:textId="5DD32CA6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0CC2EC1" w14:textId="2F0487F6" w:rsidR="5EF9F330" w:rsidRDefault="5EF9F330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lastRenderedPageBreak/>
        <w:t xml:space="preserve">This means that disabled people should try to work </w:t>
      </w:r>
      <w:r w:rsidR="78F050C8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together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with other people </w:t>
      </w:r>
      <w:r w:rsidR="5FD92FF0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who are 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tre</w:t>
      </w:r>
      <w:r w:rsidR="4B86A947" w:rsidRPr="20ADEA0F">
        <w:rPr>
          <w:rFonts w:ascii="Arial" w:eastAsia="Arial" w:hAnsi="Arial" w:cs="Arial"/>
          <w:color w:val="000000" w:themeColor="text1"/>
          <w:sz w:val="32"/>
          <w:szCs w:val="32"/>
        </w:rPr>
        <w:t>ated unfairly.</w:t>
      </w:r>
    </w:p>
    <w:p w14:paraId="0506FE9D" w14:textId="0AA77238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60A11AC" w14:textId="2F430303" w:rsidR="4B86A947" w:rsidRDefault="4B86A947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This includes</w:t>
      </w:r>
      <w:r w:rsidR="5EF9F330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poor people, women, gay people, and black people</w:t>
      </w:r>
      <w:r w:rsidR="1E48B227"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. </w:t>
      </w:r>
    </w:p>
    <w:p w14:paraId="2B65A90C" w14:textId="3E88FD3B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473625E2" w14:textId="23F755D2" w:rsidR="142A4298" w:rsidRDefault="142A4298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>They should all work together to find ways to make the whole world a better and fairer place for everyone.</w:t>
      </w:r>
    </w:p>
    <w:p w14:paraId="38A696F7" w14:textId="2DF45E66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6B22EB77" w14:textId="6D989220" w:rsidR="142A4298" w:rsidRDefault="142A4298" w:rsidP="20ADEA0F"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Dick thinks that this is much more important than </w:t>
      </w:r>
      <w:r w:rsidR="39CE69D3" w:rsidRPr="20ADEA0F">
        <w:rPr>
          <w:rFonts w:ascii="Arial" w:eastAsia="Arial" w:hAnsi="Arial" w:cs="Arial"/>
          <w:color w:val="000000" w:themeColor="text1"/>
          <w:sz w:val="32"/>
          <w:szCs w:val="32"/>
        </w:rPr>
        <w:t>getting laws made by</w:t>
      </w:r>
      <w:r w:rsidRPr="20ADEA0F">
        <w:rPr>
          <w:rFonts w:ascii="Arial" w:eastAsia="Arial" w:hAnsi="Arial" w:cs="Arial"/>
          <w:color w:val="000000" w:themeColor="text1"/>
          <w:sz w:val="32"/>
          <w:szCs w:val="32"/>
        </w:rPr>
        <w:t xml:space="preserve"> the government.</w:t>
      </w:r>
    </w:p>
    <w:p w14:paraId="3E281A52" w14:textId="12D807CF" w:rsidR="20ADEA0F" w:rsidRDefault="20ADEA0F" w:rsidP="20ADEA0F">
      <w:pPr>
        <w:rPr>
          <w:rFonts w:ascii="Arial" w:eastAsia="Arial" w:hAnsi="Arial" w:cs="Arial"/>
          <w:color w:val="000000" w:themeColor="text1"/>
          <w:sz w:val="32"/>
          <w:szCs w:val="32"/>
        </w:rPr>
      </w:pPr>
    </w:p>
    <w:sectPr w:rsidR="20ADEA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7637A"/>
    <w:rsid w:val="000AF929"/>
    <w:rsid w:val="002B7F4F"/>
    <w:rsid w:val="00C459C6"/>
    <w:rsid w:val="00CBD492"/>
    <w:rsid w:val="00F06130"/>
    <w:rsid w:val="011A28D1"/>
    <w:rsid w:val="018E92A3"/>
    <w:rsid w:val="019723C2"/>
    <w:rsid w:val="01A6C98A"/>
    <w:rsid w:val="01D9B0C1"/>
    <w:rsid w:val="01F6D759"/>
    <w:rsid w:val="0249FC91"/>
    <w:rsid w:val="0287637A"/>
    <w:rsid w:val="02A9202D"/>
    <w:rsid w:val="03337E90"/>
    <w:rsid w:val="036FA3AA"/>
    <w:rsid w:val="0398BD66"/>
    <w:rsid w:val="03CC177E"/>
    <w:rsid w:val="047A8973"/>
    <w:rsid w:val="04C63365"/>
    <w:rsid w:val="04F666E0"/>
    <w:rsid w:val="0575A37B"/>
    <w:rsid w:val="05F49855"/>
    <w:rsid w:val="06704A40"/>
    <w:rsid w:val="06781A42"/>
    <w:rsid w:val="06884FA6"/>
    <w:rsid w:val="0693F987"/>
    <w:rsid w:val="0702A38B"/>
    <w:rsid w:val="075BD504"/>
    <w:rsid w:val="07D8DBA7"/>
    <w:rsid w:val="080D3287"/>
    <w:rsid w:val="081B6B0A"/>
    <w:rsid w:val="082D9768"/>
    <w:rsid w:val="0873F887"/>
    <w:rsid w:val="08B84B6D"/>
    <w:rsid w:val="094AC8D0"/>
    <w:rsid w:val="09C2CFE8"/>
    <w:rsid w:val="09E46897"/>
    <w:rsid w:val="0AFBD34F"/>
    <w:rsid w:val="0B48EA6A"/>
    <w:rsid w:val="0B676AAA"/>
    <w:rsid w:val="0BEFEC2F"/>
    <w:rsid w:val="0BF3EB65"/>
    <w:rsid w:val="0BF8179C"/>
    <w:rsid w:val="0CAF4B1F"/>
    <w:rsid w:val="0CC66367"/>
    <w:rsid w:val="0CD4780B"/>
    <w:rsid w:val="0CEC9ACF"/>
    <w:rsid w:val="0D6BE7CE"/>
    <w:rsid w:val="0E337411"/>
    <w:rsid w:val="0E465776"/>
    <w:rsid w:val="0E9F0B6C"/>
    <w:rsid w:val="0EE86300"/>
    <w:rsid w:val="0F2B5719"/>
    <w:rsid w:val="0F9BCB98"/>
    <w:rsid w:val="10C7277A"/>
    <w:rsid w:val="10CFEC1E"/>
    <w:rsid w:val="1168593B"/>
    <w:rsid w:val="11705214"/>
    <w:rsid w:val="1222F92B"/>
    <w:rsid w:val="124E5AAA"/>
    <w:rsid w:val="126ED3ED"/>
    <w:rsid w:val="12D882B9"/>
    <w:rsid w:val="13C0455C"/>
    <w:rsid w:val="13EBC115"/>
    <w:rsid w:val="142A4298"/>
    <w:rsid w:val="14EF990F"/>
    <w:rsid w:val="15163A76"/>
    <w:rsid w:val="15BB8E16"/>
    <w:rsid w:val="166D45AD"/>
    <w:rsid w:val="16B20AD7"/>
    <w:rsid w:val="16D29B2E"/>
    <w:rsid w:val="1724009F"/>
    <w:rsid w:val="172C75B2"/>
    <w:rsid w:val="175F940E"/>
    <w:rsid w:val="176AF90D"/>
    <w:rsid w:val="1775060F"/>
    <w:rsid w:val="17773EDD"/>
    <w:rsid w:val="17A36FD9"/>
    <w:rsid w:val="17C4E208"/>
    <w:rsid w:val="1827DB22"/>
    <w:rsid w:val="1832805B"/>
    <w:rsid w:val="18ABDC16"/>
    <w:rsid w:val="18D2395F"/>
    <w:rsid w:val="18F195AF"/>
    <w:rsid w:val="19478A0C"/>
    <w:rsid w:val="19C30A32"/>
    <w:rsid w:val="1A0A00BF"/>
    <w:rsid w:val="1AACA6D1"/>
    <w:rsid w:val="1ABE13B5"/>
    <w:rsid w:val="1B45B236"/>
    <w:rsid w:val="1C864A30"/>
    <w:rsid w:val="1D05F17E"/>
    <w:rsid w:val="1D98FAD7"/>
    <w:rsid w:val="1DE44793"/>
    <w:rsid w:val="1E0D21C8"/>
    <w:rsid w:val="1E1AFB2F"/>
    <w:rsid w:val="1E48B227"/>
    <w:rsid w:val="1EA1C1DF"/>
    <w:rsid w:val="1F122A19"/>
    <w:rsid w:val="1F22779C"/>
    <w:rsid w:val="1F459E41"/>
    <w:rsid w:val="1F4A765F"/>
    <w:rsid w:val="1F92198D"/>
    <w:rsid w:val="1FF6D742"/>
    <w:rsid w:val="203E0756"/>
    <w:rsid w:val="2061E15A"/>
    <w:rsid w:val="208C38FB"/>
    <w:rsid w:val="20ADEA0F"/>
    <w:rsid w:val="20B5836A"/>
    <w:rsid w:val="20C4FEC2"/>
    <w:rsid w:val="213BC579"/>
    <w:rsid w:val="21F4636F"/>
    <w:rsid w:val="226564D0"/>
    <w:rsid w:val="227A81C4"/>
    <w:rsid w:val="23FFE707"/>
    <w:rsid w:val="2417EA45"/>
    <w:rsid w:val="24190F64"/>
    <w:rsid w:val="245B769D"/>
    <w:rsid w:val="24875E81"/>
    <w:rsid w:val="248A3CB3"/>
    <w:rsid w:val="26B40231"/>
    <w:rsid w:val="26C7D492"/>
    <w:rsid w:val="2726B4C0"/>
    <w:rsid w:val="275E0642"/>
    <w:rsid w:val="2793175F"/>
    <w:rsid w:val="279A1263"/>
    <w:rsid w:val="28200CAF"/>
    <w:rsid w:val="2873B401"/>
    <w:rsid w:val="287CF184"/>
    <w:rsid w:val="29BA9E32"/>
    <w:rsid w:val="29D77000"/>
    <w:rsid w:val="29EE3857"/>
    <w:rsid w:val="2A38829D"/>
    <w:rsid w:val="2AD25EAC"/>
    <w:rsid w:val="2BFA25E3"/>
    <w:rsid w:val="2C230884"/>
    <w:rsid w:val="2D393592"/>
    <w:rsid w:val="2D82B373"/>
    <w:rsid w:val="2D9E82A2"/>
    <w:rsid w:val="2DBED8E5"/>
    <w:rsid w:val="2E29C4DA"/>
    <w:rsid w:val="2E2CAD30"/>
    <w:rsid w:val="2E67FAB7"/>
    <w:rsid w:val="2EC6C074"/>
    <w:rsid w:val="2F0BF3C0"/>
    <w:rsid w:val="2F22A676"/>
    <w:rsid w:val="2F24E1EC"/>
    <w:rsid w:val="2F52FC50"/>
    <w:rsid w:val="2F587DE4"/>
    <w:rsid w:val="2F5FB105"/>
    <w:rsid w:val="2FE1F995"/>
    <w:rsid w:val="301D99D5"/>
    <w:rsid w:val="305EDCC7"/>
    <w:rsid w:val="30B8A68E"/>
    <w:rsid w:val="30BCFE3F"/>
    <w:rsid w:val="316279CB"/>
    <w:rsid w:val="31FE6136"/>
    <w:rsid w:val="327FC97A"/>
    <w:rsid w:val="32C1CC97"/>
    <w:rsid w:val="32DAD865"/>
    <w:rsid w:val="330208D2"/>
    <w:rsid w:val="336529E9"/>
    <w:rsid w:val="33E5CDE5"/>
    <w:rsid w:val="3473AE12"/>
    <w:rsid w:val="34CEE46F"/>
    <w:rsid w:val="3546F4BC"/>
    <w:rsid w:val="357AFB13"/>
    <w:rsid w:val="35942370"/>
    <w:rsid w:val="361C8C4F"/>
    <w:rsid w:val="361E96B8"/>
    <w:rsid w:val="365A93E3"/>
    <w:rsid w:val="36A943EA"/>
    <w:rsid w:val="379FDCB7"/>
    <w:rsid w:val="389D4768"/>
    <w:rsid w:val="38B29BD5"/>
    <w:rsid w:val="391193B7"/>
    <w:rsid w:val="3920AA62"/>
    <w:rsid w:val="394331AB"/>
    <w:rsid w:val="394E3C24"/>
    <w:rsid w:val="3951406D"/>
    <w:rsid w:val="3989652A"/>
    <w:rsid w:val="39CE69D3"/>
    <w:rsid w:val="39D4A65E"/>
    <w:rsid w:val="3A2ADDC3"/>
    <w:rsid w:val="3A679493"/>
    <w:rsid w:val="3B1F93B7"/>
    <w:rsid w:val="3B790F48"/>
    <w:rsid w:val="3BBB7681"/>
    <w:rsid w:val="3BF5DD74"/>
    <w:rsid w:val="3C414006"/>
    <w:rsid w:val="3C4E7451"/>
    <w:rsid w:val="3C6DAA43"/>
    <w:rsid w:val="3C8BA82C"/>
    <w:rsid w:val="3DF41B85"/>
    <w:rsid w:val="3F9D5D7F"/>
    <w:rsid w:val="3FA87993"/>
    <w:rsid w:val="3FD88A78"/>
    <w:rsid w:val="403C08F3"/>
    <w:rsid w:val="408CB0BE"/>
    <w:rsid w:val="40956A38"/>
    <w:rsid w:val="415F7538"/>
    <w:rsid w:val="428778B7"/>
    <w:rsid w:val="42EF1F96"/>
    <w:rsid w:val="439C30C5"/>
    <w:rsid w:val="43BC7B64"/>
    <w:rsid w:val="448AEFF7"/>
    <w:rsid w:val="44BE71CD"/>
    <w:rsid w:val="450E8F79"/>
    <w:rsid w:val="45BF1979"/>
    <w:rsid w:val="46194EBF"/>
    <w:rsid w:val="46EC2F9B"/>
    <w:rsid w:val="473516F5"/>
    <w:rsid w:val="476C7845"/>
    <w:rsid w:val="4787256E"/>
    <w:rsid w:val="47923927"/>
    <w:rsid w:val="47E59021"/>
    <w:rsid w:val="482CA5A5"/>
    <w:rsid w:val="496C4D74"/>
    <w:rsid w:val="49AA0201"/>
    <w:rsid w:val="4A21CC7B"/>
    <w:rsid w:val="4A649000"/>
    <w:rsid w:val="4AF576B6"/>
    <w:rsid w:val="4B18C145"/>
    <w:rsid w:val="4B3A5737"/>
    <w:rsid w:val="4B86A947"/>
    <w:rsid w:val="4B8E1A4D"/>
    <w:rsid w:val="4BC5F146"/>
    <w:rsid w:val="4BD3D319"/>
    <w:rsid w:val="4BF33835"/>
    <w:rsid w:val="4C37A275"/>
    <w:rsid w:val="4C6AA5B0"/>
    <w:rsid w:val="4C924DCE"/>
    <w:rsid w:val="4CA94610"/>
    <w:rsid w:val="4CFC6C25"/>
    <w:rsid w:val="4D29EAAE"/>
    <w:rsid w:val="4D9A9854"/>
    <w:rsid w:val="4DB9D4AF"/>
    <w:rsid w:val="4E299623"/>
    <w:rsid w:val="4E2AE4F8"/>
    <w:rsid w:val="4EF012B0"/>
    <w:rsid w:val="4EF24B7E"/>
    <w:rsid w:val="4F6F7BC6"/>
    <w:rsid w:val="4F8B2F34"/>
    <w:rsid w:val="50409655"/>
    <w:rsid w:val="5097B84B"/>
    <w:rsid w:val="5149CD97"/>
    <w:rsid w:val="51573F30"/>
    <w:rsid w:val="51EA6617"/>
    <w:rsid w:val="52280719"/>
    <w:rsid w:val="52561D3C"/>
    <w:rsid w:val="5335FF88"/>
    <w:rsid w:val="53B66C12"/>
    <w:rsid w:val="53D1032B"/>
    <w:rsid w:val="541FA9E6"/>
    <w:rsid w:val="5478DEC3"/>
    <w:rsid w:val="5487EB64"/>
    <w:rsid w:val="5492629A"/>
    <w:rsid w:val="54D06F23"/>
    <w:rsid w:val="54D8C071"/>
    <w:rsid w:val="5552EA4D"/>
    <w:rsid w:val="555F5434"/>
    <w:rsid w:val="556D43C6"/>
    <w:rsid w:val="55CCCCB1"/>
    <w:rsid w:val="55F1C598"/>
    <w:rsid w:val="5606339C"/>
    <w:rsid w:val="56235533"/>
    <w:rsid w:val="5638295D"/>
    <w:rsid w:val="56A2F320"/>
    <w:rsid w:val="56AD1DAD"/>
    <w:rsid w:val="5708A3ED"/>
    <w:rsid w:val="574F36DF"/>
    <w:rsid w:val="578BDEC8"/>
    <w:rsid w:val="57D3F9BE"/>
    <w:rsid w:val="587F1B6D"/>
    <w:rsid w:val="58A11B4A"/>
    <w:rsid w:val="58A4744E"/>
    <w:rsid w:val="58E6D0EF"/>
    <w:rsid w:val="59AD10E0"/>
    <w:rsid w:val="59D524FF"/>
    <w:rsid w:val="59D8094C"/>
    <w:rsid w:val="5A889C02"/>
    <w:rsid w:val="5AA41B8A"/>
    <w:rsid w:val="5AF8F8FE"/>
    <w:rsid w:val="5B0218F1"/>
    <w:rsid w:val="5BA47EA7"/>
    <w:rsid w:val="5C563912"/>
    <w:rsid w:val="5C7ED8AD"/>
    <w:rsid w:val="5D1F195D"/>
    <w:rsid w:val="5D748C6D"/>
    <w:rsid w:val="5DAF2E9B"/>
    <w:rsid w:val="5DD0C6DC"/>
    <w:rsid w:val="5E12EC1C"/>
    <w:rsid w:val="5E3C2BE7"/>
    <w:rsid w:val="5E94DCA8"/>
    <w:rsid w:val="5E9516D9"/>
    <w:rsid w:val="5EA1C161"/>
    <w:rsid w:val="5EDC1F69"/>
    <w:rsid w:val="5EF9F330"/>
    <w:rsid w:val="5F36FE35"/>
    <w:rsid w:val="5F93ED85"/>
    <w:rsid w:val="5FC42100"/>
    <w:rsid w:val="5FD92FF0"/>
    <w:rsid w:val="607969FE"/>
    <w:rsid w:val="60EF1D26"/>
    <w:rsid w:val="61398C58"/>
    <w:rsid w:val="61E5A5C7"/>
    <w:rsid w:val="6290193E"/>
    <w:rsid w:val="633F1987"/>
    <w:rsid w:val="6345379A"/>
    <w:rsid w:val="6353F326"/>
    <w:rsid w:val="63A18E65"/>
    <w:rsid w:val="63CE6C34"/>
    <w:rsid w:val="649782E5"/>
    <w:rsid w:val="6535FA84"/>
    <w:rsid w:val="65722CB9"/>
    <w:rsid w:val="657C61EB"/>
    <w:rsid w:val="6591D221"/>
    <w:rsid w:val="65A7B9D1"/>
    <w:rsid w:val="65C2413D"/>
    <w:rsid w:val="6602EB73"/>
    <w:rsid w:val="6604C5D8"/>
    <w:rsid w:val="665E0226"/>
    <w:rsid w:val="67053876"/>
    <w:rsid w:val="67417A0C"/>
    <w:rsid w:val="677D6CF2"/>
    <w:rsid w:val="67AA4F5A"/>
    <w:rsid w:val="68579B38"/>
    <w:rsid w:val="687876DA"/>
    <w:rsid w:val="68A13DE5"/>
    <w:rsid w:val="69064D9D"/>
    <w:rsid w:val="6944F630"/>
    <w:rsid w:val="699C2EAD"/>
    <w:rsid w:val="6A3C32F6"/>
    <w:rsid w:val="6AD836FB"/>
    <w:rsid w:val="6B20735D"/>
    <w:rsid w:val="6B317349"/>
    <w:rsid w:val="6BFC58E0"/>
    <w:rsid w:val="6C5FADC3"/>
    <w:rsid w:val="6CBEFAF3"/>
    <w:rsid w:val="6D54B00D"/>
    <w:rsid w:val="6D887769"/>
    <w:rsid w:val="6DC78BA7"/>
    <w:rsid w:val="6DCE9463"/>
    <w:rsid w:val="6E20AAC6"/>
    <w:rsid w:val="6EBFD2B1"/>
    <w:rsid w:val="6EEFBBC7"/>
    <w:rsid w:val="6F674580"/>
    <w:rsid w:val="7046D0D3"/>
    <w:rsid w:val="7084ABE5"/>
    <w:rsid w:val="70C65B94"/>
    <w:rsid w:val="70E68FC8"/>
    <w:rsid w:val="712E8C05"/>
    <w:rsid w:val="71ADC3DC"/>
    <w:rsid w:val="71F4EE32"/>
    <w:rsid w:val="7239A4A3"/>
    <w:rsid w:val="728D4E44"/>
    <w:rsid w:val="73E0C95E"/>
    <w:rsid w:val="73E91D62"/>
    <w:rsid w:val="7400E987"/>
    <w:rsid w:val="74141310"/>
    <w:rsid w:val="74529141"/>
    <w:rsid w:val="750E00AE"/>
    <w:rsid w:val="755E24A3"/>
    <w:rsid w:val="75B9BB04"/>
    <w:rsid w:val="7600FB7A"/>
    <w:rsid w:val="771B5C40"/>
    <w:rsid w:val="77C4364B"/>
    <w:rsid w:val="77DF9CA4"/>
    <w:rsid w:val="784671B8"/>
    <w:rsid w:val="7866B4F7"/>
    <w:rsid w:val="788280D0"/>
    <w:rsid w:val="78DADBE8"/>
    <w:rsid w:val="78F050C8"/>
    <w:rsid w:val="78F80280"/>
    <w:rsid w:val="792AC279"/>
    <w:rsid w:val="7936A7DB"/>
    <w:rsid w:val="79D797D4"/>
    <w:rsid w:val="7A429949"/>
    <w:rsid w:val="7A7E99CF"/>
    <w:rsid w:val="7B32526C"/>
    <w:rsid w:val="7BC75E8C"/>
    <w:rsid w:val="7BDA2DF5"/>
    <w:rsid w:val="7C235D72"/>
    <w:rsid w:val="7C6C9663"/>
    <w:rsid w:val="7CD54C7C"/>
    <w:rsid w:val="7E48AB66"/>
    <w:rsid w:val="7F0D45C8"/>
    <w:rsid w:val="7F160A6C"/>
    <w:rsid w:val="7F2B698B"/>
    <w:rsid w:val="7F2E90B9"/>
    <w:rsid w:val="7FF2C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637A"/>
  <w15:chartTrackingRefBased/>
  <w15:docId w15:val="{2011C61C-7860-4812-8678-2D803B6B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49b614-8747-4de9-850b-a1fe4fafaa18" xsi:nil="true"/>
    <lcf76f155ced4ddcb4097134ff3c332f xmlns="3415a8bc-53aa-43fe-ac31-c7b60a6b26e2">
      <Terms xmlns="http://schemas.microsoft.com/office/infopath/2007/PartnerControls"/>
    </lcf76f155ced4ddcb4097134ff3c332f>
    <SharedWithUsers xmlns="6c49b614-8747-4de9-850b-a1fe4fafaa18">
      <UserInfo>
        <DisplayName>Luke Beesley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E37566F59C4AA9D624DFACDDB29E" ma:contentTypeVersion="17" ma:contentTypeDescription="Create a new document." ma:contentTypeScope="" ma:versionID="078d9b2d2fe4e24d963549b963cdc276">
  <xsd:schema xmlns:xsd="http://www.w3.org/2001/XMLSchema" xmlns:xs="http://www.w3.org/2001/XMLSchema" xmlns:p="http://schemas.microsoft.com/office/2006/metadata/properties" xmlns:ns2="3415a8bc-53aa-43fe-ac31-c7b60a6b26e2" xmlns:ns3="6c49b614-8747-4de9-850b-a1fe4fafaa18" targetNamespace="http://schemas.microsoft.com/office/2006/metadata/properties" ma:root="true" ma:fieldsID="0fa8a7e26aa5b58fede3b3a7d05fd6dc" ns2:_="" ns3:_="">
    <xsd:import namespace="3415a8bc-53aa-43fe-ac31-c7b60a6b26e2"/>
    <xsd:import namespace="6c49b614-8747-4de9-850b-a1fe4fafa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a8bc-53aa-43fe-ac31-c7b60a6b2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a4fa3b-bc0e-4fa3-8d55-f86bce5e1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9b614-8747-4de9-850b-a1fe4fafa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9d9a8d-9f5a-45a6-9c59-54114455e1ce}" ma:internalName="TaxCatchAll" ma:showField="CatchAllData" ma:web="6c49b614-8747-4de9-850b-a1fe4fafaa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437B5-6AC6-4E3D-89B1-8CAA5036F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9E9F7-EB0C-4367-AC0B-EC6F306D80D3}">
  <ds:schemaRefs>
    <ds:schemaRef ds:uri="http://schemas.microsoft.com/office/2006/metadata/properties"/>
    <ds:schemaRef ds:uri="http://schemas.microsoft.com/office/infopath/2007/PartnerControls"/>
    <ds:schemaRef ds:uri="6c49b614-8747-4de9-850b-a1fe4fafaa18"/>
    <ds:schemaRef ds:uri="3415a8bc-53aa-43fe-ac31-c7b60a6b26e2"/>
  </ds:schemaRefs>
</ds:datastoreItem>
</file>

<file path=customXml/itemProps3.xml><?xml version="1.0" encoding="utf-8"?>
<ds:datastoreItem xmlns:ds="http://schemas.openxmlformats.org/officeDocument/2006/customXml" ds:itemID="{A073DAE9-2FB9-4F16-968A-DE2712088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5a8bc-53aa-43fe-ac31-c7b60a6b26e2"/>
    <ds:schemaRef ds:uri="6c49b614-8747-4de9-850b-a1fe4fafa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Clarke</dc:creator>
  <cp:keywords/>
  <dc:description/>
  <cp:lastModifiedBy>Luke Beesley</cp:lastModifiedBy>
  <cp:revision>5</cp:revision>
  <dcterms:created xsi:type="dcterms:W3CDTF">2022-11-23T12:40:00Z</dcterms:created>
  <dcterms:modified xsi:type="dcterms:W3CDTF">2023-01-30T14:52:00Z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0x01010074FAE37566F59C4AA9D624DFACDDB29E</vt:lpwstr>
  </property>
  <property fmtid="{D5CDD505-2E9C-101B-9397-08002B2CF9AE}" pid="3" name="MediaServiceImageTags">
    <vt:lpwstr/>
  </property>
  <property fmtid="{D5CDD505-2E9C-101B-9397-08002B2CF9AE}" pid="4" name="GrammarlyDocumentId">
    <vt:lpwstr>7d0c106e1519146693c1ff857c90fbba643d5571c947cac37e872c75095f8953</vt:lpwstr>
  </property>
</Properties>
</file>