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01CBB96" w:rsidP="559FAA91" w:rsidRDefault="101CBB96" w14:paraId="1819BE7E" w14:textId="2E40601A">
      <w:pPr>
        <w:pStyle w:val="Normal"/>
        <w:spacing w:line="360" w:lineRule="auto"/>
        <w:jc w:val="center"/>
        <w:rPr>
          <w:rFonts w:ascii="Arial Nova" w:hAnsi="Arial Nova" w:eastAsia="Arial Nova" w:cs="Arial Nova"/>
          <w:b w:val="1"/>
          <w:bCs w:val="1"/>
          <w:sz w:val="56"/>
          <w:szCs w:val="56"/>
        </w:rPr>
      </w:pPr>
      <w:r w:rsidRPr="559FAA91" w:rsidR="101CBB96">
        <w:rPr>
          <w:rFonts w:ascii="Arial Nova" w:hAnsi="Arial Nova" w:eastAsia="Arial Nova" w:cs="Arial Nova"/>
          <w:b w:val="1"/>
          <w:bCs w:val="1"/>
          <w:sz w:val="56"/>
          <w:szCs w:val="56"/>
        </w:rPr>
        <w:t xml:space="preserve">DISABLED PEOPLE’S ARCHIVE CENTRAL LIBRARY SHOWCASE </w:t>
      </w:r>
      <w:r w:rsidRPr="559FAA91" w:rsidR="35625567">
        <w:rPr>
          <w:rFonts w:ascii="Arial Nova" w:hAnsi="Arial Nova" w:eastAsia="Arial Nova" w:cs="Arial Nova"/>
          <w:b w:val="1"/>
          <w:bCs w:val="1"/>
          <w:sz w:val="56"/>
          <w:szCs w:val="56"/>
        </w:rPr>
        <w:t xml:space="preserve">EXHIBITION </w:t>
      </w:r>
    </w:p>
    <w:p w:rsidR="101CBB96" w:rsidP="15B09AD9" w:rsidRDefault="101CBB96" w14:paraId="58E6CBBB" w14:textId="7B087097">
      <w:pPr>
        <w:pStyle w:val="Normal"/>
        <w:spacing w:line="360" w:lineRule="auto"/>
        <w:jc w:val="center"/>
        <w:rPr>
          <w:rFonts w:ascii="Arial Nova" w:hAnsi="Arial Nova" w:eastAsia="Arial Nova" w:cs="Arial Nova"/>
          <w:b w:val="1"/>
          <w:bCs w:val="1"/>
          <w:sz w:val="56"/>
          <w:szCs w:val="56"/>
        </w:rPr>
      </w:pPr>
      <w:r w:rsidRPr="559FAA91" w:rsidR="35625567">
        <w:rPr>
          <w:rFonts w:ascii="Arial Nova" w:hAnsi="Arial Nova" w:eastAsia="Arial Nova" w:cs="Arial Nova"/>
          <w:b w:val="1"/>
          <w:bCs w:val="1"/>
          <w:sz w:val="56"/>
          <w:szCs w:val="56"/>
        </w:rPr>
        <w:t>PHOTOGRAPH ALT TEXT DESCRIPTION</w:t>
      </w:r>
      <w:r w:rsidRPr="559FAA91" w:rsidR="101CBB96">
        <w:rPr>
          <w:rFonts w:ascii="Arial Nova" w:hAnsi="Arial Nova" w:eastAsia="Arial Nova" w:cs="Arial Nova"/>
          <w:b w:val="1"/>
          <w:bCs w:val="1"/>
          <w:sz w:val="56"/>
          <w:szCs w:val="56"/>
        </w:rPr>
        <w:t>P</w:t>
      </w:r>
      <w:r w:rsidRPr="559FAA91" w:rsidR="26D5E902">
        <w:rPr>
          <w:rFonts w:ascii="Arial Nova" w:hAnsi="Arial Nova" w:eastAsia="Arial Nova" w:cs="Arial Nova"/>
          <w:b w:val="1"/>
          <w:bCs w:val="1"/>
          <w:sz w:val="56"/>
          <w:szCs w:val="56"/>
        </w:rPr>
        <w:t>S</w:t>
      </w:r>
    </w:p>
    <w:p w:rsidR="15B09AD9" w:rsidP="15B09AD9" w:rsidRDefault="15B09AD9" w14:paraId="05854EBD" w14:textId="3BE70E6D">
      <w:pPr>
        <w:pStyle w:val="Normal"/>
        <w:spacing w:line="360" w:lineRule="auto"/>
        <w:jc w:val="center"/>
        <w:rPr>
          <w:rFonts w:ascii="Arial Nova" w:hAnsi="Arial Nova" w:eastAsia="Arial Nova" w:cs="Arial Nova"/>
          <w:b w:val="1"/>
          <w:bCs w:val="1"/>
          <w:sz w:val="56"/>
          <w:szCs w:val="56"/>
        </w:rPr>
      </w:pPr>
    </w:p>
    <w:p w:rsidR="15B09AD9" w:rsidP="559FAA91" w:rsidRDefault="15B09AD9" w14:paraId="091AF6B1" w14:textId="2D4911F7">
      <w:pPr>
        <w:spacing w:line="360" w:lineRule="auto"/>
        <w:jc w:val="center"/>
        <w:rPr>
          <w:rFonts w:ascii="Arial Nova" w:hAnsi="Arial Nova" w:eastAsia="Arial Nova" w:cs="Arial Nova"/>
          <w:b w:val="1"/>
          <w:bCs w:val="1"/>
          <w:sz w:val="56"/>
          <w:szCs w:val="56"/>
        </w:rPr>
      </w:pPr>
      <w:r w:rsidRPr="559FAA91" w:rsidR="101CBB96">
        <w:rPr>
          <w:rFonts w:ascii="Arial Nova" w:hAnsi="Arial Nova" w:eastAsia="Arial Nova" w:cs="Arial Nova"/>
          <w:b w:val="1"/>
          <w:bCs w:val="1"/>
          <w:sz w:val="56"/>
          <w:szCs w:val="56"/>
        </w:rPr>
        <w:t xml:space="preserve">OCTOBER 2024 – JANUARY 2025 </w:t>
      </w:r>
      <w:r>
        <w:br/>
      </w:r>
    </w:p>
    <w:p w:rsidR="15B09AD9" w:rsidP="559FAA91" w:rsidRDefault="15B09AD9" w14:paraId="0B6778C2" w14:textId="5A3CEBF8">
      <w:pPr>
        <w:pStyle w:val="Normal"/>
        <w:spacing w:line="360" w:lineRule="auto"/>
        <w:jc w:val="right"/>
        <w:rPr>
          <w:rFonts w:ascii="Arial Nova" w:hAnsi="Arial Nova" w:eastAsia="Arial Nova" w:cs="Arial Nova"/>
          <w:sz w:val="28"/>
          <w:szCs w:val="28"/>
        </w:rPr>
      </w:pPr>
      <w:r w:rsidR="60F65259">
        <w:drawing>
          <wp:inline wp14:editId="29A09017" wp14:anchorId="281D7BE7">
            <wp:extent cx="2256226" cy="1091956"/>
            <wp:effectExtent l="0" t="0" r="0" b="0"/>
            <wp:docPr id="1474972525" name="" title=""/>
            <wp:cNvGraphicFramePr>
              <a:graphicFrameLocks noChangeAspect="1"/>
            </wp:cNvGraphicFramePr>
            <a:graphic>
              <a:graphicData uri="http://schemas.openxmlformats.org/drawingml/2006/picture">
                <pic:pic>
                  <pic:nvPicPr>
                    <pic:cNvPr id="0" name=""/>
                    <pic:cNvPicPr/>
                  </pic:nvPicPr>
                  <pic:blipFill>
                    <a:blip r:embed="Ra0b1bd644bb34e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256226" cy="1091956"/>
                    </a:xfrm>
                    <a:prstGeom xmlns:a="http://schemas.openxmlformats.org/drawingml/2006/main" prst="rect">
                      <a:avLst/>
                    </a:prstGeom>
                  </pic:spPr>
                </pic:pic>
              </a:graphicData>
            </a:graphic>
          </wp:inline>
        </w:drawing>
      </w:r>
    </w:p>
    <w:p w:rsidR="15B09AD9" w:rsidP="66EAEB65" w:rsidRDefault="15B09AD9" w14:paraId="2AF6138B" w14:textId="5525077C">
      <w:pPr>
        <w:pStyle w:val="Normal"/>
        <w:spacing w:line="360" w:lineRule="auto"/>
        <w:jc w:val="right"/>
        <w:rPr>
          <w:rFonts w:ascii="Arial Nova" w:hAnsi="Arial Nova" w:eastAsia="Arial Nova" w:cs="Arial Nova"/>
          <w:sz w:val="28"/>
          <w:szCs w:val="28"/>
        </w:rPr>
      </w:pPr>
      <w:r w:rsidR="101CBB96">
        <w:drawing>
          <wp:inline wp14:editId="3636C6AA" wp14:anchorId="54333B53">
            <wp:extent cx="3305175" cy="1472498"/>
            <wp:effectExtent l="0" t="0" r="0" b="0"/>
            <wp:docPr id="579511285" name="" title=""/>
            <wp:cNvGraphicFramePr>
              <a:graphicFrameLocks noChangeAspect="1"/>
            </wp:cNvGraphicFramePr>
            <a:graphic>
              <a:graphicData uri="http://schemas.openxmlformats.org/drawingml/2006/picture">
                <pic:pic>
                  <pic:nvPicPr>
                    <pic:cNvPr id="0" name=""/>
                    <pic:cNvPicPr/>
                  </pic:nvPicPr>
                  <pic:blipFill>
                    <a:blip r:embed="Rb392a3d7dccc4e0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305175" cy="1472498"/>
                    </a:xfrm>
                    <a:prstGeom prst="rect">
                      <a:avLst/>
                    </a:prstGeom>
                  </pic:spPr>
                </pic:pic>
              </a:graphicData>
            </a:graphic>
          </wp:inline>
        </w:drawing>
      </w:r>
    </w:p>
    <w:p w:rsidR="1998FF3B" w:rsidP="66EAEB65" w:rsidRDefault="1998FF3B" w14:paraId="6706406D" w14:textId="69DD138D">
      <w:pPr>
        <w:pStyle w:val="Normal"/>
        <w:spacing w:line="360" w:lineRule="auto"/>
        <w:jc w:val="right"/>
        <w:rPr>
          <w:rFonts w:ascii="Arial Nova" w:hAnsi="Arial Nova" w:eastAsia="Arial Nova" w:cs="Arial Nova"/>
          <w:sz w:val="28"/>
          <w:szCs w:val="28"/>
        </w:rPr>
      </w:pPr>
    </w:p>
    <w:p w:rsidR="1998FF3B" w:rsidP="66EAEB65" w:rsidRDefault="1998FF3B" w14:paraId="0B6772A9" w14:textId="533EA84D">
      <w:pPr>
        <w:spacing w:after="160" w:line="360" w:lineRule="auto"/>
      </w:pPr>
      <w:r w:rsidRPr="559FAA91" w:rsidR="0F41CB9A">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The Disabled People’s Archive showcase exhibition is being held on the ground floor of Manchester Central Library until January 2025. </w:t>
      </w:r>
      <w:r w:rsidRPr="559FAA91" w:rsidR="0F41CB9A">
        <w:rPr>
          <w:rFonts w:ascii="Arial Nova" w:hAnsi="Arial Nova" w:eastAsia="Arial Nova" w:cs="Arial Nova"/>
          <w:noProof w:val="0"/>
          <w:sz w:val="28"/>
          <w:szCs w:val="28"/>
          <w:lang w:val="en-US"/>
        </w:rPr>
        <w:t xml:space="preserve"> </w:t>
      </w:r>
    </w:p>
    <w:p w:rsidR="15B09AD9" w:rsidP="559FAA91" w:rsidRDefault="15B09AD9" w14:paraId="4BE0AA9A" w14:textId="2A932890">
      <w:pPr>
        <w:pStyle w:val="Normal"/>
        <w:suppressLineNumbers w:val="0"/>
        <w:bidi w:val="0"/>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559FAA91" w:rsidR="02F3E556">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This document is to be used alongside a PDF which </w:t>
      </w:r>
      <w:r w:rsidRPr="559FAA91" w:rsidR="02F3E556">
        <w:rPr>
          <w:rFonts w:ascii="Arial Nova" w:hAnsi="Arial Nova" w:eastAsia="Arial Nova" w:cs="Arial Nova"/>
          <w:b w:val="0"/>
          <w:bCs w:val="0"/>
          <w:i w:val="0"/>
          <w:iCs w:val="0"/>
          <w:caps w:val="0"/>
          <w:smallCaps w:val="0"/>
          <w:noProof w:val="0"/>
          <w:color w:val="000000" w:themeColor="text1" w:themeTint="FF" w:themeShade="FF"/>
          <w:sz w:val="28"/>
          <w:szCs w:val="28"/>
          <w:lang w:val="en-GB"/>
        </w:rPr>
        <w:t>contains</w:t>
      </w:r>
      <w:r w:rsidRPr="559FAA91" w:rsidR="02F3E556">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the images that are included in our showcase exhibition. You can find it on our website here: </w:t>
      </w:r>
    </w:p>
    <w:p w:rsidR="15B09AD9" w:rsidP="559FAA91" w:rsidRDefault="15B09AD9" w14:paraId="55700516" w14:textId="487E7B3C">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559FAA91" w:rsidR="1F1769D2">
        <w:rPr>
          <w:rFonts w:ascii="Arial Nova" w:hAnsi="Arial Nova" w:eastAsia="Arial Nova" w:cs="Arial Nova"/>
          <w:b w:val="0"/>
          <w:bCs w:val="0"/>
          <w:i w:val="0"/>
          <w:iCs w:val="0"/>
          <w:caps w:val="0"/>
          <w:smallCaps w:val="0"/>
          <w:noProof w:val="0"/>
          <w:color w:val="000000" w:themeColor="text1" w:themeTint="FF" w:themeShade="FF"/>
          <w:sz w:val="28"/>
          <w:szCs w:val="28"/>
          <w:lang w:val="en-GB"/>
        </w:rPr>
        <w:t>This document</w:t>
      </w:r>
      <w:r w:rsidRPr="559FAA91" w:rsidR="1F1769D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lists </w:t>
      </w:r>
      <w:r w:rsidRPr="559FAA91" w:rsidR="019DD665">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the </w:t>
      </w:r>
      <w:r w:rsidRPr="559FAA91" w:rsidR="1F1769D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photograph's unique catalogue number and which page/slide it appears on this PDF. This is so those using screen readers can enjoy our collection.   </w:t>
      </w:r>
    </w:p>
    <w:p w:rsidR="4523712C" w:rsidP="559FAA91" w:rsidRDefault="4523712C" w14:paraId="5BC0E163" w14:textId="6967015D">
      <w:pPr>
        <w:pStyle w:val="Normal"/>
        <w:spacing w:before="0" w:beforeAutospacing="off" w:after="160" w:afterAutospacing="off" w:line="360" w:lineRule="auto"/>
        <w:ind w:left="0" w:right="0"/>
        <w:jc w:val="left"/>
        <w:rPr>
          <w:rFonts w:ascii="Arial Nova" w:hAnsi="Arial Nova" w:eastAsia="Arial Nova" w:cs="Arial Nova"/>
          <w:noProof w:val="0"/>
          <w:sz w:val="28"/>
          <w:szCs w:val="28"/>
          <w:lang w:val="en-GB"/>
        </w:rPr>
      </w:pPr>
      <w:r w:rsidRPr="559FAA91" w:rsidR="4523712C">
        <w:rPr>
          <w:rFonts w:ascii="Arial Nova" w:hAnsi="Arial Nova" w:eastAsia="Arial Nova" w:cs="Arial Nova"/>
          <w:noProof w:val="0"/>
          <w:sz w:val="28"/>
          <w:szCs w:val="28"/>
          <w:lang w:val="en-GB"/>
        </w:rPr>
        <w:t xml:space="preserve">If you want to use any of the images here, please email </w:t>
      </w:r>
      <w:hyperlink r:id="Re38637a5cbc1466f">
        <w:r w:rsidRPr="559FAA91" w:rsidR="4523712C">
          <w:rPr>
            <w:rStyle w:val="Hyperlink"/>
            <w:rFonts w:ascii="Arial Nova" w:hAnsi="Arial Nova" w:eastAsia="Arial Nova" w:cs="Arial Nova"/>
            <w:noProof w:val="0"/>
            <w:sz w:val="28"/>
            <w:szCs w:val="28"/>
            <w:lang w:val="en-GB"/>
          </w:rPr>
          <w:t>archive@gmcdp.com</w:t>
        </w:r>
      </w:hyperlink>
      <w:r w:rsidRPr="559FAA91" w:rsidR="4523712C">
        <w:rPr>
          <w:rFonts w:ascii="Arial Nova" w:hAnsi="Arial Nova" w:eastAsia="Arial Nova" w:cs="Arial Nova"/>
          <w:noProof w:val="0"/>
          <w:sz w:val="28"/>
          <w:szCs w:val="28"/>
          <w:lang w:val="en-GB"/>
        </w:rPr>
        <w:t xml:space="preserve"> for high quality images and for us to permission. </w:t>
      </w:r>
    </w:p>
    <w:p w:rsidR="4523712C" w:rsidP="559FAA91" w:rsidRDefault="4523712C" w14:paraId="58E46488" w14:textId="620E2F58">
      <w:pPr>
        <w:pStyle w:val="Normal"/>
        <w:spacing w:before="0" w:beforeAutospacing="off" w:after="160" w:afterAutospacing="off" w:line="360" w:lineRule="auto"/>
        <w:ind w:left="0" w:right="0"/>
        <w:jc w:val="left"/>
        <w:rPr>
          <w:rFonts w:ascii="Arial Nova" w:hAnsi="Arial Nova" w:eastAsia="Arial Nova" w:cs="Arial Nova"/>
          <w:noProof w:val="0"/>
          <w:sz w:val="28"/>
          <w:szCs w:val="28"/>
          <w:lang w:val="en-GB"/>
        </w:rPr>
      </w:pPr>
      <w:r w:rsidRPr="559FAA91" w:rsidR="4523712C">
        <w:rPr>
          <w:rFonts w:ascii="Arial Nova" w:hAnsi="Arial Nova" w:eastAsia="Arial Nova" w:cs="Arial Nova"/>
          <w:noProof w:val="0"/>
          <w:sz w:val="28"/>
          <w:szCs w:val="28"/>
          <w:lang w:val="en-GB"/>
        </w:rPr>
        <w:t xml:space="preserve">We are using this exhibition as an experiment on exhibition accessibility in a space we cannot change. If you have any feedback, comments or questions please email; </w:t>
      </w:r>
      <w:hyperlink r:id="R3387d6856c8b4fd6">
        <w:r w:rsidRPr="559FAA91" w:rsidR="4523712C">
          <w:rPr>
            <w:rStyle w:val="Hyperlink"/>
            <w:rFonts w:ascii="Arial Nova" w:hAnsi="Arial Nova" w:eastAsia="Arial Nova" w:cs="Arial Nova"/>
            <w:noProof w:val="0"/>
            <w:sz w:val="28"/>
            <w:szCs w:val="28"/>
            <w:lang w:val="en-GB"/>
          </w:rPr>
          <w:t>archive@gmcdp.com</w:t>
        </w:r>
      </w:hyperlink>
      <w:r w:rsidRPr="559FAA91" w:rsidR="4523712C">
        <w:rPr>
          <w:rFonts w:ascii="Arial Nova" w:hAnsi="Arial Nova" w:eastAsia="Arial Nova" w:cs="Arial Nova"/>
          <w:noProof w:val="0"/>
          <w:sz w:val="28"/>
          <w:szCs w:val="28"/>
          <w:lang w:val="en-GB"/>
        </w:rPr>
        <w:t xml:space="preserve"> </w:t>
      </w:r>
    </w:p>
    <w:p w:rsidR="15B09AD9" w:rsidP="15B09AD9" w:rsidRDefault="15B09AD9" w14:paraId="61637301" w14:textId="0977F646">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15B09AD9" w:rsidP="559FAA91" w:rsidRDefault="15B09AD9" w14:paraId="645F3525" w14:textId="6BAD0B2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559FAA91" w:rsidP="559FAA91" w:rsidRDefault="559FAA91" w14:paraId="38076273" w14:textId="16CC0433">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559FAA91" w:rsidP="559FAA91" w:rsidRDefault="559FAA91" w14:paraId="1E7FC8AC" w14:textId="509502AE">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559FAA91" w:rsidP="559FAA91" w:rsidRDefault="559FAA91" w14:paraId="463A1478" w14:textId="476D2FE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559FAA91" w:rsidP="559FAA91" w:rsidRDefault="559FAA91" w14:paraId="330743BC" w14:textId="4C98BA27">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559FAA91" w:rsidP="559FAA91" w:rsidRDefault="559FAA91" w14:paraId="5CB0F188" w14:textId="392484C2">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559FAA91" w:rsidP="559FAA91" w:rsidRDefault="559FAA91" w14:paraId="46349090" w14:textId="05933B7F">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1D414BE0" w:rsidP="559FAA91" w:rsidRDefault="1D414BE0" w14:paraId="0DA00CD7" w14:textId="138C3461">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28"/>
          <w:szCs w:val="28"/>
          <w:lang w:val="en-US"/>
        </w:rPr>
      </w:pPr>
      <w:r w:rsidRPr="559FAA91" w:rsidR="1D414BE0">
        <w:rPr>
          <w:rFonts w:ascii="Arial Nova" w:hAnsi="Arial Nova" w:eastAsia="Arial Nova" w:cs="Arial Nova"/>
          <w:b w:val="1"/>
          <w:bCs w:val="1"/>
          <w:i w:val="0"/>
          <w:iCs w:val="0"/>
          <w:caps w:val="0"/>
          <w:smallCaps w:val="0"/>
          <w:noProof w:val="0"/>
          <w:color w:val="000000" w:themeColor="text1" w:themeTint="FF" w:themeShade="FF"/>
          <w:sz w:val="28"/>
          <w:szCs w:val="28"/>
          <w:lang w:val="en-US"/>
        </w:rPr>
        <w:t xml:space="preserve">Page 3. </w:t>
      </w:r>
      <w:r w:rsidRPr="559FAA91" w:rsidR="1E242088">
        <w:rPr>
          <w:rFonts w:ascii="Arial Nova" w:hAnsi="Arial Nova" w:eastAsia="Arial Nova" w:cs="Arial Nova"/>
          <w:b w:val="1"/>
          <w:bCs w:val="1"/>
          <w:i w:val="0"/>
          <w:iCs w:val="0"/>
          <w:caps w:val="0"/>
          <w:smallCaps w:val="0"/>
          <w:noProof w:val="0"/>
          <w:color w:val="000000" w:themeColor="text1" w:themeTint="FF" w:themeShade="FF"/>
          <w:sz w:val="28"/>
          <w:szCs w:val="28"/>
          <w:lang w:val="en-US"/>
        </w:rPr>
        <w:t>GMCDP Photographs</w:t>
      </w:r>
      <w:r w:rsidRPr="559FAA91" w:rsidR="33786681">
        <w:rPr>
          <w:rFonts w:ascii="Arial Nova" w:hAnsi="Arial Nova" w:eastAsia="Arial Nova" w:cs="Arial Nova"/>
          <w:b w:val="1"/>
          <w:bCs w:val="1"/>
          <w:i w:val="0"/>
          <w:iCs w:val="0"/>
          <w:caps w:val="0"/>
          <w:smallCaps w:val="0"/>
          <w:noProof w:val="0"/>
          <w:color w:val="000000" w:themeColor="text1" w:themeTint="FF" w:themeShade="FF"/>
          <w:sz w:val="28"/>
          <w:szCs w:val="28"/>
          <w:lang w:val="en-US"/>
        </w:rPr>
        <w:t xml:space="preserve"> Title Page</w:t>
      </w:r>
      <w:r>
        <w:br/>
      </w:r>
    </w:p>
    <w:p w:rsidR="1F1769D2" w:rsidP="559FAA91" w:rsidRDefault="1F1769D2" w14:paraId="44027A65" w14:textId="6F244EE7">
      <w:pPr>
        <w:pStyle w:val="Normal"/>
        <w:spacing w:after="16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Page 4. 00211GMCDP126B23</w:t>
      </w:r>
    </w:p>
    <w:p w:rsidR="1F1769D2" w:rsidP="559FAA91" w:rsidRDefault="1F1769D2" w14:paraId="5F8AA5DF" w14:textId="4A4324F3">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group photograph of GMCDP members wearing black t-shirts with the words 'GMCDP 1985-1995' in green lettering. They are in an ornate building in front of a GMCDP info board that is covered in photographs.</w:t>
      </w:r>
    </w:p>
    <w:p w:rsidR="559FAA91" w:rsidP="559FAA91" w:rsidRDefault="559FAA91" w14:paraId="5BA03D34" w14:textId="615C7054">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1777C2CE" w14:textId="10594371">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Page 5. 00010GMCDP126B23</w:t>
      </w:r>
    </w:p>
    <w:p w:rsidR="1F1769D2" w:rsidP="559FAA91" w:rsidRDefault="1F1769D2" w14:paraId="0861A9A3" w14:textId="6840A7B5">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one of GMCDP’s Annual General Meetings. A large group of people are sat around tables at Manchester Town Hall. Many of them have their hand in the air and are holding a yellow piece of paper.</w:t>
      </w:r>
    </w:p>
    <w:p w:rsidR="559FAA91" w:rsidP="559FAA91" w:rsidRDefault="559FAA91" w14:paraId="2F402D56" w14:textId="577DF403">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60BC828E" w14:textId="6FFDB57A">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34AE537F">
        <w:rPr>
          <w:rFonts w:ascii="Arial" w:hAnsi="Arial" w:eastAsia="Arial" w:cs="Arial"/>
          <w:b w:val="1"/>
          <w:bCs w:val="1"/>
          <w:i w:val="0"/>
          <w:iCs w:val="0"/>
          <w:caps w:val="0"/>
          <w:smallCaps w:val="0"/>
          <w:noProof w:val="0"/>
          <w:color w:val="000000" w:themeColor="text1" w:themeTint="FF" w:themeShade="FF"/>
          <w:sz w:val="28"/>
          <w:szCs w:val="28"/>
          <w:lang w:val="en-GB"/>
        </w:rPr>
        <w:t>6</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00042GMCDP126B23</w:t>
      </w:r>
    </w:p>
    <w:p w:rsidR="1F1769D2" w:rsidP="559FAA91" w:rsidRDefault="1F1769D2" w14:paraId="671E5D55" w14:textId="362DEEE8">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three people in front of a large GMCDP banner. The central figure is a wheelchair user, to the left of the photograph stands a person speaking into a microphone. To the right of the photograph is a BSL interpreter.</w:t>
      </w:r>
    </w:p>
    <w:p w:rsidR="559FAA91" w:rsidP="559FAA91" w:rsidRDefault="559FAA91" w14:paraId="7CBE7CE3" w14:textId="44DFB2D2">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3F55BA60" w14:textId="7D5B4218">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Page</w:t>
      </w:r>
      <w:r w:rsidRPr="559FAA91" w:rsidR="129B9B09">
        <w:rPr>
          <w:rFonts w:ascii="Arial" w:hAnsi="Arial" w:eastAsia="Arial" w:cs="Arial"/>
          <w:b w:val="1"/>
          <w:bCs w:val="1"/>
          <w:i w:val="0"/>
          <w:iCs w:val="0"/>
          <w:caps w:val="0"/>
          <w:smallCaps w:val="0"/>
          <w:noProof w:val="0"/>
          <w:color w:val="000000" w:themeColor="text1" w:themeTint="FF" w:themeShade="FF"/>
          <w:sz w:val="28"/>
          <w:szCs w:val="28"/>
          <w:lang w:val="en-GB"/>
        </w:rPr>
        <w:t xml:space="preserve"> 7</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00006GMCDP50923</w:t>
      </w:r>
    </w:p>
    <w:p w:rsidR="1F1769D2" w:rsidP="559FAA91" w:rsidRDefault="1F1769D2" w14:paraId="03883BBC" w14:textId="184E50DD">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two people sat in a GMCDP office, one of them is on the telephone. The wall behind them is covered in colourful posters and there are shelves full of files. To the left of the image is a computer and monitor on top of which is a fan. At the front left of the photograph is a desk covered in papers.</w:t>
      </w:r>
    </w:p>
    <w:p w:rsidR="559FAA91" w:rsidP="559FAA91" w:rsidRDefault="559FAA91" w14:paraId="37BD853C" w14:textId="4410C323">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1E0F34F9" w14:textId="0FC39B4F">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582610CD">
        <w:rPr>
          <w:rFonts w:ascii="Arial" w:hAnsi="Arial" w:eastAsia="Arial" w:cs="Arial"/>
          <w:b w:val="1"/>
          <w:bCs w:val="1"/>
          <w:i w:val="0"/>
          <w:iCs w:val="0"/>
          <w:caps w:val="0"/>
          <w:smallCaps w:val="0"/>
          <w:noProof w:val="0"/>
          <w:color w:val="000000" w:themeColor="text1" w:themeTint="FF" w:themeShade="FF"/>
          <w:sz w:val="28"/>
          <w:szCs w:val="28"/>
          <w:lang w:val="en-GB"/>
        </w:rPr>
        <w:t>8</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00147GMCDP126B23</w:t>
      </w:r>
    </w:p>
    <w:p w:rsidR="1F1769D2" w:rsidP="559FAA91" w:rsidRDefault="1F1769D2" w14:paraId="77AADE8A" w14:textId="07D77024">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three people stood and sat around a GMCDP information board at an open day event held at Stretford Sports Centre.</w:t>
      </w:r>
    </w:p>
    <w:p w:rsidR="559FAA91" w:rsidP="559FAA91" w:rsidRDefault="559FAA91" w14:paraId="54EA2BFC" w14:textId="70A2B3FE">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0FEA3D52" w14:textId="3F313CCF">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28EF09CA">
        <w:rPr>
          <w:rFonts w:ascii="Arial" w:hAnsi="Arial" w:eastAsia="Arial" w:cs="Arial"/>
          <w:b w:val="1"/>
          <w:bCs w:val="1"/>
          <w:i w:val="0"/>
          <w:iCs w:val="0"/>
          <w:caps w:val="0"/>
          <w:smallCaps w:val="0"/>
          <w:noProof w:val="0"/>
          <w:color w:val="000000" w:themeColor="text1" w:themeTint="FF" w:themeShade="FF"/>
          <w:sz w:val="28"/>
          <w:szCs w:val="28"/>
          <w:lang w:val="en-GB"/>
        </w:rPr>
        <w:t>9</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00155GMCDP126B23</w:t>
      </w:r>
    </w:p>
    <w:p w:rsidR="1F1769D2" w:rsidP="559FAA91" w:rsidRDefault="1F1769D2" w14:paraId="378B6165" w14:textId="7CECAD46">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a GMCDP staff member manning a GMCDP information booth at an event held at the GMEX Centre in Manchester.</w:t>
      </w:r>
    </w:p>
    <w:p w:rsidR="559FAA91" w:rsidP="559FAA91" w:rsidRDefault="559FAA91" w14:paraId="7E40D12F" w14:textId="6160AF52">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787EF1E6" w14:textId="416CBCCA">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10E4FEE6">
        <w:rPr>
          <w:rFonts w:ascii="Arial" w:hAnsi="Arial" w:eastAsia="Arial" w:cs="Arial"/>
          <w:b w:val="1"/>
          <w:bCs w:val="1"/>
          <w:i w:val="0"/>
          <w:iCs w:val="0"/>
          <w:caps w:val="0"/>
          <w:smallCaps w:val="0"/>
          <w:noProof w:val="0"/>
          <w:color w:val="000000" w:themeColor="text1" w:themeTint="FF" w:themeShade="FF"/>
          <w:sz w:val="28"/>
          <w:szCs w:val="28"/>
          <w:lang w:val="en-GB"/>
        </w:rPr>
        <w:t>10</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00001GMCDP50823</w:t>
      </w:r>
    </w:p>
    <w:p w:rsidR="1F1769D2" w:rsidP="559FAA91" w:rsidRDefault="1F1769D2" w14:paraId="1797BE89" w14:textId="74EB9B58">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 xml:space="preserve">A photograph of six people, three of whom are wheelchair users blocking the number 41 bus to Altrincham at Owen's Park in Manchester. </w:t>
      </w:r>
    </w:p>
    <w:p w:rsidR="559FAA91" w:rsidP="559FAA91" w:rsidRDefault="559FAA91" w14:paraId="54B13546" w14:textId="2C32925D">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0819B7BE" w14:textId="6C5D717F">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346C42B1">
        <w:rPr>
          <w:rFonts w:ascii="Arial" w:hAnsi="Arial" w:eastAsia="Arial" w:cs="Arial"/>
          <w:b w:val="1"/>
          <w:bCs w:val="1"/>
          <w:i w:val="0"/>
          <w:iCs w:val="0"/>
          <w:caps w:val="0"/>
          <w:smallCaps w:val="0"/>
          <w:noProof w:val="0"/>
          <w:color w:val="000000" w:themeColor="text1" w:themeTint="FF" w:themeShade="FF"/>
          <w:sz w:val="28"/>
          <w:szCs w:val="28"/>
          <w:lang w:val="en-GB"/>
        </w:rPr>
        <w:t>11</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00002GMCDP50823</w:t>
      </w:r>
    </w:p>
    <w:p w:rsidR="1F1769D2" w:rsidP="559FAA91" w:rsidRDefault="1F1769D2" w14:paraId="3A1514AB" w14:textId="216B2FB5">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three double decker buses that have come to a standstill as disabled protestors block the road at Owen’s Park in Manchester.</w:t>
      </w:r>
    </w:p>
    <w:p w:rsidR="559FAA91" w:rsidP="559FAA91" w:rsidRDefault="559FAA91" w14:paraId="5EB18DCB" w14:textId="15A4F467">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76171C8C" w14:textId="59C57DD7">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75BED611">
        <w:rPr>
          <w:rFonts w:ascii="Arial" w:hAnsi="Arial" w:eastAsia="Arial" w:cs="Arial"/>
          <w:b w:val="1"/>
          <w:bCs w:val="1"/>
          <w:i w:val="0"/>
          <w:iCs w:val="0"/>
          <w:caps w:val="0"/>
          <w:smallCaps w:val="0"/>
          <w:noProof w:val="0"/>
          <w:color w:val="000000" w:themeColor="text1" w:themeTint="FF" w:themeShade="FF"/>
          <w:sz w:val="28"/>
          <w:szCs w:val="28"/>
          <w:lang w:val="en-GB"/>
        </w:rPr>
        <w:t>12</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00035GMCDP126B23</w:t>
      </w:r>
    </w:p>
    <w:p w:rsidR="1F1769D2" w:rsidP="559FAA91" w:rsidRDefault="1F1769D2" w14:paraId="27C202A4" w14:textId="6001C452">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eight people, some of whom are wheelchair users, stood outside the Houses of Parliament in London. Several of them are holding up a piece of paper to the camera, it is a poster or flyer of some sort. One of the group is wearing a top with the GMCDP logo on it. This photograph relates to anti-discrimination legislation that was passed in 1995.</w:t>
      </w:r>
    </w:p>
    <w:p w:rsidR="559FAA91" w:rsidP="559FAA91" w:rsidRDefault="559FAA91" w14:paraId="55A855ED" w14:textId="794C7AC3">
      <w:pPr>
        <w:spacing w:after="0"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p>
    <w:p w:rsidR="559FAA91" w:rsidP="559FAA91" w:rsidRDefault="559FAA91" w14:paraId="4ADA0808" w14:textId="57289271">
      <w:pPr>
        <w:spacing w:after="0"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p>
    <w:p w:rsidR="559FAA91" w:rsidP="559FAA91" w:rsidRDefault="559FAA91" w14:paraId="22DB9772" w14:textId="5EAD4973">
      <w:pPr>
        <w:spacing w:after="0"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p>
    <w:p w:rsidR="1F1769D2" w:rsidP="559FAA91" w:rsidRDefault="1F1769D2" w14:paraId="7ED66C3B" w14:textId="5C14E605">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Page 1</w:t>
      </w:r>
      <w:r w:rsidRPr="559FAA91" w:rsidR="57DC6DB5">
        <w:rPr>
          <w:rFonts w:ascii="Arial" w:hAnsi="Arial" w:eastAsia="Arial" w:cs="Arial"/>
          <w:b w:val="1"/>
          <w:bCs w:val="1"/>
          <w:i w:val="0"/>
          <w:iCs w:val="0"/>
          <w:caps w:val="0"/>
          <w:smallCaps w:val="0"/>
          <w:noProof w:val="0"/>
          <w:color w:val="000000" w:themeColor="text1" w:themeTint="FF" w:themeShade="FF"/>
          <w:sz w:val="28"/>
          <w:szCs w:val="28"/>
          <w:lang w:val="en-GB"/>
        </w:rPr>
        <w:t>3</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00013GMCDP126B23</w:t>
      </w:r>
    </w:p>
    <w:p w:rsidR="1F1769D2" w:rsidP="559FAA91" w:rsidRDefault="1F1769D2" w14:paraId="34823826" w14:textId="1B813C14">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a line of market stalls taken at the 1999 Independence Day Festival held at Albert Square in Manchester. Several people are standing or sitting behind the stalls. Along the top of one of the stalls are the letters GMCDP at which two people are being served. In the foreground of the photograph a wheelchair user and another person are passing by.</w:t>
      </w:r>
    </w:p>
    <w:p w:rsidR="559FAA91" w:rsidP="559FAA91" w:rsidRDefault="559FAA91" w14:paraId="124B4F8B" w14:textId="54C9C9F7">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73D9B7C1" w14:textId="1B37020D">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Page 1</w:t>
      </w:r>
      <w:r w:rsidRPr="559FAA91" w:rsidR="1957FE09">
        <w:rPr>
          <w:rFonts w:ascii="Arial" w:hAnsi="Arial" w:eastAsia="Arial" w:cs="Arial"/>
          <w:b w:val="1"/>
          <w:bCs w:val="1"/>
          <w:i w:val="0"/>
          <w:iCs w:val="0"/>
          <w:caps w:val="0"/>
          <w:smallCaps w:val="0"/>
          <w:noProof w:val="0"/>
          <w:color w:val="000000" w:themeColor="text1" w:themeTint="FF" w:themeShade="FF"/>
          <w:sz w:val="28"/>
          <w:szCs w:val="28"/>
          <w:lang w:val="en-GB"/>
        </w:rPr>
        <w:t>4</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00015GMCDP126B23</w:t>
      </w:r>
    </w:p>
    <w:p w:rsidR="1F1769D2" w:rsidP="559FAA91" w:rsidRDefault="1F1769D2" w14:paraId="5E87B893" w14:textId="60C860E9">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market stalls taken at the 1999 Independence Day Festival held at Albert Square in Manchester. To the left of the photograph is the Shop Mobility stall and the GMCDP stall. Lots of people are milling around chatting and looking at the stalls.</w:t>
      </w:r>
    </w:p>
    <w:p w:rsidR="559FAA91" w:rsidP="559FAA91" w:rsidRDefault="559FAA91" w14:paraId="62F70856" w14:textId="58A07DDF">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4A46968B" w14:textId="7F848541">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Page 1</w:t>
      </w:r>
      <w:r w:rsidRPr="559FAA91" w:rsidR="453C5FF5">
        <w:rPr>
          <w:rFonts w:ascii="Arial" w:hAnsi="Arial" w:eastAsia="Arial" w:cs="Arial"/>
          <w:b w:val="1"/>
          <w:bCs w:val="1"/>
          <w:i w:val="0"/>
          <w:iCs w:val="0"/>
          <w:caps w:val="0"/>
          <w:smallCaps w:val="0"/>
          <w:noProof w:val="0"/>
          <w:color w:val="000000" w:themeColor="text1" w:themeTint="FF" w:themeShade="FF"/>
          <w:sz w:val="28"/>
          <w:szCs w:val="28"/>
          <w:lang w:val="en-GB"/>
        </w:rPr>
        <w:t>5</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00084GMCDP126B23</w:t>
      </w:r>
    </w:p>
    <w:p w:rsidR="1F1769D2" w:rsidP="559FAA91" w:rsidRDefault="1F1769D2" w14:paraId="5B19CD18" w14:textId="6A75ACE0">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two people, one of whom is a wheelchair user, tending to a barbecue. This photograph was taken at one of GMCDP’s social events in the garden of the Carisbrooke Office.</w:t>
      </w:r>
    </w:p>
    <w:p w:rsidR="559FAA91" w:rsidP="559FAA91" w:rsidRDefault="559FAA91" w14:paraId="5C066961" w14:textId="66801F53">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3B3707F8" w14:textId="69E93C49">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Page 1</w:t>
      </w:r>
      <w:r w:rsidRPr="559FAA91" w:rsidR="2A63A5B4">
        <w:rPr>
          <w:rFonts w:ascii="Arial" w:hAnsi="Arial" w:eastAsia="Arial" w:cs="Arial"/>
          <w:b w:val="1"/>
          <w:bCs w:val="1"/>
          <w:i w:val="0"/>
          <w:iCs w:val="0"/>
          <w:caps w:val="0"/>
          <w:smallCaps w:val="0"/>
          <w:noProof w:val="0"/>
          <w:color w:val="000000" w:themeColor="text1" w:themeTint="FF" w:themeShade="FF"/>
          <w:sz w:val="28"/>
          <w:szCs w:val="28"/>
          <w:lang w:val="en-GB"/>
        </w:rPr>
        <w:t>6</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00049GMCDP126B23</w:t>
      </w:r>
    </w:p>
    <w:p w:rsidR="1F1769D2" w:rsidP="559FAA91" w:rsidRDefault="1F1769D2" w14:paraId="11D8021E" w14:textId="4018D3B3">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a large group of people, many of whom are wheelchair users, socialising in an outdoor space. Everyone is looking at someone or something just off camera. In the background is a DJ booth. This photograph was taken at a GMCDP social event and barbecue held at the Carisbrooke offices in 1997.</w:t>
      </w:r>
    </w:p>
    <w:p w:rsidR="559FAA91" w:rsidP="559FAA91" w:rsidRDefault="559FAA91" w14:paraId="1A8ABAB3" w14:textId="455C9999">
      <w:pPr>
        <w:pStyle w:val="Normal"/>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5B674A33" w14:textId="06419703">
      <w:pPr>
        <w:pStyle w:val="Normal"/>
        <w:spacing w:line="360" w:lineRule="auto"/>
        <w:rPr>
          <w:rFonts w:ascii="Arial Nova" w:hAnsi="Arial Nova" w:eastAsia="Arial Nova" w:cs="Arial Nova"/>
          <w:b w:val="1"/>
          <w:bCs w:val="1"/>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Page 1</w:t>
      </w:r>
      <w:r w:rsidRPr="559FAA91" w:rsidR="4E275368">
        <w:rPr>
          <w:rFonts w:ascii="Arial" w:hAnsi="Arial" w:eastAsia="Arial" w:cs="Arial"/>
          <w:b w:val="1"/>
          <w:bCs w:val="1"/>
          <w:i w:val="0"/>
          <w:iCs w:val="0"/>
          <w:caps w:val="0"/>
          <w:smallCaps w:val="0"/>
          <w:noProof w:val="0"/>
          <w:color w:val="000000" w:themeColor="text1" w:themeTint="FF" w:themeShade="FF"/>
          <w:sz w:val="28"/>
          <w:szCs w:val="28"/>
          <w:lang w:val="en-GB"/>
        </w:rPr>
        <w:t>7</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w:t>
      </w:r>
      <w:r w:rsidRPr="559FAA91" w:rsidR="11B7FC01">
        <w:rPr>
          <w:rFonts w:ascii="Arial" w:hAnsi="Arial" w:eastAsia="Arial" w:cs="Arial"/>
          <w:b w:val="1"/>
          <w:bCs w:val="1"/>
          <w:i w:val="0"/>
          <w:iCs w:val="0"/>
          <w:caps w:val="0"/>
          <w:smallCaps w:val="0"/>
          <w:noProof w:val="0"/>
          <w:color w:val="000000" w:themeColor="text1" w:themeTint="FF" w:themeShade="FF"/>
          <w:sz w:val="28"/>
          <w:szCs w:val="28"/>
          <w:lang w:val="en-GB"/>
        </w:rPr>
        <w:t xml:space="preserve"> Protest </w:t>
      </w:r>
      <w:r w:rsidRPr="559FAA91" w:rsidR="11B7FC01">
        <w:rPr>
          <w:rFonts w:ascii="Arial Nova" w:hAnsi="Arial Nova" w:eastAsia="Arial Nova" w:cs="Arial Nova"/>
          <w:b w:val="1"/>
          <w:bCs w:val="1"/>
          <w:i w:val="0"/>
          <w:iCs w:val="0"/>
          <w:caps w:val="0"/>
          <w:smallCaps w:val="0"/>
          <w:noProof w:val="0"/>
          <w:color w:val="000000" w:themeColor="text1" w:themeTint="FF" w:themeShade="FF"/>
          <w:sz w:val="28"/>
          <w:szCs w:val="28"/>
          <w:lang w:val="en-US"/>
        </w:rPr>
        <w:t>Photographs Title Page</w:t>
      </w:r>
      <w:r>
        <w:br/>
      </w:r>
    </w:p>
    <w:p w:rsidR="11B7FC01" w:rsidP="559FAA91" w:rsidRDefault="11B7FC01" w14:paraId="47C1C123" w14:textId="625071D8">
      <w:pPr>
        <w:pStyle w:val="Normal"/>
        <w:spacing w:line="360" w:lineRule="auto"/>
        <w:rPr>
          <w:rFonts w:ascii="Arial Nova" w:hAnsi="Arial Nova" w:eastAsia="Arial Nova" w:cs="Arial Nova"/>
          <w:b w:val="1"/>
          <w:bCs w:val="1"/>
          <w:i w:val="0"/>
          <w:iCs w:val="0"/>
          <w:caps w:val="0"/>
          <w:smallCaps w:val="0"/>
          <w:noProof w:val="0"/>
          <w:color w:val="000000" w:themeColor="text1" w:themeTint="FF" w:themeShade="FF"/>
          <w:sz w:val="28"/>
          <w:szCs w:val="28"/>
          <w:lang w:val="en-US"/>
        </w:rPr>
      </w:pPr>
      <w:r w:rsidRPr="559FAA91" w:rsidR="11B7FC01">
        <w:rPr>
          <w:rFonts w:ascii="Arial Nova" w:hAnsi="Arial Nova" w:eastAsia="Arial Nova" w:cs="Arial Nova"/>
          <w:b w:val="1"/>
          <w:bCs w:val="1"/>
          <w:i w:val="0"/>
          <w:iCs w:val="0"/>
          <w:caps w:val="0"/>
          <w:smallCaps w:val="0"/>
          <w:noProof w:val="0"/>
          <w:color w:val="000000" w:themeColor="text1" w:themeTint="FF" w:themeShade="FF"/>
          <w:sz w:val="28"/>
          <w:szCs w:val="28"/>
          <w:lang w:val="en-US"/>
        </w:rPr>
        <w:t xml:space="preserve">Page 18. 5 following images: </w:t>
      </w:r>
    </w:p>
    <w:p w:rsidR="1F1769D2" w:rsidP="559FAA91" w:rsidRDefault="1F1769D2" w14:paraId="3250B87A" w14:textId="06D5DC68">
      <w:pPr>
        <w:pStyle w:val="ListParagraph"/>
        <w:numPr>
          <w:ilvl w:val="0"/>
          <w:numId w:val="1"/>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00153GMCDP126A23</w:t>
      </w:r>
    </w:p>
    <w:p w:rsidR="1F1769D2" w:rsidP="559FAA91" w:rsidRDefault="1F1769D2" w14:paraId="644FDB09" w14:textId="681F9A7E">
      <w:pPr>
        <w:pStyle w:val="ListParagraph"/>
        <w:numPr>
          <w:ilvl w:val="0"/>
          <w:numId w:val="1"/>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00178GMCDP126A23</w:t>
      </w:r>
    </w:p>
    <w:p w:rsidR="1F1769D2" w:rsidP="559FAA91" w:rsidRDefault="1F1769D2" w14:paraId="4B9E5FCF" w14:textId="79919857">
      <w:pPr>
        <w:pStyle w:val="ListParagraph"/>
        <w:numPr>
          <w:ilvl w:val="0"/>
          <w:numId w:val="1"/>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00177GMCDP126A23</w:t>
      </w:r>
    </w:p>
    <w:p w:rsidR="1F1769D2" w:rsidP="559FAA91" w:rsidRDefault="1F1769D2" w14:paraId="70E8EE09" w14:textId="0F88C336">
      <w:pPr>
        <w:pStyle w:val="ListParagraph"/>
        <w:numPr>
          <w:ilvl w:val="0"/>
          <w:numId w:val="1"/>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00150GMCDP126A23</w:t>
      </w:r>
    </w:p>
    <w:p w:rsidR="1F1769D2" w:rsidP="559FAA91" w:rsidRDefault="1F1769D2" w14:paraId="4CD11D8B" w14:textId="22A290DD">
      <w:pPr>
        <w:pStyle w:val="ListParagraph"/>
        <w:numPr>
          <w:ilvl w:val="0"/>
          <w:numId w:val="1"/>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00148GMCDP126A23</w:t>
      </w:r>
      <w:r>
        <w:br/>
      </w:r>
    </w:p>
    <w:p w:rsidR="1F1769D2" w:rsidP="559FAA91" w:rsidRDefault="1F1769D2" w14:paraId="3E93919D" w14:textId="097F6649">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series of photographs showing an elderly wheelchair user who has thrown themselves on the ground at a protest. The photographs show eight police officers trying to get the wheelchair user off the ground, into their wheelchair, and ultimately into the back of a police van.</w:t>
      </w:r>
    </w:p>
    <w:p w:rsidR="559FAA91" w:rsidP="559FAA91" w:rsidRDefault="559FAA91" w14:paraId="39BFDAAA" w14:textId="134E9206">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7CD46A9B" w14:textId="633D107A">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50BA7D78">
        <w:rPr>
          <w:rFonts w:ascii="Arial" w:hAnsi="Arial" w:eastAsia="Arial" w:cs="Arial"/>
          <w:b w:val="1"/>
          <w:bCs w:val="1"/>
          <w:i w:val="0"/>
          <w:iCs w:val="0"/>
          <w:caps w:val="0"/>
          <w:smallCaps w:val="0"/>
          <w:noProof w:val="0"/>
          <w:color w:val="000000" w:themeColor="text1" w:themeTint="FF" w:themeShade="FF"/>
          <w:sz w:val="28"/>
          <w:szCs w:val="28"/>
          <w:lang w:val="en-GB"/>
        </w:rPr>
        <w:t>19</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00038GMCDP50923</w:t>
      </w:r>
    </w:p>
    <w:p w:rsidR="1F1769D2" w:rsidP="559FAA91" w:rsidRDefault="1F1769D2" w14:paraId="1BCCEF45" w14:textId="0273B15B">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a group of people behind a metal barrier. A wheelchair user is facing the camera. Behind them is a large banner with the words 'Charity No, Telethon Go. Block Telethon', the rest of the words are only partly visible. In the foreground, in front of the metal barriers, is another wheelchair user who is side on to the camera and has a film camera on their shoulder. This photograph was taken at the Block Telethon Demonstration in London in July 1992.</w:t>
      </w:r>
    </w:p>
    <w:p w:rsidR="559FAA91" w:rsidP="559FAA91" w:rsidRDefault="559FAA91" w14:paraId="60D906E7" w14:textId="1F3F6598">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559FAA91" w:rsidP="559FAA91" w:rsidRDefault="559FAA91" w14:paraId="51F3FE29" w14:textId="2CC084F2">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429BFCF0" w14:textId="5543DA43">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6C066DAB">
        <w:rPr>
          <w:rFonts w:ascii="Arial" w:hAnsi="Arial" w:eastAsia="Arial" w:cs="Arial"/>
          <w:b w:val="1"/>
          <w:bCs w:val="1"/>
          <w:i w:val="0"/>
          <w:iCs w:val="0"/>
          <w:caps w:val="0"/>
          <w:smallCaps w:val="0"/>
          <w:noProof w:val="0"/>
          <w:color w:val="000000" w:themeColor="text1" w:themeTint="FF" w:themeShade="FF"/>
          <w:sz w:val="28"/>
          <w:szCs w:val="28"/>
          <w:lang w:val="en-GB"/>
        </w:rPr>
        <w:t>20</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00023GMCDP50923</w:t>
      </w:r>
    </w:p>
    <w:p w:rsidR="1F1769D2" w:rsidP="559FAA91" w:rsidRDefault="1F1769D2" w14:paraId="35E59EC5" w14:textId="26A1EC14">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a line of nine police officers stood outside The London Television Centre. To the left of the photograph is a wheelchair user with a placard that says, 'Charity no, Telethon no'. This photograph was taken at the Block Telethon Demonstration held in London in July 1992.</w:t>
      </w:r>
    </w:p>
    <w:p w:rsidR="559FAA91" w:rsidP="559FAA91" w:rsidRDefault="559FAA91" w14:paraId="53796009" w14:textId="3A634901">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41CE3D6D" w14:textId="0212FAA9">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43D5D6BA">
        <w:rPr>
          <w:rFonts w:ascii="Arial" w:hAnsi="Arial" w:eastAsia="Arial" w:cs="Arial"/>
          <w:b w:val="1"/>
          <w:bCs w:val="1"/>
          <w:i w:val="0"/>
          <w:iCs w:val="0"/>
          <w:caps w:val="0"/>
          <w:smallCaps w:val="0"/>
          <w:noProof w:val="0"/>
          <w:color w:val="000000" w:themeColor="text1" w:themeTint="FF" w:themeShade="FF"/>
          <w:sz w:val="28"/>
          <w:szCs w:val="28"/>
          <w:lang w:val="en-GB"/>
        </w:rPr>
        <w:t>21</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00013GMCDP50923</w:t>
      </w:r>
    </w:p>
    <w:p w:rsidR="1F1769D2" w:rsidP="559FAA91" w:rsidRDefault="1F1769D2" w14:paraId="77F007AC" w14:textId="23EAA199">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taken outside The London Television Centre building, in the foreground a policeman and two security guards stand at a metal barrier behind which is a crowd of people. In the background, standing immediately outside The London Television Centre building, are a number of people looking on. This photograph was taken at the Block Telethon Demonstration held in London in July 1992.</w:t>
      </w:r>
    </w:p>
    <w:p w:rsidR="559FAA91" w:rsidP="559FAA91" w:rsidRDefault="559FAA91" w14:paraId="133EA380" w14:textId="5F6807EE">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12382567" w14:textId="0D86B42D">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6A3F61AC">
        <w:rPr>
          <w:rFonts w:ascii="Arial" w:hAnsi="Arial" w:eastAsia="Arial" w:cs="Arial"/>
          <w:b w:val="1"/>
          <w:bCs w:val="1"/>
          <w:i w:val="0"/>
          <w:iCs w:val="0"/>
          <w:caps w:val="0"/>
          <w:smallCaps w:val="0"/>
          <w:noProof w:val="0"/>
          <w:color w:val="000000" w:themeColor="text1" w:themeTint="FF" w:themeShade="FF"/>
          <w:sz w:val="28"/>
          <w:szCs w:val="28"/>
          <w:lang w:val="en-GB"/>
        </w:rPr>
        <w:t>22</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00042GMCDP50923</w:t>
      </w:r>
    </w:p>
    <w:p w:rsidR="1F1769D2" w:rsidP="559FAA91" w:rsidRDefault="1F1769D2" w14:paraId="2A61BA1B" w14:textId="0BE87F65">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taken outside the London Television Centre building. Two police officers hold on to metal barriers as a security guard attempts to prevent someone from forcing their way through. To the right of the image is a wheelchair user and in the background are more police officers, a security guard, and other people with video cameras. This photograph was taken at the Block Telethon Demonstration that was held in London in July 1992.</w:t>
      </w:r>
    </w:p>
    <w:p w:rsidR="559FAA91" w:rsidP="559FAA91" w:rsidRDefault="559FAA91" w14:paraId="642591EE" w14:textId="6168E783">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7CAA7367" w14:textId="5DB8D7F1">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5EE2799B">
        <w:rPr>
          <w:rFonts w:ascii="Arial" w:hAnsi="Arial" w:eastAsia="Arial" w:cs="Arial"/>
          <w:b w:val="1"/>
          <w:bCs w:val="1"/>
          <w:i w:val="0"/>
          <w:iCs w:val="0"/>
          <w:caps w:val="0"/>
          <w:smallCaps w:val="0"/>
          <w:noProof w:val="0"/>
          <w:color w:val="000000" w:themeColor="text1" w:themeTint="FF" w:themeShade="FF"/>
          <w:sz w:val="28"/>
          <w:szCs w:val="28"/>
          <w:lang w:val="en-GB"/>
        </w:rPr>
        <w:t>23</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559FAA91" w:rsidR="505CA99A">
        <w:rPr>
          <w:rFonts w:ascii="Arial" w:hAnsi="Arial" w:eastAsia="Arial" w:cs="Arial"/>
          <w:b w:val="1"/>
          <w:bCs w:val="1"/>
          <w:i w:val="0"/>
          <w:iCs w:val="0"/>
          <w:caps w:val="0"/>
          <w:smallCaps w:val="0"/>
          <w:noProof w:val="0"/>
          <w:color w:val="000000" w:themeColor="text1" w:themeTint="FF" w:themeShade="FF"/>
          <w:sz w:val="28"/>
          <w:szCs w:val="28"/>
          <w:lang w:val="en-GB"/>
        </w:rPr>
        <w:t xml:space="preserve"> 2 following images: </w:t>
      </w:r>
    </w:p>
    <w:p w:rsidR="1F1769D2" w:rsidP="559FAA91" w:rsidRDefault="1F1769D2" w14:paraId="3B162863" w14:textId="2C90988F">
      <w:pPr>
        <w:pStyle w:val="ListParagraph"/>
        <w:numPr>
          <w:ilvl w:val="0"/>
          <w:numId w:val="2"/>
        </w:num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00011GMCDP50923</w:t>
      </w:r>
    </w:p>
    <w:p w:rsidR="1F1769D2" w:rsidP="559FAA91" w:rsidRDefault="1F1769D2" w14:paraId="2175E5CE" w14:textId="77D14596">
      <w:pPr>
        <w:pStyle w:val="ListParagraph"/>
        <w:numPr>
          <w:ilvl w:val="0"/>
          <w:numId w:val="2"/>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00015GMCDP50923</w:t>
      </w:r>
    </w:p>
    <w:p w:rsidR="1F1769D2" w:rsidP="559FAA91" w:rsidRDefault="1F1769D2" w14:paraId="4CF75AB2" w14:textId="40CE84EE">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Two photographs, the first of which depicts two security guards approaching a wheelchair user who is pulling down a banner from a truck selling Telethon merchandise. The second shows one of the security guards bending down to talk to the wheelchair user as the other security guard looks on.</w:t>
      </w:r>
    </w:p>
    <w:p w:rsidR="559FAA91" w:rsidP="559FAA91" w:rsidRDefault="559FAA91" w14:paraId="172B7349" w14:textId="5133ACAD">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761EEED9" w14:textId="05F848DD">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77A4BB01">
        <w:rPr>
          <w:rFonts w:ascii="Arial" w:hAnsi="Arial" w:eastAsia="Arial" w:cs="Arial"/>
          <w:b w:val="1"/>
          <w:bCs w:val="1"/>
          <w:i w:val="0"/>
          <w:iCs w:val="0"/>
          <w:caps w:val="0"/>
          <w:smallCaps w:val="0"/>
          <w:noProof w:val="0"/>
          <w:color w:val="000000" w:themeColor="text1" w:themeTint="FF" w:themeShade="FF"/>
          <w:sz w:val="28"/>
          <w:szCs w:val="28"/>
          <w:lang w:val="en-GB"/>
        </w:rPr>
        <w:t>24</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00009GMCDP50923</w:t>
      </w:r>
    </w:p>
    <w:p w:rsidR="1F1769D2" w:rsidP="559FAA91" w:rsidRDefault="1F1769D2" w14:paraId="19F521F4" w14:textId="595DD96C">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two people each holding up a newspaper article with the title 'What disables us is society'. To the left of them are three people with musical instruments and a microphone. This photograph was taken at a Block Telethon Protest in London in July 1992.</w:t>
      </w:r>
    </w:p>
    <w:p w:rsidR="559FAA91" w:rsidP="559FAA91" w:rsidRDefault="559FAA91" w14:paraId="1CABA571" w14:textId="7D0241D4">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3DDD9F0F" w14:textId="6EE6E516">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76BEC09C">
        <w:rPr>
          <w:rFonts w:ascii="Arial" w:hAnsi="Arial" w:eastAsia="Arial" w:cs="Arial"/>
          <w:b w:val="1"/>
          <w:bCs w:val="1"/>
          <w:i w:val="0"/>
          <w:iCs w:val="0"/>
          <w:caps w:val="0"/>
          <w:smallCaps w:val="0"/>
          <w:noProof w:val="0"/>
          <w:color w:val="000000" w:themeColor="text1" w:themeTint="FF" w:themeShade="FF"/>
          <w:sz w:val="28"/>
          <w:szCs w:val="28"/>
          <w:lang w:val="en-GB"/>
        </w:rPr>
        <w:t>25</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559FAA91" w:rsidR="4729713F">
        <w:rPr>
          <w:rFonts w:ascii="Arial" w:hAnsi="Arial" w:eastAsia="Arial" w:cs="Arial"/>
          <w:b w:val="1"/>
          <w:bCs w:val="1"/>
          <w:i w:val="0"/>
          <w:iCs w:val="0"/>
          <w:caps w:val="0"/>
          <w:smallCaps w:val="0"/>
          <w:noProof w:val="0"/>
          <w:color w:val="000000" w:themeColor="text1" w:themeTint="FF" w:themeShade="FF"/>
          <w:sz w:val="28"/>
          <w:szCs w:val="28"/>
          <w:lang w:val="en-GB"/>
        </w:rPr>
        <w:t>2 following images:</w:t>
      </w:r>
    </w:p>
    <w:p w:rsidR="1F1769D2" w:rsidP="559FAA91" w:rsidRDefault="1F1769D2" w14:paraId="616F9BD3" w14:textId="166FE9E6">
      <w:pPr>
        <w:pStyle w:val="ListParagraph"/>
        <w:numPr>
          <w:ilvl w:val="0"/>
          <w:numId w:val="3"/>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00021GMCDP50923</w:t>
      </w:r>
    </w:p>
    <w:p w:rsidR="1F1769D2" w:rsidP="559FAA91" w:rsidRDefault="1F1769D2" w14:paraId="6C7F2DB5" w14:textId="09C08FB8">
      <w:pPr>
        <w:pStyle w:val="ListParagraph"/>
        <w:numPr>
          <w:ilvl w:val="0"/>
          <w:numId w:val="3"/>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00022GMCDP50923</w:t>
      </w:r>
    </w:p>
    <w:p w:rsidR="1F1769D2" w:rsidP="559FAA91" w:rsidRDefault="1F1769D2" w14:paraId="542C5A63" w14:textId="29C2E7C6">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Two photographs taken at the Block Telethon Protest held in London in July 1992. The first shows three people, one of whom is a wheelchair user. Each person is wearing a T-shirt that says 'No Excuses' on the front, and each is holding a microphone. Behind them is a wire fence to which are attached several placards bearing anti-telethon slogans. The second is of a person speaking into a microphone. Behind them is a wire fence to which are attached four placards. One of the placards says, 'Telethon is the biggest tragedy in a disabled person's life', another says 'Bread and butter rights. Not jelly and ice cream treats'. The other two placards are only partially visible.</w:t>
      </w:r>
    </w:p>
    <w:p w:rsidR="559FAA91" w:rsidP="559FAA91" w:rsidRDefault="559FAA91" w14:paraId="2CFBCE61" w14:textId="62BE4135">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627C3836" w14:textId="201C463B">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7A9250E5">
        <w:rPr>
          <w:rFonts w:ascii="Arial" w:hAnsi="Arial" w:eastAsia="Arial" w:cs="Arial"/>
          <w:b w:val="1"/>
          <w:bCs w:val="1"/>
          <w:i w:val="0"/>
          <w:iCs w:val="0"/>
          <w:caps w:val="0"/>
          <w:smallCaps w:val="0"/>
          <w:noProof w:val="0"/>
          <w:color w:val="000000" w:themeColor="text1" w:themeTint="FF" w:themeShade="FF"/>
          <w:sz w:val="28"/>
          <w:szCs w:val="28"/>
          <w:lang w:val="en-GB"/>
        </w:rPr>
        <w:t>26</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00276GMCDP126A23</w:t>
      </w:r>
    </w:p>
    <w:p w:rsidR="1F1769D2" w:rsidP="559FAA91" w:rsidRDefault="1F1769D2" w14:paraId="66406A37" w14:textId="585CDE83">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three police officers carrying a wheelchair user in their wheelchair across a road at a protest.</w:t>
      </w:r>
    </w:p>
    <w:p w:rsidR="559FAA91" w:rsidP="559FAA91" w:rsidRDefault="559FAA91" w14:paraId="5651E905" w14:textId="4AA2C0BE">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5570AD32" w14:textId="6304DED3">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49DF9026">
        <w:rPr>
          <w:rFonts w:ascii="Arial" w:hAnsi="Arial" w:eastAsia="Arial" w:cs="Arial"/>
          <w:b w:val="1"/>
          <w:bCs w:val="1"/>
          <w:i w:val="0"/>
          <w:iCs w:val="0"/>
          <w:caps w:val="0"/>
          <w:smallCaps w:val="0"/>
          <w:noProof w:val="0"/>
          <w:color w:val="000000" w:themeColor="text1" w:themeTint="FF" w:themeShade="FF"/>
          <w:sz w:val="28"/>
          <w:szCs w:val="28"/>
          <w:lang w:val="en-GB"/>
        </w:rPr>
        <w:t>27</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00269GMCDP126A23</w:t>
      </w:r>
    </w:p>
    <w:p w:rsidR="1F1769D2" w:rsidP="559FAA91" w:rsidRDefault="1F1769D2" w14:paraId="09765A11" w14:textId="5187E7D4">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a protest showing two disabled people crawling along a road, one of them wears a t-shirt that says ‘Nothing About Us Without Us’. Behind them walk a group of people, some of whom are wheelchair users, holding a placard that says, ‘Disabled will die if benefits are cut’. One of the group wears a t-shirt saying ‘Free Our People’.</w:t>
      </w:r>
    </w:p>
    <w:p w:rsidR="559FAA91" w:rsidP="559FAA91" w:rsidRDefault="559FAA91" w14:paraId="44170FCE" w14:textId="02261B42">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012A21DA" w14:textId="4C8FCF19">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3BA45771">
        <w:rPr>
          <w:rFonts w:ascii="Arial" w:hAnsi="Arial" w:eastAsia="Arial" w:cs="Arial"/>
          <w:b w:val="1"/>
          <w:bCs w:val="1"/>
          <w:i w:val="0"/>
          <w:iCs w:val="0"/>
          <w:caps w:val="0"/>
          <w:smallCaps w:val="0"/>
          <w:noProof w:val="0"/>
          <w:color w:val="000000" w:themeColor="text1" w:themeTint="FF" w:themeShade="FF"/>
          <w:sz w:val="28"/>
          <w:szCs w:val="28"/>
          <w:lang w:val="en-GB"/>
        </w:rPr>
        <w:t>28</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00226GMCDP126A23</w:t>
      </w:r>
    </w:p>
    <w:p w:rsidR="1F1769D2" w:rsidP="559FAA91" w:rsidRDefault="1F1769D2" w14:paraId="58183F69" w14:textId="3652BB2D">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showing a wheelchair user at a protest being moved out of the way of a county bus by two police officers. On the protestors knee is a set of handcuffs, but it is unclear whether the handcuffs were used by the police or the protestor.</w:t>
      </w:r>
    </w:p>
    <w:p w:rsidR="559FAA91" w:rsidP="559FAA91" w:rsidRDefault="559FAA91" w14:paraId="777248C8" w14:textId="5C14C084">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48748B13" w14:textId="4859CC48">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42412C1E">
        <w:rPr>
          <w:rFonts w:ascii="Arial" w:hAnsi="Arial" w:eastAsia="Arial" w:cs="Arial"/>
          <w:b w:val="1"/>
          <w:bCs w:val="1"/>
          <w:i w:val="0"/>
          <w:iCs w:val="0"/>
          <w:caps w:val="0"/>
          <w:smallCaps w:val="0"/>
          <w:noProof w:val="0"/>
          <w:color w:val="000000" w:themeColor="text1" w:themeTint="FF" w:themeShade="FF"/>
          <w:sz w:val="28"/>
          <w:szCs w:val="28"/>
          <w:lang w:val="en-GB"/>
        </w:rPr>
        <w:t>29</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00009GMCDP126A23</w:t>
      </w:r>
    </w:p>
    <w:p w:rsidR="1F1769D2" w:rsidP="559FAA91" w:rsidRDefault="1F1769D2" w14:paraId="21DB3908" w14:textId="3F132A0D">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 xml:space="preserve">A photograph of a wheelchair user at a protest who is handcuffed to the side of a bus. </w:t>
      </w:r>
    </w:p>
    <w:p w:rsidR="559FAA91" w:rsidP="559FAA91" w:rsidRDefault="559FAA91" w14:paraId="2F88CD42" w14:textId="24591E74">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5A0FFC30" w14:textId="52BF0D1A">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3BF7B38F">
        <w:rPr>
          <w:rFonts w:ascii="Arial" w:hAnsi="Arial" w:eastAsia="Arial" w:cs="Arial"/>
          <w:b w:val="1"/>
          <w:bCs w:val="1"/>
          <w:i w:val="0"/>
          <w:iCs w:val="0"/>
          <w:caps w:val="0"/>
          <w:smallCaps w:val="0"/>
          <w:noProof w:val="0"/>
          <w:color w:val="000000" w:themeColor="text1" w:themeTint="FF" w:themeShade="FF"/>
          <w:sz w:val="28"/>
          <w:szCs w:val="28"/>
          <w:lang w:val="en-GB"/>
        </w:rPr>
        <w:t>30</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00001GMCDP50923</w:t>
      </w:r>
    </w:p>
    <w:p w:rsidR="1F1769D2" w:rsidP="559FAA91" w:rsidRDefault="1F1769D2" w14:paraId="518C8FE4" w14:textId="643494DB">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a large group of protestors walking in the road, some are on foot, and some are wheelchair users. Five people carry placards, and one carries a megaphone. The central  figure in the photograph wears a board that says ‘Listen Mr Clark we need Civil Rights to Access’.</w:t>
      </w:r>
    </w:p>
    <w:p w:rsidR="559FAA91" w:rsidP="559FAA91" w:rsidRDefault="559FAA91" w14:paraId="7EC79EE1" w14:textId="2DA8B9C8">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358BA59A" w14:textId="20FD5840">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090DC5F5">
        <w:rPr>
          <w:rFonts w:ascii="Arial" w:hAnsi="Arial" w:eastAsia="Arial" w:cs="Arial"/>
          <w:b w:val="1"/>
          <w:bCs w:val="1"/>
          <w:i w:val="0"/>
          <w:iCs w:val="0"/>
          <w:caps w:val="0"/>
          <w:smallCaps w:val="0"/>
          <w:noProof w:val="0"/>
          <w:color w:val="000000" w:themeColor="text1" w:themeTint="FF" w:themeShade="FF"/>
          <w:sz w:val="28"/>
          <w:szCs w:val="28"/>
          <w:lang w:val="en-GB"/>
        </w:rPr>
        <w:t>31</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00026GMCDP126A23</w:t>
      </w:r>
    </w:p>
    <w:p w:rsidR="1F1769D2" w:rsidP="559FAA91" w:rsidRDefault="1F1769D2" w14:paraId="41698B52" w14:textId="013EC04C">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 xml:space="preserve">A photograph of six placards leant against a wall at a protest. Three of the placards are legible and say ‘We Want Rights Not Excuses’, ‘Rights Not Charity’, and ‘Absent MPs Will Be Voting No To Civil Rights’. </w:t>
      </w:r>
    </w:p>
    <w:p w:rsidR="559FAA91" w:rsidP="559FAA91" w:rsidRDefault="559FAA91" w14:paraId="180CA89F" w14:textId="114A26DC">
      <w:pPr>
        <w:pStyle w:val="Normal"/>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559FAA91" w:rsidP="559FAA91" w:rsidRDefault="559FAA91" w14:paraId="76D567F4" w14:textId="53A9821B">
      <w:pPr>
        <w:pStyle w:val="Normal"/>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559FAA91" w:rsidP="559FAA91" w:rsidRDefault="559FAA91" w14:paraId="1F15A0E2" w14:textId="262389B9">
      <w:pPr>
        <w:pStyle w:val="Normal"/>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559FAA91" w:rsidP="559FAA91" w:rsidRDefault="559FAA91" w14:paraId="11B4D261" w14:textId="300F60B8">
      <w:pPr>
        <w:pStyle w:val="Normal"/>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03CC2234" w:rsidP="559FAA91" w:rsidRDefault="03CC2234" w14:paraId="0E56639A" w14:textId="3A61350A">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03CC2234">
        <w:rPr>
          <w:rFonts w:ascii="Arial" w:hAnsi="Arial" w:eastAsia="Arial" w:cs="Arial"/>
          <w:b w:val="1"/>
          <w:bCs w:val="1"/>
          <w:i w:val="0"/>
          <w:iCs w:val="0"/>
          <w:caps w:val="0"/>
          <w:smallCaps w:val="0"/>
          <w:noProof w:val="0"/>
          <w:color w:val="000000" w:themeColor="text1" w:themeTint="FF" w:themeShade="FF"/>
          <w:sz w:val="28"/>
          <w:szCs w:val="28"/>
          <w:lang w:val="en-GB"/>
        </w:rPr>
        <w:t xml:space="preserve">Page 32. Independent Living Photograph Title Page </w:t>
      </w:r>
      <w:r>
        <w:br/>
      </w:r>
    </w:p>
    <w:p w:rsidR="1F1769D2" w:rsidP="559FAA91" w:rsidRDefault="1F1769D2" w14:paraId="282ED12A" w14:textId="7D7002D2">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5754AE5A">
        <w:rPr>
          <w:rFonts w:ascii="Arial" w:hAnsi="Arial" w:eastAsia="Arial" w:cs="Arial"/>
          <w:b w:val="1"/>
          <w:bCs w:val="1"/>
          <w:i w:val="0"/>
          <w:iCs w:val="0"/>
          <w:caps w:val="0"/>
          <w:smallCaps w:val="0"/>
          <w:noProof w:val="0"/>
          <w:color w:val="000000" w:themeColor="text1" w:themeTint="FF" w:themeShade="FF"/>
          <w:sz w:val="28"/>
          <w:szCs w:val="28"/>
          <w:lang w:val="en-GB"/>
        </w:rPr>
        <w:t>33</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00470GMCDP126B23</w:t>
      </w:r>
    </w:p>
    <w:p w:rsidR="1F1769D2" w:rsidP="559FAA91" w:rsidRDefault="1F1769D2" w14:paraId="0B271765" w14:textId="2E1F1514">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the Independent Living North West event that was held at Bowlers Exhibition Centre, Manchester in 2000. The photo shows a disabled living stall with lots of people milling around. Above the stall are three enormous cloth banners that say, ‘Looking Good, Feeling Good’, ‘Disabled Living’ and the third banner has the logo of the Millenium Festival. On each banner is the image of a butterfly.</w:t>
      </w:r>
    </w:p>
    <w:p w:rsidR="559FAA91" w:rsidP="559FAA91" w:rsidRDefault="559FAA91" w14:paraId="7E3A1F68" w14:textId="61D23D27">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54AA8264" w14:textId="77AD3614">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7C69B55E">
        <w:rPr>
          <w:rFonts w:ascii="Arial" w:hAnsi="Arial" w:eastAsia="Arial" w:cs="Arial"/>
          <w:b w:val="1"/>
          <w:bCs w:val="1"/>
          <w:i w:val="0"/>
          <w:iCs w:val="0"/>
          <w:caps w:val="0"/>
          <w:smallCaps w:val="0"/>
          <w:noProof w:val="0"/>
          <w:color w:val="000000" w:themeColor="text1" w:themeTint="FF" w:themeShade="FF"/>
          <w:sz w:val="28"/>
          <w:szCs w:val="28"/>
          <w:lang w:val="en-GB"/>
        </w:rPr>
        <w:t>34</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00472GMCDP126B23</w:t>
      </w:r>
    </w:p>
    <w:p w:rsidR="1F1769D2" w:rsidP="559FAA91" w:rsidRDefault="1F1769D2" w14:paraId="7A0E6AB2" w14:textId="7A9D85BE">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taken at the Independent Living North West event that was held at Bowlers Exhibition Centre, Manchester in 2000. The photo shows a stall run by Pollock Wheelchair Lifts. There are two types of lift on display and there are two wheelchair users looking at the lifts.</w:t>
      </w:r>
    </w:p>
    <w:p w:rsidR="559FAA91" w:rsidP="559FAA91" w:rsidRDefault="559FAA91" w14:paraId="047D2E97" w14:textId="36382BF6">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6164750A" w14:textId="1BA18CCD">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Page 3</w:t>
      </w:r>
      <w:r w:rsidRPr="559FAA91" w:rsidR="57C3E0BF">
        <w:rPr>
          <w:rFonts w:ascii="Arial" w:hAnsi="Arial" w:eastAsia="Arial" w:cs="Arial"/>
          <w:b w:val="1"/>
          <w:bCs w:val="1"/>
          <w:i w:val="0"/>
          <w:iCs w:val="0"/>
          <w:caps w:val="0"/>
          <w:smallCaps w:val="0"/>
          <w:noProof w:val="0"/>
          <w:color w:val="000000" w:themeColor="text1" w:themeTint="FF" w:themeShade="FF"/>
          <w:sz w:val="28"/>
          <w:szCs w:val="28"/>
          <w:lang w:val="en-GB"/>
        </w:rPr>
        <w:t>5</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00315GMCDP126B23</w:t>
      </w:r>
    </w:p>
    <w:p w:rsidR="1F1769D2" w:rsidP="559FAA91" w:rsidRDefault="1F1769D2" w14:paraId="7F4FC45A" w14:textId="6FB51F4C">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showing three young people, one of whom is a wheelchair user, crossing a busy road. One of the trio holds a camera up to their face. This photograph was one of the behind-the-scenes images for GMCDP's 'We Have Our Own Viewpoint' photoset, that promoted young disabled people’s independence.</w:t>
      </w:r>
    </w:p>
    <w:p w:rsidR="559FAA91" w:rsidP="559FAA91" w:rsidRDefault="559FAA91" w14:paraId="69D51C1B" w14:textId="08B38AB8">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587BD9F1" w14:textId="1F745768">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5035EEC1">
        <w:rPr>
          <w:rFonts w:ascii="Arial" w:hAnsi="Arial" w:eastAsia="Arial" w:cs="Arial"/>
          <w:b w:val="1"/>
          <w:bCs w:val="1"/>
          <w:i w:val="0"/>
          <w:iCs w:val="0"/>
          <w:caps w:val="0"/>
          <w:smallCaps w:val="0"/>
          <w:noProof w:val="0"/>
          <w:color w:val="000000" w:themeColor="text1" w:themeTint="FF" w:themeShade="FF"/>
          <w:sz w:val="28"/>
          <w:szCs w:val="28"/>
          <w:lang w:val="en-GB"/>
        </w:rPr>
        <w:t>36</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00481GMCDP126B23</w:t>
      </w:r>
    </w:p>
    <w:p w:rsidR="1F1769D2" w:rsidP="559FAA91" w:rsidRDefault="1F1769D2" w14:paraId="5097CD4B" w14:textId="50F0BAFC">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a wheelchair user boarding the Airbus at Heathrow in 1988.</w:t>
      </w:r>
    </w:p>
    <w:p w:rsidR="559FAA91" w:rsidP="559FAA91" w:rsidRDefault="559FAA91" w14:paraId="6116B75A" w14:textId="35B8F218">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153F368F" w14:textId="055BC66A">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646482FC">
        <w:rPr>
          <w:rFonts w:ascii="Arial" w:hAnsi="Arial" w:eastAsia="Arial" w:cs="Arial"/>
          <w:b w:val="1"/>
          <w:bCs w:val="1"/>
          <w:i w:val="0"/>
          <w:iCs w:val="0"/>
          <w:caps w:val="0"/>
          <w:smallCaps w:val="0"/>
          <w:noProof w:val="0"/>
          <w:color w:val="000000" w:themeColor="text1" w:themeTint="FF" w:themeShade="FF"/>
          <w:sz w:val="28"/>
          <w:szCs w:val="28"/>
          <w:lang w:val="en-GB"/>
        </w:rPr>
        <w:t>37</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00501GMCDP126B23</w:t>
      </w:r>
    </w:p>
    <w:p w:rsidR="1F1769D2" w:rsidP="559FAA91" w:rsidRDefault="1F1769D2" w14:paraId="4BAF4355" w14:textId="5ABEC23F">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several young disabled people on the tram in Manchester.</w:t>
      </w:r>
    </w:p>
    <w:p w:rsidR="559FAA91" w:rsidP="559FAA91" w:rsidRDefault="559FAA91" w14:paraId="2819B59D" w14:textId="58479967">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589B9A56" w14:textId="72E353E8">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53462CED">
        <w:rPr>
          <w:rFonts w:ascii="Arial" w:hAnsi="Arial" w:eastAsia="Arial" w:cs="Arial"/>
          <w:b w:val="1"/>
          <w:bCs w:val="1"/>
          <w:i w:val="0"/>
          <w:iCs w:val="0"/>
          <w:caps w:val="0"/>
          <w:smallCaps w:val="0"/>
          <w:noProof w:val="0"/>
          <w:color w:val="000000" w:themeColor="text1" w:themeTint="FF" w:themeShade="FF"/>
          <w:sz w:val="28"/>
          <w:szCs w:val="28"/>
          <w:lang w:val="en-GB"/>
        </w:rPr>
        <w:t>38</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00500GMCDP126B23</w:t>
      </w:r>
    </w:p>
    <w:p w:rsidR="1F1769D2" w:rsidP="559FAA91" w:rsidRDefault="1F1769D2" w14:paraId="12759446" w14:textId="5C2BED7E">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a someone on a disability scooter. There is a sign on the scooter that says ‘Hire this Scooter FREE’.</w:t>
      </w:r>
    </w:p>
    <w:p w:rsidR="559FAA91" w:rsidP="559FAA91" w:rsidRDefault="559FAA91" w14:paraId="78E05953" w14:textId="5CA20663">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6C45C4EC" w14:textId="7B78D42C">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21B30312">
        <w:rPr>
          <w:rFonts w:ascii="Arial" w:hAnsi="Arial" w:eastAsia="Arial" w:cs="Arial"/>
          <w:b w:val="1"/>
          <w:bCs w:val="1"/>
          <w:i w:val="0"/>
          <w:iCs w:val="0"/>
          <w:caps w:val="0"/>
          <w:smallCaps w:val="0"/>
          <w:noProof w:val="0"/>
          <w:color w:val="000000" w:themeColor="text1" w:themeTint="FF" w:themeShade="FF"/>
          <w:sz w:val="28"/>
          <w:szCs w:val="28"/>
          <w:lang w:val="en-GB"/>
        </w:rPr>
        <w:t>39</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00529GMCDP126B23</w:t>
      </w:r>
    </w:p>
    <w:p w:rsidR="1F1769D2" w:rsidP="559FAA91" w:rsidRDefault="1F1769D2" w14:paraId="45D2046C" w14:textId="4A9A228F">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a smiling GMCDP member getting into their car that has been adapted to suit their needs.</w:t>
      </w:r>
    </w:p>
    <w:p w:rsidR="559FAA91" w:rsidP="559FAA91" w:rsidRDefault="559FAA91" w14:paraId="27B55C4E" w14:textId="6790BC30">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6043F484" w14:textId="64EF68A3">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165D216C">
        <w:rPr>
          <w:rFonts w:ascii="Arial" w:hAnsi="Arial" w:eastAsia="Arial" w:cs="Arial"/>
          <w:b w:val="1"/>
          <w:bCs w:val="1"/>
          <w:i w:val="0"/>
          <w:iCs w:val="0"/>
          <w:caps w:val="0"/>
          <w:smallCaps w:val="0"/>
          <w:noProof w:val="0"/>
          <w:color w:val="000000" w:themeColor="text1" w:themeTint="FF" w:themeShade="FF"/>
          <w:sz w:val="28"/>
          <w:szCs w:val="28"/>
          <w:lang w:val="en-GB"/>
        </w:rPr>
        <w:t>40</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00223GMCDP126B23</w:t>
      </w:r>
    </w:p>
    <w:p w:rsidR="1F1769D2" w:rsidP="559FAA91" w:rsidRDefault="1F1769D2" w14:paraId="00A609D3" w14:textId="1C1C49C3">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five people, three of whom are wheelchair users, in a Disney gift shop. The group is made up of young people and adults. Some of them are holding Disney plushies and one young person is holding a green balloon. This photograph was probably taken in the Disney shop in Manchester's Arndale Centre.</w:t>
      </w:r>
    </w:p>
    <w:p w:rsidR="559FAA91" w:rsidP="559FAA91" w:rsidRDefault="559FAA91" w14:paraId="6E2E2810" w14:textId="2F35F2A5">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1F4DEEF7" w14:textId="2BAE4EA8">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2CA0D952">
        <w:rPr>
          <w:rFonts w:ascii="Arial" w:hAnsi="Arial" w:eastAsia="Arial" w:cs="Arial"/>
          <w:b w:val="1"/>
          <w:bCs w:val="1"/>
          <w:i w:val="0"/>
          <w:iCs w:val="0"/>
          <w:caps w:val="0"/>
          <w:smallCaps w:val="0"/>
          <w:noProof w:val="0"/>
          <w:color w:val="000000" w:themeColor="text1" w:themeTint="FF" w:themeShade="FF"/>
          <w:sz w:val="28"/>
          <w:szCs w:val="28"/>
          <w:lang w:val="en-GB"/>
        </w:rPr>
        <w:t>41</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559FAA91" w:rsidR="32ACF03F">
        <w:rPr>
          <w:rFonts w:ascii="Arial" w:hAnsi="Arial" w:eastAsia="Arial" w:cs="Arial"/>
          <w:b w:val="1"/>
          <w:bCs w:val="1"/>
          <w:i w:val="0"/>
          <w:iCs w:val="0"/>
          <w:caps w:val="0"/>
          <w:smallCaps w:val="0"/>
          <w:noProof w:val="0"/>
          <w:color w:val="000000" w:themeColor="text1" w:themeTint="FF" w:themeShade="FF"/>
          <w:sz w:val="28"/>
          <w:szCs w:val="28"/>
          <w:lang w:val="en-GB"/>
        </w:rPr>
        <w:t>5 following images:</w:t>
      </w:r>
    </w:p>
    <w:p w:rsidR="1F1769D2" w:rsidP="559FAA91" w:rsidRDefault="1F1769D2" w14:paraId="2A3D70A1" w14:textId="16014A48">
      <w:pPr>
        <w:pStyle w:val="ListParagraph"/>
        <w:numPr>
          <w:ilvl w:val="0"/>
          <w:numId w:val="4"/>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00284GMCDP126B23</w:t>
      </w:r>
    </w:p>
    <w:p w:rsidR="1F1769D2" w:rsidP="559FAA91" w:rsidRDefault="1F1769D2" w14:paraId="5F224ED3" w14:textId="6A31643D">
      <w:pPr>
        <w:pStyle w:val="ListParagraph"/>
        <w:numPr>
          <w:ilvl w:val="0"/>
          <w:numId w:val="4"/>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00285GMCDP126B23</w:t>
      </w:r>
    </w:p>
    <w:p w:rsidR="1F1769D2" w:rsidP="559FAA91" w:rsidRDefault="1F1769D2" w14:paraId="51EA5522" w14:textId="140EE3EC">
      <w:pPr>
        <w:pStyle w:val="ListParagraph"/>
        <w:numPr>
          <w:ilvl w:val="0"/>
          <w:numId w:val="4"/>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00289GMCDP126B23</w:t>
      </w:r>
    </w:p>
    <w:p w:rsidR="1F1769D2" w:rsidP="559FAA91" w:rsidRDefault="1F1769D2" w14:paraId="1112371B" w14:textId="1F99A0D7">
      <w:pPr>
        <w:pStyle w:val="ListParagraph"/>
        <w:numPr>
          <w:ilvl w:val="0"/>
          <w:numId w:val="4"/>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00290GMCDP126B23</w:t>
      </w:r>
    </w:p>
    <w:p w:rsidR="1F1769D2" w:rsidP="559FAA91" w:rsidRDefault="1F1769D2" w14:paraId="2A3D30BE" w14:textId="45C3E7F4">
      <w:pPr>
        <w:pStyle w:val="ListParagraph"/>
        <w:numPr>
          <w:ilvl w:val="0"/>
          <w:numId w:val="4"/>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00291GMCDP126B23</w:t>
      </w:r>
      <w:r>
        <w:br/>
      </w:r>
    </w:p>
    <w:p w:rsidR="1F1769D2" w:rsidP="559FAA91" w:rsidRDefault="1F1769D2" w14:paraId="5DE72644" w14:textId="219A3404">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series of photographs of young disabled people, one of whom is a wheelchair user, on a trip to Munich in Germany. The young people are sightseeing, playing in the snow, shopping and socialising together.</w:t>
      </w:r>
    </w:p>
    <w:p w:rsidR="559FAA91" w:rsidP="559FAA91" w:rsidRDefault="559FAA91" w14:paraId="06D41A5E" w14:textId="088CBCD2">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3607FDB7" w14:textId="410947A0">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23924DB5">
        <w:rPr>
          <w:rFonts w:ascii="Arial" w:hAnsi="Arial" w:eastAsia="Arial" w:cs="Arial"/>
          <w:b w:val="1"/>
          <w:bCs w:val="1"/>
          <w:i w:val="0"/>
          <w:iCs w:val="0"/>
          <w:caps w:val="0"/>
          <w:smallCaps w:val="0"/>
          <w:noProof w:val="0"/>
          <w:color w:val="000000" w:themeColor="text1" w:themeTint="FF" w:themeShade="FF"/>
          <w:sz w:val="28"/>
          <w:szCs w:val="28"/>
          <w:lang w:val="en-GB"/>
        </w:rPr>
        <w:t>42</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w:t>
      </w:r>
      <w:r w:rsidRPr="559FAA91" w:rsidR="556E709A">
        <w:rPr>
          <w:rFonts w:ascii="Arial" w:hAnsi="Arial" w:eastAsia="Arial" w:cs="Arial"/>
          <w:b w:val="1"/>
          <w:bCs w:val="1"/>
          <w:i w:val="0"/>
          <w:iCs w:val="0"/>
          <w:caps w:val="0"/>
          <w:smallCaps w:val="0"/>
          <w:noProof w:val="0"/>
          <w:color w:val="000000" w:themeColor="text1" w:themeTint="FF" w:themeShade="FF"/>
          <w:sz w:val="28"/>
          <w:szCs w:val="28"/>
          <w:lang w:val="en-GB"/>
        </w:rPr>
        <w:t xml:space="preserve"> 3 following images:</w:t>
      </w:r>
    </w:p>
    <w:p w:rsidR="1F1769D2" w:rsidP="559FAA91" w:rsidRDefault="1F1769D2" w14:paraId="4B750262" w14:textId="28661931">
      <w:pPr>
        <w:pStyle w:val="ListParagraph"/>
        <w:numPr>
          <w:ilvl w:val="0"/>
          <w:numId w:val="5"/>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00533GMCDP126B23</w:t>
      </w:r>
    </w:p>
    <w:p w:rsidR="1F1769D2" w:rsidP="559FAA91" w:rsidRDefault="1F1769D2" w14:paraId="4CEBCA8E" w14:textId="5527CD07">
      <w:pPr>
        <w:pStyle w:val="ListParagraph"/>
        <w:numPr>
          <w:ilvl w:val="0"/>
          <w:numId w:val="5"/>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00534GMCDP126B23</w:t>
      </w:r>
    </w:p>
    <w:p w:rsidR="1F1769D2" w:rsidP="559FAA91" w:rsidRDefault="1F1769D2" w14:paraId="164B441D" w14:textId="07BAA136">
      <w:pPr>
        <w:pStyle w:val="ListParagraph"/>
        <w:numPr>
          <w:ilvl w:val="0"/>
          <w:numId w:val="5"/>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00535GMCDP126B23</w:t>
      </w:r>
    </w:p>
    <w:p w:rsidR="1F1769D2" w:rsidP="559FAA91" w:rsidRDefault="1F1769D2" w14:paraId="73E171D4" w14:textId="77DE8231">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Three photographs of two people, one of whom is disabled, skydiving.</w:t>
      </w:r>
    </w:p>
    <w:p w:rsidR="559FAA91" w:rsidP="559FAA91" w:rsidRDefault="559FAA91" w14:paraId="11667D8B" w14:textId="1F3D0F50">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0C28CBC3" w14:textId="15F17585">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 </w:t>
      </w:r>
    </w:p>
    <w:p w:rsidR="559FAA91" w:rsidP="559FAA91" w:rsidRDefault="559FAA91" w14:paraId="1925AA7E" w14:textId="28DD70CF">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p>
    <w:p w:rsidR="559FAA91" w:rsidP="559FAA91" w:rsidRDefault="559FAA91" w14:paraId="5080CC0B" w14:textId="39B506C7">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p>
    <w:p w:rsidR="559FAA91" w:rsidP="559FAA91" w:rsidRDefault="559FAA91" w14:paraId="029AB09A" w14:textId="27703DF9">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p>
    <w:p w:rsidR="559FAA91" w:rsidP="559FAA91" w:rsidRDefault="559FAA91" w14:paraId="02BD0EDB" w14:textId="213D21D9">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p>
    <w:p w:rsidR="53BBF3D2" w:rsidP="559FAA91" w:rsidRDefault="53BBF3D2" w14:paraId="26F80142" w14:textId="1B41FFE9">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559FAA91" w:rsidR="53BBF3D2">
        <w:rPr>
          <w:rFonts w:ascii="Arial" w:hAnsi="Arial" w:eastAsia="Arial" w:cs="Arial"/>
          <w:b w:val="0"/>
          <w:bCs w:val="0"/>
          <w:i w:val="0"/>
          <w:iCs w:val="0"/>
          <w:caps w:val="0"/>
          <w:smallCaps w:val="0"/>
          <w:noProof w:val="0"/>
          <w:color w:val="000000" w:themeColor="text1" w:themeTint="FF" w:themeShade="FF"/>
          <w:sz w:val="28"/>
          <w:szCs w:val="28"/>
          <w:lang w:val="en-GB"/>
        </w:rPr>
        <w:t xml:space="preserve">Page 43: </w:t>
      </w: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Disabled Women</w:t>
      </w:r>
      <w:r w:rsidRPr="559FAA91" w:rsidR="37B526DE">
        <w:rPr>
          <w:rFonts w:ascii="Arial" w:hAnsi="Arial" w:eastAsia="Arial" w:cs="Arial"/>
          <w:b w:val="0"/>
          <w:bCs w:val="0"/>
          <w:i w:val="0"/>
          <w:iCs w:val="0"/>
          <w:caps w:val="0"/>
          <w:smallCaps w:val="0"/>
          <w:noProof w:val="0"/>
          <w:color w:val="000000" w:themeColor="text1" w:themeTint="FF" w:themeShade="FF"/>
          <w:sz w:val="28"/>
          <w:szCs w:val="28"/>
          <w:lang w:val="en-GB"/>
        </w:rPr>
        <w:t xml:space="preserve"> Photograph Title Page</w:t>
      </w:r>
      <w:r>
        <w:br/>
      </w:r>
    </w:p>
    <w:p w:rsidR="1F1769D2" w:rsidP="559FAA91" w:rsidRDefault="1F1769D2" w14:paraId="5E0775B0" w14:textId="3C375443">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455E37DA">
        <w:rPr>
          <w:rFonts w:ascii="Arial" w:hAnsi="Arial" w:eastAsia="Arial" w:cs="Arial"/>
          <w:b w:val="1"/>
          <w:bCs w:val="1"/>
          <w:i w:val="0"/>
          <w:iCs w:val="0"/>
          <w:caps w:val="0"/>
          <w:smallCaps w:val="0"/>
          <w:noProof w:val="0"/>
          <w:color w:val="000000" w:themeColor="text1" w:themeTint="FF" w:themeShade="FF"/>
          <w:sz w:val="28"/>
          <w:szCs w:val="28"/>
          <w:lang w:val="en-GB"/>
        </w:rPr>
        <w:t>44</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 00003GMCDP126B23  </w:t>
      </w:r>
    </w:p>
    <w:p w:rsidR="1F1769D2" w:rsidP="559FAA91" w:rsidRDefault="1F1769D2" w14:paraId="29A91B94" w14:textId="5AA4F2CE">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a presentation given by the Young Disabled People's Forum at A Simple Night Out held at Manchester Town Hall. The photograph shows a panel of four women sat at a long table. One of the women is speaking into a microphone. Behind the panel hang four t-shirts with various slogans including ‘Piss on Pity’ and another t-shirt from the Disabled People's Direct Action Network (DAN).</w:t>
      </w:r>
    </w:p>
    <w:p w:rsidR="559FAA91" w:rsidP="559FAA91" w:rsidRDefault="559FAA91" w14:paraId="17D8FDBB" w14:textId="0BCA3303">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21D984A5" w14:textId="3A5D332D">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171AE24B">
        <w:rPr>
          <w:rFonts w:ascii="Arial" w:hAnsi="Arial" w:eastAsia="Arial" w:cs="Arial"/>
          <w:b w:val="1"/>
          <w:bCs w:val="1"/>
          <w:i w:val="0"/>
          <w:iCs w:val="0"/>
          <w:caps w:val="0"/>
          <w:smallCaps w:val="0"/>
          <w:noProof w:val="0"/>
          <w:color w:val="000000" w:themeColor="text1" w:themeTint="FF" w:themeShade="FF"/>
          <w:sz w:val="28"/>
          <w:szCs w:val="28"/>
          <w:lang w:val="en-GB"/>
        </w:rPr>
        <w:t>45</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00053GMCDP126B23</w:t>
      </w:r>
    </w:p>
    <w:p w:rsidR="1F1769D2" w:rsidP="559FAA91" w:rsidRDefault="1F1769D2" w14:paraId="641B8BD7" w14:textId="6CB89AD3">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ten women, three of whom are wheelchair users, stood in an office space. On the wall behind them are shelves, files, and lots of posters. The two women in the centre of the group are holding what looks like a large card, or handmade poster. Two of the women are wearing t-shirts bearing the slogan 'DAN Nothing About Us Without Us'.</w:t>
      </w:r>
    </w:p>
    <w:p w:rsidR="559FAA91" w:rsidP="559FAA91" w:rsidRDefault="559FAA91" w14:paraId="2EC47A63" w14:textId="2BDD7B8F">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1E8686B8" w14:textId="69B2E027">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1D8837A6">
        <w:rPr>
          <w:rFonts w:ascii="Arial" w:hAnsi="Arial" w:eastAsia="Arial" w:cs="Arial"/>
          <w:b w:val="1"/>
          <w:bCs w:val="1"/>
          <w:i w:val="0"/>
          <w:iCs w:val="0"/>
          <w:caps w:val="0"/>
          <w:smallCaps w:val="0"/>
          <w:noProof w:val="0"/>
          <w:color w:val="000000" w:themeColor="text1" w:themeTint="FF" w:themeShade="FF"/>
          <w:sz w:val="28"/>
          <w:szCs w:val="28"/>
          <w:lang w:val="en-GB"/>
        </w:rPr>
        <w:t>46</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00047GMCDP126B23</w:t>
      </w:r>
    </w:p>
    <w:p w:rsidR="1F1769D2" w:rsidP="559FAA91" w:rsidRDefault="1F1769D2" w14:paraId="2A465653" w14:textId="76852C29">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five women sitting on the grass socialising in an outdoor space. To the left of the photograph and only partially visible is a wheelchair user. This photograph was taken at a GMCDP social event and barbecue held at their Carisbrooke offices in 1997.</w:t>
      </w:r>
    </w:p>
    <w:p w:rsidR="559FAA91" w:rsidP="559FAA91" w:rsidRDefault="559FAA91" w14:paraId="6773153F" w14:textId="5EDA1DA6">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273BB731" w14:textId="49CC29FC">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Page 4</w:t>
      </w:r>
      <w:r w:rsidRPr="559FAA91" w:rsidR="44D2C2EB">
        <w:rPr>
          <w:rFonts w:ascii="Arial" w:hAnsi="Arial" w:eastAsia="Arial" w:cs="Arial"/>
          <w:b w:val="1"/>
          <w:bCs w:val="1"/>
          <w:i w:val="0"/>
          <w:iCs w:val="0"/>
          <w:caps w:val="0"/>
          <w:smallCaps w:val="0"/>
          <w:noProof w:val="0"/>
          <w:color w:val="000000" w:themeColor="text1" w:themeTint="FF" w:themeShade="FF"/>
          <w:sz w:val="28"/>
          <w:szCs w:val="28"/>
          <w:lang w:val="en-GB"/>
        </w:rPr>
        <w:t>7</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00173GMCDP126B23</w:t>
      </w:r>
    </w:p>
    <w:p w:rsidR="1F1769D2" w:rsidP="559FAA91" w:rsidRDefault="1F1769D2" w14:paraId="4B275DDE" w14:textId="7C9DCDDB">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close-up photograph of a woman wearing a badge that says 'Rights not Charity'.</w:t>
      </w:r>
    </w:p>
    <w:p w:rsidR="559FAA91" w:rsidP="559FAA91" w:rsidRDefault="559FAA91" w14:paraId="0FE1AC40" w14:textId="6BA0C422">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71552007" w14:textId="2C639B31">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7835141D">
        <w:rPr>
          <w:rFonts w:ascii="Arial" w:hAnsi="Arial" w:eastAsia="Arial" w:cs="Arial"/>
          <w:b w:val="1"/>
          <w:bCs w:val="1"/>
          <w:i w:val="0"/>
          <w:iCs w:val="0"/>
          <w:caps w:val="0"/>
          <w:smallCaps w:val="0"/>
          <w:noProof w:val="0"/>
          <w:color w:val="000000" w:themeColor="text1" w:themeTint="FF" w:themeShade="FF"/>
          <w:sz w:val="28"/>
          <w:szCs w:val="28"/>
          <w:lang w:val="en-GB"/>
        </w:rPr>
        <w:t>48</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00146GMCDP126A23</w:t>
      </w:r>
    </w:p>
    <w:p w:rsidR="1F1769D2" w:rsidP="559FAA91" w:rsidRDefault="1F1769D2" w14:paraId="45D41B93" w14:textId="19CB1BF2">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two women who are wearing t-shirts. One t-shirt bears the slogan ‘Piss on Pity’, and the other ‘Disability rights, the final frontier – To boldly go where all others have gone before’.</w:t>
      </w:r>
    </w:p>
    <w:p w:rsidR="559FAA91" w:rsidP="559FAA91" w:rsidRDefault="559FAA91" w14:paraId="37A17C95" w14:textId="2C9EE3C0">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7B80D0EB" w14:textId="2691E55D">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6C2A14F4">
        <w:rPr>
          <w:rFonts w:ascii="Arial" w:hAnsi="Arial" w:eastAsia="Arial" w:cs="Arial"/>
          <w:b w:val="1"/>
          <w:bCs w:val="1"/>
          <w:i w:val="0"/>
          <w:iCs w:val="0"/>
          <w:caps w:val="0"/>
          <w:smallCaps w:val="0"/>
          <w:noProof w:val="0"/>
          <w:color w:val="000000" w:themeColor="text1" w:themeTint="FF" w:themeShade="FF"/>
          <w:sz w:val="28"/>
          <w:szCs w:val="28"/>
          <w:lang w:val="en-GB"/>
        </w:rPr>
        <w:t>49</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00215GMCDP126B23</w:t>
      </w:r>
    </w:p>
    <w:p w:rsidR="1F1769D2" w:rsidP="559FAA91" w:rsidRDefault="1F1769D2" w14:paraId="22EB8128" w14:textId="3350FEDF">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a smiling GMCDP staff member in an office space.</w:t>
      </w:r>
    </w:p>
    <w:p w:rsidR="559FAA91" w:rsidP="559FAA91" w:rsidRDefault="559FAA91" w14:paraId="2DE3EFAE" w14:textId="606E5036">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2FDCFC9D" w14:textId="7D5BDEA0">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11372B4A">
        <w:rPr>
          <w:rFonts w:ascii="Arial" w:hAnsi="Arial" w:eastAsia="Arial" w:cs="Arial"/>
          <w:b w:val="1"/>
          <w:bCs w:val="1"/>
          <w:i w:val="0"/>
          <w:iCs w:val="0"/>
          <w:caps w:val="0"/>
          <w:smallCaps w:val="0"/>
          <w:noProof w:val="0"/>
          <w:color w:val="000000" w:themeColor="text1" w:themeTint="FF" w:themeShade="FF"/>
          <w:sz w:val="28"/>
          <w:szCs w:val="28"/>
          <w:lang w:val="en-GB"/>
        </w:rPr>
        <w:t>50</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00542GMCDP126B23</w:t>
      </w:r>
    </w:p>
    <w:p w:rsidR="1F1769D2" w:rsidP="559FAA91" w:rsidRDefault="1F1769D2" w14:paraId="4171E55A" w14:textId="28BF742D">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two women wheelchair users in the grounds of Nottingham University where they were attending BCODP’s Annual General Meeting in 1988.</w:t>
      </w:r>
    </w:p>
    <w:p w:rsidR="559FAA91" w:rsidP="559FAA91" w:rsidRDefault="559FAA91" w14:paraId="131E617A" w14:textId="36EA448C">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7FFA6BCF" w14:textId="7A5F4E83">
      <w:pPr>
        <w:spacing w:after="0"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5AF637AC">
        <w:rPr>
          <w:rFonts w:ascii="Arial" w:hAnsi="Arial" w:eastAsia="Arial" w:cs="Arial"/>
          <w:b w:val="1"/>
          <w:bCs w:val="1"/>
          <w:i w:val="0"/>
          <w:iCs w:val="0"/>
          <w:caps w:val="0"/>
          <w:smallCaps w:val="0"/>
          <w:noProof w:val="0"/>
          <w:color w:val="000000" w:themeColor="text1" w:themeTint="FF" w:themeShade="FF"/>
          <w:sz w:val="28"/>
          <w:szCs w:val="28"/>
          <w:lang w:val="en-GB"/>
        </w:rPr>
        <w:t>51</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 </w:t>
      </w:r>
    </w:p>
    <w:p w:rsidR="1F1769D2" w:rsidP="559FAA91" w:rsidRDefault="1F1769D2" w14:paraId="72A3A22F" w14:textId="3E665966">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close -up photograph of Lorraine Gradwell who was a key member of GMCDP. Lorraine sadly passed away in 2017.</w:t>
      </w:r>
      <w:r>
        <w:br/>
      </w:r>
    </w:p>
    <w:p w:rsidR="1F1769D2" w:rsidP="559FAA91" w:rsidRDefault="1F1769D2" w14:paraId="3F19EC8F" w14:textId="3B7ABF32">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75D79BCC">
        <w:rPr>
          <w:rFonts w:ascii="Arial" w:hAnsi="Arial" w:eastAsia="Arial" w:cs="Arial"/>
          <w:b w:val="1"/>
          <w:bCs w:val="1"/>
          <w:i w:val="0"/>
          <w:iCs w:val="0"/>
          <w:caps w:val="0"/>
          <w:smallCaps w:val="0"/>
          <w:noProof w:val="0"/>
          <w:color w:val="000000" w:themeColor="text1" w:themeTint="FF" w:themeShade="FF"/>
          <w:sz w:val="28"/>
          <w:szCs w:val="28"/>
          <w:lang w:val="en-GB"/>
        </w:rPr>
        <w:t>52</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00143GMCDP126B23</w:t>
      </w:r>
    </w:p>
    <w:p w:rsidR="1F1769D2" w:rsidP="559FAA91" w:rsidRDefault="1F1769D2" w14:paraId="14B404A6" w14:textId="5C9F06CF">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a GMCDP member of staff sat at a desk. On the wall behind them is a large display that says 'Young Disabled People's Project'.</w:t>
      </w:r>
    </w:p>
    <w:p w:rsidR="559FAA91" w:rsidP="559FAA91" w:rsidRDefault="559FAA91" w14:paraId="6A7F63B0" w14:textId="0F30D829">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15E6D1B4" w14:textId="5AD1E1CB">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4CE91BDF">
        <w:rPr>
          <w:rFonts w:ascii="Arial" w:hAnsi="Arial" w:eastAsia="Arial" w:cs="Arial"/>
          <w:b w:val="1"/>
          <w:bCs w:val="1"/>
          <w:i w:val="0"/>
          <w:iCs w:val="0"/>
          <w:caps w:val="0"/>
          <w:smallCaps w:val="0"/>
          <w:noProof w:val="0"/>
          <w:color w:val="000000" w:themeColor="text1" w:themeTint="FF" w:themeShade="FF"/>
          <w:sz w:val="28"/>
          <w:szCs w:val="28"/>
          <w:lang w:val="en-GB"/>
        </w:rPr>
        <w:t>53</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00189GMCDP126B23</w:t>
      </w:r>
    </w:p>
    <w:p w:rsidR="1F1769D2" w:rsidP="559FAA91" w:rsidRDefault="1F1769D2" w14:paraId="515156AA" w14:textId="7AA6C6C6">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close-up photograph of a woman wheelchair user speaking into a microphone at some sort of event.</w:t>
      </w:r>
    </w:p>
    <w:p w:rsidR="559FAA91" w:rsidP="559FAA91" w:rsidRDefault="559FAA91" w14:paraId="00D74467" w14:textId="3981DDEB">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6225DD8A" w14:textId="613760D4">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62A1F2EA">
        <w:rPr>
          <w:rFonts w:ascii="Arial" w:hAnsi="Arial" w:eastAsia="Arial" w:cs="Arial"/>
          <w:b w:val="1"/>
          <w:bCs w:val="1"/>
          <w:i w:val="0"/>
          <w:iCs w:val="0"/>
          <w:caps w:val="0"/>
          <w:smallCaps w:val="0"/>
          <w:noProof w:val="0"/>
          <w:color w:val="000000" w:themeColor="text1" w:themeTint="FF" w:themeShade="FF"/>
          <w:sz w:val="28"/>
          <w:szCs w:val="28"/>
          <w:lang w:val="en-GB"/>
        </w:rPr>
        <w:t>54</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00174GMCDP126B23</w:t>
      </w:r>
    </w:p>
    <w:p w:rsidR="1F1769D2" w:rsidP="559FAA91" w:rsidRDefault="1F1769D2" w14:paraId="2A74D9CB" w14:textId="46C76852">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close-up photograph of the disabled radical poet Sue Napolitano speaking into a microphone.</w:t>
      </w:r>
    </w:p>
    <w:p w:rsidR="559FAA91" w:rsidP="559FAA91" w:rsidRDefault="559FAA91" w14:paraId="33BD8E4B" w14:textId="3EC506BE">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073CB856" w14:textId="034D8D1C">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w:t>
      </w:r>
      <w:r w:rsidRPr="559FAA91" w:rsidR="3C1CDE07">
        <w:rPr>
          <w:rFonts w:ascii="Arial" w:hAnsi="Arial" w:eastAsia="Arial" w:cs="Arial"/>
          <w:b w:val="1"/>
          <w:bCs w:val="1"/>
          <w:i w:val="0"/>
          <w:iCs w:val="0"/>
          <w:caps w:val="0"/>
          <w:smallCaps w:val="0"/>
          <w:noProof w:val="0"/>
          <w:color w:val="000000" w:themeColor="text1" w:themeTint="FF" w:themeShade="FF"/>
          <w:sz w:val="28"/>
          <w:szCs w:val="28"/>
          <w:lang w:val="en-GB"/>
        </w:rPr>
        <w:t>Page 55. Young Disabled People Photographs Title Page</w:t>
      </w:r>
      <w:r>
        <w:br/>
      </w:r>
    </w:p>
    <w:p w:rsidR="1F1769D2" w:rsidP="559FAA91" w:rsidRDefault="1F1769D2" w14:paraId="3A13B876" w14:textId="49601C4A">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44BE69EF">
        <w:rPr>
          <w:rFonts w:ascii="Arial" w:hAnsi="Arial" w:eastAsia="Arial" w:cs="Arial"/>
          <w:b w:val="1"/>
          <w:bCs w:val="1"/>
          <w:i w:val="0"/>
          <w:iCs w:val="0"/>
          <w:caps w:val="0"/>
          <w:smallCaps w:val="0"/>
          <w:noProof w:val="0"/>
          <w:color w:val="000000" w:themeColor="text1" w:themeTint="FF" w:themeShade="FF"/>
          <w:sz w:val="28"/>
          <w:szCs w:val="28"/>
          <w:lang w:val="en-GB"/>
        </w:rPr>
        <w:t>56</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00319GMCDP126B23</w:t>
      </w:r>
    </w:p>
    <w:p w:rsidR="1F1769D2" w:rsidP="559FAA91" w:rsidRDefault="1F1769D2" w14:paraId="1D1B382F" w14:textId="2EB44AE1">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six young disabled people, including two wheelchair users, each of whom is holding a camera up to their face. This photograph was one of the behind-the-scenes images for GMCDP's 'We Have Our Own Viewpoint' photoset, that promoted young disabled people’s independence.</w:t>
      </w:r>
    </w:p>
    <w:p w:rsidR="559FAA91" w:rsidP="559FAA91" w:rsidRDefault="559FAA91" w14:paraId="2A358581" w14:textId="2AD4BC2A">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3ED038AA" w14:textId="0A0392AD">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076D0B44">
        <w:rPr>
          <w:rFonts w:ascii="Arial" w:hAnsi="Arial" w:eastAsia="Arial" w:cs="Arial"/>
          <w:b w:val="1"/>
          <w:bCs w:val="1"/>
          <w:i w:val="0"/>
          <w:iCs w:val="0"/>
          <w:caps w:val="0"/>
          <w:smallCaps w:val="0"/>
          <w:noProof w:val="0"/>
          <w:color w:val="000000" w:themeColor="text1" w:themeTint="FF" w:themeShade="FF"/>
          <w:sz w:val="28"/>
          <w:szCs w:val="28"/>
          <w:lang w:val="en-GB"/>
        </w:rPr>
        <w:t>57</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00320GMCDP126B23</w:t>
      </w:r>
    </w:p>
    <w:p w:rsidR="1F1769D2" w:rsidP="559FAA91" w:rsidRDefault="1F1769D2" w14:paraId="708ECF52" w14:textId="2E71088B">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five young disabled people, one of whom is a wheelchair user, at a ten-pin bowling alley. Three of them have their hands in the air in celebration. This photograph was one of the behind-the-scenes images for GMCDP's YDP 'Strike Out the Barriers' photoset, that promoted young disabled people’s independence.</w:t>
      </w:r>
    </w:p>
    <w:p w:rsidR="559FAA91" w:rsidP="559FAA91" w:rsidRDefault="559FAA91" w14:paraId="0B0CA577" w14:textId="16565116">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7D937687" w14:textId="34809540">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3FFFA8C3">
        <w:rPr>
          <w:rFonts w:ascii="Arial" w:hAnsi="Arial" w:eastAsia="Arial" w:cs="Arial"/>
          <w:b w:val="1"/>
          <w:bCs w:val="1"/>
          <w:i w:val="0"/>
          <w:iCs w:val="0"/>
          <w:caps w:val="0"/>
          <w:smallCaps w:val="0"/>
          <w:noProof w:val="0"/>
          <w:color w:val="000000" w:themeColor="text1" w:themeTint="FF" w:themeShade="FF"/>
          <w:sz w:val="28"/>
          <w:szCs w:val="28"/>
          <w:lang w:val="en-GB"/>
        </w:rPr>
        <w:t>58</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00300GMCDP126B23</w:t>
      </w:r>
    </w:p>
    <w:p w:rsidR="1F1769D2" w:rsidP="559FAA91" w:rsidRDefault="1F1769D2" w14:paraId="34A24B62" w14:textId="5D1ED3A0">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five young disabled people, one of whom is a wheelchair user, bowling at a ten-pin bowling alley. This photograph was one of the behind-the-scenes images for GMCDP's YDP 'Strike Out the Barriers' photoset, that promoted young disabled people’s independence.</w:t>
      </w:r>
    </w:p>
    <w:p w:rsidR="559FAA91" w:rsidP="559FAA91" w:rsidRDefault="559FAA91" w14:paraId="5D52A2DC" w14:textId="74BC5773">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379F6ECA" w14:textId="3A27EADC">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64A2937C">
        <w:rPr>
          <w:rFonts w:ascii="Arial" w:hAnsi="Arial" w:eastAsia="Arial" w:cs="Arial"/>
          <w:b w:val="1"/>
          <w:bCs w:val="1"/>
          <w:i w:val="0"/>
          <w:iCs w:val="0"/>
          <w:caps w:val="0"/>
          <w:smallCaps w:val="0"/>
          <w:noProof w:val="0"/>
          <w:color w:val="000000" w:themeColor="text1" w:themeTint="FF" w:themeShade="FF"/>
          <w:sz w:val="28"/>
          <w:szCs w:val="28"/>
          <w:lang w:val="en-GB"/>
        </w:rPr>
        <w:t>59</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00295GMCDP126B23</w:t>
      </w:r>
    </w:p>
    <w:p w:rsidR="1F1769D2" w:rsidP="559FAA91" w:rsidRDefault="1F1769D2" w14:paraId="7CFC3501" w14:textId="709DD7DB">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five young disabled people at a bar enjoying a few drinks. This photograph was one of the behind-the-scenes images for GMCDP's YDP 'Two Halves of Lager And A Large Slice Of Civil Rights Please' photoset, that promoted young disabled people’s independence.</w:t>
      </w:r>
    </w:p>
    <w:p w:rsidR="559FAA91" w:rsidP="559FAA91" w:rsidRDefault="559FAA91" w14:paraId="445B810B" w14:textId="0AC93609">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078AAE80" w14:textId="76F354A4">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7C1071D4">
        <w:rPr>
          <w:rFonts w:ascii="Arial" w:hAnsi="Arial" w:eastAsia="Arial" w:cs="Arial"/>
          <w:b w:val="1"/>
          <w:bCs w:val="1"/>
          <w:i w:val="0"/>
          <w:iCs w:val="0"/>
          <w:caps w:val="0"/>
          <w:smallCaps w:val="0"/>
          <w:noProof w:val="0"/>
          <w:color w:val="000000" w:themeColor="text1" w:themeTint="FF" w:themeShade="FF"/>
          <w:sz w:val="28"/>
          <w:szCs w:val="28"/>
          <w:lang w:val="en-GB"/>
        </w:rPr>
        <w:t>60</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00293GMCDP126B23</w:t>
      </w:r>
    </w:p>
    <w:p w:rsidR="1F1769D2" w:rsidP="559FAA91" w:rsidRDefault="1F1769D2" w14:paraId="1CFB06E5" w14:textId="7F9836A1">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four young disabled people sat in a living room, having a few drinks and watching television. This photograph was a publicity shot for GMCDP's YDP 'Two Halves of Lager And A Large Slice Of Civil Rights Please' photoset, that promoted young disabled people’s independence.</w:t>
      </w:r>
    </w:p>
    <w:p w:rsidR="559FAA91" w:rsidP="559FAA91" w:rsidRDefault="559FAA91" w14:paraId="17D55124" w14:textId="356F2B27">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3C0F48C0" w14:textId="37132B43">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Page 6</w:t>
      </w:r>
      <w:r w:rsidRPr="559FAA91" w:rsidR="6ECD15C5">
        <w:rPr>
          <w:rFonts w:ascii="Arial" w:hAnsi="Arial" w:eastAsia="Arial" w:cs="Arial"/>
          <w:b w:val="1"/>
          <w:bCs w:val="1"/>
          <w:i w:val="0"/>
          <w:iCs w:val="0"/>
          <w:caps w:val="0"/>
          <w:smallCaps w:val="0"/>
          <w:noProof w:val="0"/>
          <w:color w:val="000000" w:themeColor="text1" w:themeTint="FF" w:themeShade="FF"/>
          <w:sz w:val="28"/>
          <w:szCs w:val="28"/>
          <w:lang w:val="en-GB"/>
        </w:rPr>
        <w:t>1</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00317GMCDP126B23</w:t>
      </w:r>
    </w:p>
    <w:p w:rsidR="1F1769D2" w:rsidP="559FAA91" w:rsidRDefault="1F1769D2" w14:paraId="6339D5A3" w14:textId="55A17A89">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photograph of four young disabled people lounging around in a living room, some are on the floor, some on chairs, smoking, drinking, socialising, and listening to cassette tapes. This photograph was a publicity shot for GMCDP's YDP 'Two Halves of Lager And A Large Slice Of Civil Rights Please' photoset, that promoted young disabled people’s independence.</w:t>
      </w:r>
    </w:p>
    <w:p w:rsidR="559FAA91" w:rsidP="559FAA91" w:rsidRDefault="559FAA91" w14:paraId="65D9A68F" w14:textId="7DAB2197">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559FAA91" w:rsidP="559FAA91" w:rsidRDefault="559FAA91" w14:paraId="7E015F96" w14:textId="722A7AE3">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6503F26B" w14:textId="57738BD6">
      <w:pPr>
        <w:spacing w:after="0"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62DCC8D2">
        <w:rPr>
          <w:rFonts w:ascii="Arial" w:hAnsi="Arial" w:eastAsia="Arial" w:cs="Arial"/>
          <w:b w:val="1"/>
          <w:bCs w:val="1"/>
          <w:i w:val="0"/>
          <w:iCs w:val="0"/>
          <w:caps w:val="0"/>
          <w:smallCaps w:val="0"/>
          <w:noProof w:val="0"/>
          <w:color w:val="000000" w:themeColor="text1" w:themeTint="FF" w:themeShade="FF"/>
          <w:sz w:val="28"/>
          <w:szCs w:val="28"/>
          <w:lang w:val="en-GB"/>
        </w:rPr>
        <w:t>62</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w:t>
      </w:r>
      <w:r w:rsidRPr="559FAA91" w:rsidR="455BF51D">
        <w:rPr>
          <w:rFonts w:ascii="Arial" w:hAnsi="Arial" w:eastAsia="Arial" w:cs="Arial"/>
          <w:b w:val="1"/>
          <w:bCs w:val="1"/>
          <w:i w:val="0"/>
          <w:iCs w:val="0"/>
          <w:caps w:val="0"/>
          <w:smallCaps w:val="0"/>
          <w:noProof w:val="0"/>
          <w:color w:val="000000" w:themeColor="text1" w:themeTint="FF" w:themeShade="FF"/>
          <w:sz w:val="28"/>
          <w:szCs w:val="28"/>
          <w:lang w:val="en-GB"/>
        </w:rPr>
        <w:t xml:space="preserve"> 5 following images:</w:t>
      </w:r>
    </w:p>
    <w:p w:rsidR="1F1769D2" w:rsidP="559FAA91" w:rsidRDefault="1F1769D2" w14:paraId="6F28139B" w14:textId="7581EB0F">
      <w:pPr>
        <w:pStyle w:val="ListParagraph"/>
        <w:numPr>
          <w:ilvl w:val="0"/>
          <w:numId w:val="6"/>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00100GMCDP126B23</w:t>
      </w:r>
    </w:p>
    <w:p w:rsidR="1F1769D2" w:rsidP="559FAA91" w:rsidRDefault="1F1769D2" w14:paraId="5247F9D6" w14:textId="67B0C8AB">
      <w:pPr>
        <w:pStyle w:val="ListParagraph"/>
        <w:numPr>
          <w:ilvl w:val="0"/>
          <w:numId w:val="6"/>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00101GMCDP126B23</w:t>
      </w:r>
    </w:p>
    <w:p w:rsidR="1F1769D2" w:rsidP="559FAA91" w:rsidRDefault="1F1769D2" w14:paraId="6397D20B" w14:textId="46F9BE09">
      <w:pPr>
        <w:pStyle w:val="ListParagraph"/>
        <w:numPr>
          <w:ilvl w:val="0"/>
          <w:numId w:val="6"/>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00102GMCDP126B23</w:t>
      </w:r>
    </w:p>
    <w:p w:rsidR="1F1769D2" w:rsidP="559FAA91" w:rsidRDefault="1F1769D2" w14:paraId="5A15E6D0" w14:textId="05C63239">
      <w:pPr>
        <w:pStyle w:val="ListParagraph"/>
        <w:numPr>
          <w:ilvl w:val="0"/>
          <w:numId w:val="6"/>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00103GMCDP126B23</w:t>
      </w:r>
    </w:p>
    <w:p w:rsidR="1F1769D2" w:rsidP="559FAA91" w:rsidRDefault="1F1769D2" w14:paraId="5B06BDC8" w14:textId="675DEFFC">
      <w:pPr>
        <w:pStyle w:val="ListParagraph"/>
        <w:numPr>
          <w:ilvl w:val="0"/>
          <w:numId w:val="6"/>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00104GMCDP126B23</w:t>
      </w:r>
    </w:p>
    <w:p w:rsidR="559FAA91" w:rsidP="559FAA91" w:rsidRDefault="559FAA91" w14:paraId="5B34832F" w14:textId="5AE286C5">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6AC418D3" w14:textId="697C8D70">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series of five photographs showing seven young disabled people, one of whom is a wheelchair user, putting on a sketch of some sort in a sunny outdoor space. This photograph was taken at one of GMCDP’s family events held at their Carisbrooke office.</w:t>
      </w:r>
    </w:p>
    <w:p w:rsidR="559FAA91" w:rsidP="559FAA91" w:rsidRDefault="559FAA91" w14:paraId="1E2360D4" w14:textId="49399478">
      <w:p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63864D11" w14:textId="5102A8CE">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 </w:t>
      </w:r>
    </w:p>
    <w:p w:rsidR="559FAA91" w:rsidP="559FAA91" w:rsidRDefault="559FAA91" w14:paraId="58E90BE0" w14:textId="2852AA67">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p>
    <w:p w:rsidR="559FAA91" w:rsidP="559FAA91" w:rsidRDefault="559FAA91" w14:paraId="22B43196" w14:textId="3DAB11F0">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p>
    <w:p w:rsidR="559FAA91" w:rsidP="559FAA91" w:rsidRDefault="559FAA91" w14:paraId="0BFBF4C8" w14:textId="6A5FB28B">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p>
    <w:p w:rsidR="559FAA91" w:rsidP="559FAA91" w:rsidRDefault="559FAA91" w14:paraId="40A2B2D3" w14:textId="2BB71EA4">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p>
    <w:p w:rsidR="63FF2E5E" w:rsidP="559FAA91" w:rsidRDefault="63FF2E5E" w14:paraId="7ED5FC6A" w14:textId="6D6180F7">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63FF2E5E">
        <w:rPr>
          <w:rFonts w:ascii="Arial" w:hAnsi="Arial" w:eastAsia="Arial" w:cs="Arial"/>
          <w:b w:val="1"/>
          <w:bCs w:val="1"/>
          <w:i w:val="0"/>
          <w:iCs w:val="0"/>
          <w:caps w:val="0"/>
          <w:smallCaps w:val="0"/>
          <w:noProof w:val="0"/>
          <w:color w:val="000000" w:themeColor="text1" w:themeTint="FF" w:themeShade="FF"/>
          <w:sz w:val="28"/>
          <w:szCs w:val="28"/>
          <w:lang w:val="en-GB"/>
        </w:rPr>
        <w:t>Page 63: Arts and Artwork Photographs Title P</w:t>
      </w:r>
      <w:r w:rsidRPr="559FAA91" w:rsidR="63FF2E5E">
        <w:rPr>
          <w:rFonts w:ascii="Arial" w:hAnsi="Arial" w:eastAsia="Arial" w:cs="Arial"/>
          <w:b w:val="1"/>
          <w:bCs w:val="1"/>
          <w:i w:val="0"/>
          <w:iCs w:val="0"/>
          <w:caps w:val="0"/>
          <w:smallCaps w:val="0"/>
          <w:noProof w:val="0"/>
          <w:color w:val="000000" w:themeColor="text1" w:themeTint="FF" w:themeShade="FF"/>
          <w:sz w:val="28"/>
          <w:szCs w:val="28"/>
          <w:lang w:val="en-GB"/>
        </w:rPr>
        <w:t xml:space="preserve">age </w:t>
      </w:r>
    </w:p>
    <w:p w:rsidR="1F1769D2" w:rsidP="559FAA91" w:rsidRDefault="1F1769D2" w14:paraId="572D3E9B" w14:textId="1D754486">
      <w:pPr>
        <w:pStyle w:val="Normal"/>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79EB231B">
        <w:rPr>
          <w:rFonts w:ascii="Arial" w:hAnsi="Arial" w:eastAsia="Arial" w:cs="Arial"/>
          <w:b w:val="1"/>
          <w:bCs w:val="1"/>
          <w:i w:val="0"/>
          <w:iCs w:val="0"/>
          <w:caps w:val="0"/>
          <w:smallCaps w:val="0"/>
          <w:noProof w:val="0"/>
          <w:color w:val="000000" w:themeColor="text1" w:themeTint="FF" w:themeShade="FF"/>
          <w:sz w:val="28"/>
          <w:szCs w:val="28"/>
          <w:lang w:val="en-GB"/>
        </w:rPr>
        <w:t>64</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00665GMCDP126B23</w:t>
      </w:r>
    </w:p>
    <w:p w:rsidR="1F1769D2" w:rsidP="559FAA91" w:rsidRDefault="1F1769D2" w14:paraId="55B33832" w14:textId="67D9A5E5">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three young people sat at a table that is covered in paints and paintbrushes. They are creating their own pieces of art.</w:t>
      </w:r>
    </w:p>
    <w:p w:rsidR="559FAA91" w:rsidP="559FAA91" w:rsidRDefault="559FAA91" w14:paraId="1E8E7A85" w14:textId="4279FEA9">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63380C9E" w14:textId="2708E165">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61BCF658">
        <w:rPr>
          <w:rFonts w:ascii="Arial" w:hAnsi="Arial" w:eastAsia="Arial" w:cs="Arial"/>
          <w:b w:val="1"/>
          <w:bCs w:val="1"/>
          <w:i w:val="0"/>
          <w:iCs w:val="0"/>
          <w:caps w:val="0"/>
          <w:smallCaps w:val="0"/>
          <w:noProof w:val="0"/>
          <w:color w:val="000000" w:themeColor="text1" w:themeTint="FF" w:themeShade="FF"/>
          <w:sz w:val="28"/>
          <w:szCs w:val="28"/>
          <w:lang w:val="en-GB"/>
        </w:rPr>
        <w:t>65</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00479GMCDP126B23</w:t>
      </w:r>
    </w:p>
    <w:p w:rsidR="1F1769D2" w:rsidP="559FAA91" w:rsidRDefault="1F1769D2" w14:paraId="5175BFE5" w14:textId="389E3CAC">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a young wheelchair user showing off their artwork.</w:t>
      </w:r>
    </w:p>
    <w:p w:rsidR="559FAA91" w:rsidP="559FAA91" w:rsidRDefault="559FAA91" w14:paraId="409EC871" w14:textId="1881E37F">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183A95B2" w14:textId="72A0AF00">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4AEC0AC8">
        <w:rPr>
          <w:rFonts w:ascii="Arial" w:hAnsi="Arial" w:eastAsia="Arial" w:cs="Arial"/>
          <w:b w:val="1"/>
          <w:bCs w:val="1"/>
          <w:i w:val="0"/>
          <w:iCs w:val="0"/>
          <w:caps w:val="0"/>
          <w:smallCaps w:val="0"/>
          <w:noProof w:val="0"/>
          <w:color w:val="000000" w:themeColor="text1" w:themeTint="FF" w:themeShade="FF"/>
          <w:sz w:val="28"/>
          <w:szCs w:val="28"/>
          <w:lang w:val="en-GB"/>
        </w:rPr>
        <w:t>66</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00477GMCDP126B23</w:t>
      </w:r>
    </w:p>
    <w:p w:rsidR="1F1769D2" w:rsidP="559FAA91" w:rsidRDefault="1F1769D2" w14:paraId="147A5577" w14:textId="52D25D7F">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four young people sat and stood around a table that is covered in paints and paintbrushes. They are creating their own pieces of art.</w:t>
      </w:r>
    </w:p>
    <w:p w:rsidR="559FAA91" w:rsidP="559FAA91" w:rsidRDefault="559FAA91" w14:paraId="6F46015C" w14:textId="3F33E29E">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301A13A6" w14:textId="6735EEE9">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3A10EEBA">
        <w:rPr>
          <w:rFonts w:ascii="Arial" w:hAnsi="Arial" w:eastAsia="Arial" w:cs="Arial"/>
          <w:b w:val="1"/>
          <w:bCs w:val="1"/>
          <w:i w:val="0"/>
          <w:iCs w:val="0"/>
          <w:caps w:val="0"/>
          <w:smallCaps w:val="0"/>
          <w:noProof w:val="0"/>
          <w:color w:val="000000" w:themeColor="text1" w:themeTint="FF" w:themeShade="FF"/>
          <w:sz w:val="28"/>
          <w:szCs w:val="28"/>
          <w:lang w:val="en-GB"/>
        </w:rPr>
        <w:t>67</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00664GMCDP126B23</w:t>
      </w:r>
    </w:p>
    <w:p w:rsidR="1F1769D2" w:rsidP="559FAA91" w:rsidRDefault="1F1769D2" w14:paraId="3AD84DEF" w14:textId="2704F8B1">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two people showing off their art work.</w:t>
      </w:r>
    </w:p>
    <w:p w:rsidR="559FAA91" w:rsidP="559FAA91" w:rsidRDefault="559FAA91" w14:paraId="7D3625C4" w14:textId="05EEF3F7">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75AE09FD" w14:textId="1A638232">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2853CFC6">
        <w:rPr>
          <w:rFonts w:ascii="Arial" w:hAnsi="Arial" w:eastAsia="Arial" w:cs="Arial"/>
          <w:b w:val="1"/>
          <w:bCs w:val="1"/>
          <w:i w:val="0"/>
          <w:iCs w:val="0"/>
          <w:caps w:val="0"/>
          <w:smallCaps w:val="0"/>
          <w:noProof w:val="0"/>
          <w:color w:val="000000" w:themeColor="text1" w:themeTint="FF" w:themeShade="FF"/>
          <w:sz w:val="28"/>
          <w:szCs w:val="28"/>
          <w:lang w:val="en-GB"/>
        </w:rPr>
        <w:t>68</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00506GMCDP126B23</w:t>
      </w:r>
    </w:p>
    <w:p w:rsidR="1F1769D2" w:rsidP="559FAA91" w:rsidRDefault="1F1769D2" w14:paraId="1C1882CC" w14:textId="2259ED93">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three young people sat and stood at a large table. On the table are four bottles of paint.</w:t>
      </w:r>
    </w:p>
    <w:p w:rsidR="559FAA91" w:rsidP="559FAA91" w:rsidRDefault="559FAA91" w14:paraId="5127072D" w14:textId="087CB0B9">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48AEDE95" w14:textId="3FC9B5B9">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Page 6</w:t>
      </w:r>
      <w:r w:rsidRPr="559FAA91" w:rsidR="70E97EB4">
        <w:rPr>
          <w:rFonts w:ascii="Arial" w:hAnsi="Arial" w:eastAsia="Arial" w:cs="Arial"/>
          <w:b w:val="1"/>
          <w:bCs w:val="1"/>
          <w:i w:val="0"/>
          <w:iCs w:val="0"/>
          <w:caps w:val="0"/>
          <w:smallCaps w:val="0"/>
          <w:noProof w:val="0"/>
          <w:color w:val="000000" w:themeColor="text1" w:themeTint="FF" w:themeShade="FF"/>
          <w:sz w:val="28"/>
          <w:szCs w:val="28"/>
          <w:lang w:val="en-GB"/>
        </w:rPr>
        <w:t>9</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00515GMCDP126B23</w:t>
      </w:r>
    </w:p>
    <w:p w:rsidR="1F1769D2" w:rsidP="559FAA91" w:rsidRDefault="1F1769D2" w14:paraId="3C0C1544" w14:textId="0557B72B">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four young people sat and stood at a long table creating a large piece of art together. Some of them are painting and some are cutting things out of a magazine.</w:t>
      </w:r>
    </w:p>
    <w:p w:rsidR="559FAA91" w:rsidP="559FAA91" w:rsidRDefault="559FAA91" w14:paraId="773D203C" w14:textId="51342F1F">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158D4EB5" w14:textId="4BB24463">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Page 7</w:t>
      </w:r>
      <w:r w:rsidRPr="559FAA91" w:rsidR="2D1B7B41">
        <w:rPr>
          <w:rFonts w:ascii="Arial" w:hAnsi="Arial" w:eastAsia="Arial" w:cs="Arial"/>
          <w:b w:val="1"/>
          <w:bCs w:val="1"/>
          <w:i w:val="0"/>
          <w:iCs w:val="0"/>
          <w:caps w:val="0"/>
          <w:smallCaps w:val="0"/>
          <w:noProof w:val="0"/>
          <w:color w:val="000000" w:themeColor="text1" w:themeTint="FF" w:themeShade="FF"/>
          <w:sz w:val="28"/>
          <w:szCs w:val="28"/>
          <w:lang w:val="en-GB"/>
        </w:rPr>
        <w:t>0</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00510GMCDP126B23</w:t>
      </w:r>
    </w:p>
    <w:p w:rsidR="1F1769D2" w:rsidP="559FAA91" w:rsidRDefault="1F1769D2" w14:paraId="3D2E2429" w14:textId="148C5B5F">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of three young people creating a large piece of art using paints, felt tip pens, and images cut from magazines.</w:t>
      </w:r>
    </w:p>
    <w:p w:rsidR="559FAA91" w:rsidP="559FAA91" w:rsidRDefault="559FAA91" w14:paraId="05AB13B9" w14:textId="2921633E">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5CE7D370" w14:textId="3DF91C49">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5DBE32EF">
        <w:rPr>
          <w:rFonts w:ascii="Arial" w:hAnsi="Arial" w:eastAsia="Arial" w:cs="Arial"/>
          <w:b w:val="1"/>
          <w:bCs w:val="1"/>
          <w:i w:val="0"/>
          <w:iCs w:val="0"/>
          <w:caps w:val="0"/>
          <w:smallCaps w:val="0"/>
          <w:noProof w:val="0"/>
          <w:color w:val="000000" w:themeColor="text1" w:themeTint="FF" w:themeShade="FF"/>
          <w:sz w:val="28"/>
          <w:szCs w:val="28"/>
          <w:lang w:val="en-GB"/>
        </w:rPr>
        <w:t>71</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559FAA91" w:rsidR="72A44429">
        <w:rPr>
          <w:rFonts w:ascii="Arial" w:hAnsi="Arial" w:eastAsia="Arial" w:cs="Arial"/>
          <w:b w:val="1"/>
          <w:bCs w:val="1"/>
          <w:i w:val="0"/>
          <w:iCs w:val="0"/>
          <w:caps w:val="0"/>
          <w:smallCaps w:val="0"/>
          <w:noProof w:val="0"/>
          <w:color w:val="000000" w:themeColor="text1" w:themeTint="FF" w:themeShade="FF"/>
          <w:sz w:val="28"/>
          <w:szCs w:val="28"/>
          <w:lang w:val="en-GB"/>
        </w:rPr>
        <w:t>2 following images:</w:t>
      </w:r>
    </w:p>
    <w:p w:rsidR="1F1769D2" w:rsidP="559FAA91" w:rsidRDefault="1F1769D2" w14:paraId="58B2B46A" w14:textId="664476D1">
      <w:pPr>
        <w:pStyle w:val="ListParagraph"/>
        <w:numPr>
          <w:ilvl w:val="0"/>
          <w:numId w:val="7"/>
        </w:num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00511GMCDP126B23</w:t>
      </w:r>
    </w:p>
    <w:p w:rsidR="1F1769D2" w:rsidP="559FAA91" w:rsidRDefault="1F1769D2" w14:paraId="274E7E6A" w14:textId="5BC7FB69">
      <w:pPr>
        <w:pStyle w:val="ListParagraph"/>
        <w:numPr>
          <w:ilvl w:val="0"/>
          <w:numId w:val="7"/>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00509GMCDP126B23</w:t>
      </w:r>
    </w:p>
    <w:p w:rsidR="1F1769D2" w:rsidP="559FAA91" w:rsidRDefault="1F1769D2" w14:paraId="3D743A27" w14:textId="64E345EE">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Two photographs showing young people working together to create two pieces of art. Within the artwork the words ‘What’s up?’, ‘Depressed’, ‘Happy’, ‘Sad’, ‘Women’, ‘No’, and ‘Just kidding’ are visible.</w:t>
      </w:r>
    </w:p>
    <w:p w:rsidR="559FAA91" w:rsidP="559FAA91" w:rsidRDefault="559FAA91" w14:paraId="06925B47" w14:textId="0E5233BA">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p>
    <w:p w:rsidR="1F1769D2" w:rsidP="559FAA91" w:rsidRDefault="1F1769D2" w14:paraId="6BCD4C05" w14:textId="4D832DFC">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2562132D">
        <w:rPr>
          <w:rFonts w:ascii="Arial" w:hAnsi="Arial" w:eastAsia="Arial" w:cs="Arial"/>
          <w:b w:val="1"/>
          <w:bCs w:val="1"/>
          <w:i w:val="0"/>
          <w:iCs w:val="0"/>
          <w:caps w:val="0"/>
          <w:smallCaps w:val="0"/>
          <w:noProof w:val="0"/>
          <w:color w:val="000000" w:themeColor="text1" w:themeTint="FF" w:themeShade="FF"/>
          <w:sz w:val="28"/>
          <w:szCs w:val="28"/>
          <w:lang w:val="en-GB"/>
        </w:rPr>
        <w:t>72</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00516GMCDP126B23</w:t>
      </w:r>
    </w:p>
    <w:p w:rsidR="1F1769D2" w:rsidP="559FAA91" w:rsidRDefault="1F1769D2" w14:paraId="55ECC51F" w14:textId="25E3A2CF">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A close-up photograph of a colourful piece of art created by a group of young disabled people. Clearly visible in the piece is a rainbow, a sun, a smiley face, and the words ‘stay happy, and ‘express yourself’.</w:t>
      </w:r>
    </w:p>
    <w:p w:rsidR="559FAA91" w:rsidP="559FAA91" w:rsidRDefault="559FAA91" w14:paraId="5794ABCC" w14:textId="25AB6595">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79983519" w:rsidP="559FAA91" w:rsidRDefault="79983519" w14:paraId="6FD6C253" w14:textId="5445E0C1">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559FAA91" w:rsidR="79983519">
        <w:rPr>
          <w:rFonts w:ascii="Arial" w:hAnsi="Arial" w:eastAsia="Arial" w:cs="Arial"/>
          <w:b w:val="1"/>
          <w:bCs w:val="1"/>
          <w:i w:val="0"/>
          <w:iCs w:val="0"/>
          <w:caps w:val="0"/>
          <w:smallCaps w:val="0"/>
          <w:noProof w:val="0"/>
          <w:color w:val="000000" w:themeColor="text1" w:themeTint="FF" w:themeShade="FF"/>
          <w:sz w:val="28"/>
          <w:szCs w:val="28"/>
          <w:lang w:val="en-GB"/>
        </w:rPr>
        <w:t>Page 73. Disabled People’s International Events Photograph Title Page</w:t>
      </w:r>
      <w:r w:rsidRPr="559FAA91" w:rsidR="79983519">
        <w:rPr>
          <w:rFonts w:ascii="Arial" w:hAnsi="Arial" w:eastAsia="Arial" w:cs="Arial"/>
          <w:b w:val="0"/>
          <w:bCs w:val="0"/>
          <w:i w:val="0"/>
          <w:iCs w:val="0"/>
          <w:caps w:val="0"/>
          <w:smallCaps w:val="0"/>
          <w:noProof w:val="0"/>
          <w:color w:val="000000" w:themeColor="text1" w:themeTint="FF" w:themeShade="FF"/>
          <w:sz w:val="28"/>
          <w:szCs w:val="28"/>
          <w:lang w:val="en-GB"/>
        </w:rPr>
        <w:t xml:space="preserve"> </w:t>
      </w:r>
    </w:p>
    <w:p w:rsidR="1F1769D2" w:rsidP="559FAA91" w:rsidRDefault="1F1769D2" w14:paraId="3B8FB932" w14:textId="5B4E98F3">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5EE69386">
        <w:rPr>
          <w:rFonts w:ascii="Arial" w:hAnsi="Arial" w:eastAsia="Arial" w:cs="Arial"/>
          <w:b w:val="1"/>
          <w:bCs w:val="1"/>
          <w:i w:val="0"/>
          <w:iCs w:val="0"/>
          <w:caps w:val="0"/>
          <w:smallCaps w:val="0"/>
          <w:noProof w:val="0"/>
          <w:color w:val="000000" w:themeColor="text1" w:themeTint="FF" w:themeShade="FF"/>
          <w:sz w:val="28"/>
          <w:szCs w:val="28"/>
          <w:lang w:val="en-GB"/>
        </w:rPr>
        <w:t>74</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00077GMCDP126A23</w:t>
      </w:r>
    </w:p>
    <w:p w:rsidR="1F1769D2" w:rsidP="559FAA91" w:rsidRDefault="1F1769D2" w14:paraId="16782A41" w14:textId="570034BB">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 xml:space="preserve">A photograph showing a trailer bearing the logo of the 2003 European Year of . The logo is a cartoon-like drawing of two disabled people holding a banner displaying the web address </w:t>
      </w:r>
      <w:hyperlink r:id="R664d6ba9a0cc444d">
        <w:r w:rsidRPr="559FAA91" w:rsidR="1F1769D2">
          <w:rPr>
            <w:rStyle w:val="Hyperlink"/>
            <w:rFonts w:ascii="Arial" w:hAnsi="Arial" w:eastAsia="Arial" w:cs="Arial"/>
            <w:b w:val="0"/>
            <w:bCs w:val="0"/>
            <w:i w:val="0"/>
            <w:iCs w:val="0"/>
            <w:caps w:val="0"/>
            <w:smallCaps w:val="0"/>
            <w:strike w:val="0"/>
            <w:dstrike w:val="0"/>
            <w:noProof w:val="0"/>
            <w:sz w:val="28"/>
            <w:szCs w:val="28"/>
            <w:lang w:val="en-GB"/>
          </w:rPr>
          <w:t>www.eypd2003.org</w:t>
        </w:r>
      </w:hyperlink>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 Behind the banner is a drawing of young person in a wheelchair with their carer. Above this are two golden circles inside which are drawings of disabled people smiling and waving.</w:t>
      </w:r>
    </w:p>
    <w:p w:rsidR="559FAA91" w:rsidP="559FAA91" w:rsidRDefault="559FAA91" w14:paraId="7F5C4D07" w14:textId="631D72DD">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40F5C55B" w14:textId="331848D3">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34DCB642">
        <w:rPr>
          <w:rFonts w:ascii="Arial" w:hAnsi="Arial" w:eastAsia="Arial" w:cs="Arial"/>
          <w:b w:val="1"/>
          <w:bCs w:val="1"/>
          <w:i w:val="0"/>
          <w:iCs w:val="0"/>
          <w:caps w:val="0"/>
          <w:smallCaps w:val="0"/>
          <w:noProof w:val="0"/>
          <w:color w:val="000000" w:themeColor="text1" w:themeTint="FF" w:themeShade="FF"/>
          <w:sz w:val="28"/>
          <w:szCs w:val="28"/>
          <w:lang w:val="en-GB"/>
        </w:rPr>
        <w:t>75</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w:t>
      </w:r>
      <w:r w:rsidRPr="559FAA91" w:rsidR="4DBFC6C1">
        <w:rPr>
          <w:rFonts w:ascii="Arial" w:hAnsi="Arial" w:eastAsia="Arial" w:cs="Arial"/>
          <w:b w:val="1"/>
          <w:bCs w:val="1"/>
          <w:i w:val="0"/>
          <w:iCs w:val="0"/>
          <w:caps w:val="0"/>
          <w:smallCaps w:val="0"/>
          <w:noProof w:val="0"/>
          <w:color w:val="000000" w:themeColor="text1" w:themeTint="FF" w:themeShade="FF"/>
          <w:sz w:val="28"/>
          <w:szCs w:val="28"/>
          <w:lang w:val="en-GB"/>
        </w:rPr>
        <w:t xml:space="preserve"> 4 following images:</w:t>
      </w:r>
    </w:p>
    <w:p w:rsidR="1F1769D2" w:rsidP="559FAA91" w:rsidRDefault="1F1769D2" w14:paraId="60397A68" w14:textId="414E712F">
      <w:pPr>
        <w:pStyle w:val="ListParagraph"/>
        <w:numPr>
          <w:ilvl w:val="0"/>
          <w:numId w:val="8"/>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00067GMCDP126A23</w:t>
      </w:r>
    </w:p>
    <w:p w:rsidR="1F1769D2" w:rsidP="559FAA91" w:rsidRDefault="1F1769D2" w14:paraId="7EA0B26C" w14:textId="38DE5C32">
      <w:pPr>
        <w:pStyle w:val="ListParagraph"/>
        <w:numPr>
          <w:ilvl w:val="0"/>
          <w:numId w:val="8"/>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00069GMCDP126A23</w:t>
      </w:r>
    </w:p>
    <w:p w:rsidR="1F1769D2" w:rsidP="559FAA91" w:rsidRDefault="1F1769D2" w14:paraId="6A392C18" w14:textId="187EBC5B">
      <w:pPr>
        <w:pStyle w:val="ListParagraph"/>
        <w:numPr>
          <w:ilvl w:val="0"/>
          <w:numId w:val="8"/>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00068GMCDP126A23</w:t>
      </w:r>
    </w:p>
    <w:p w:rsidR="1F1769D2" w:rsidP="559FAA91" w:rsidRDefault="1F1769D2" w14:paraId="78A2C229" w14:textId="573981B2">
      <w:pPr>
        <w:pStyle w:val="ListParagraph"/>
        <w:numPr>
          <w:ilvl w:val="0"/>
          <w:numId w:val="8"/>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00071GMCDP126A23</w:t>
      </w:r>
      <w:r>
        <w:br/>
      </w:r>
    </w:p>
    <w:p w:rsidR="1F1769D2" w:rsidP="559FAA91" w:rsidRDefault="1F1769D2" w14:paraId="5C0BEF6F" w14:textId="374E7EF6">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Four photographs showing an event held in Birmingham to celebrate the European Year of People with Disabilities in 2003. Two of the photographs shows the trailer and stage set up with a banner along the front that says ‘Welcome to the EYDP Bus!’ There are lots of people, many of whom are wheelchair users, milling around. The third photo shows a close-up of the stage where there are four speakers, one of whom is a wheelchair user wearing a black t-shirt with the words Disability Pride splashed across the front in bright pink letters. The fourth photograph shows a Disability Pride stall run by Birmingham City Council.</w:t>
      </w:r>
    </w:p>
    <w:p w:rsidR="559FAA91" w:rsidP="559FAA91" w:rsidRDefault="559FAA91" w14:paraId="61E599DA" w14:textId="1956828B">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52088D99" w14:textId="3E22258C">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25E69378">
        <w:rPr>
          <w:rFonts w:ascii="Arial" w:hAnsi="Arial" w:eastAsia="Arial" w:cs="Arial"/>
          <w:b w:val="1"/>
          <w:bCs w:val="1"/>
          <w:i w:val="0"/>
          <w:iCs w:val="0"/>
          <w:caps w:val="0"/>
          <w:smallCaps w:val="0"/>
          <w:noProof w:val="0"/>
          <w:color w:val="000000" w:themeColor="text1" w:themeTint="FF" w:themeShade="FF"/>
          <w:sz w:val="28"/>
          <w:szCs w:val="28"/>
          <w:lang w:val="en-GB"/>
        </w:rPr>
        <w:t>76</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00583GMCDP126B23</w:t>
      </w:r>
    </w:p>
    <w:p w:rsidR="1F1769D2" w:rsidP="559FAA91" w:rsidRDefault="1F1769D2" w14:paraId="04AD85D3" w14:textId="79E2DC37">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Photograph taken at the Disabled People’s International (DPI) Regional Assembly held in Lisbon in May 1988. The photograph shows two members of a panel, one is seated and the other stands as they address the audience. Behind them is a large banner sporting the DPI Vox Nostra logo.</w:t>
      </w:r>
    </w:p>
    <w:p w:rsidR="559FAA91" w:rsidP="559FAA91" w:rsidRDefault="559FAA91" w14:paraId="00851D2A" w14:textId="3DAE2917">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p>
    <w:p w:rsidR="1F1769D2" w:rsidP="559FAA91" w:rsidRDefault="1F1769D2" w14:paraId="35E7B700" w14:textId="46BB53C0">
      <w:pPr>
        <w:spacing w:line="36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Page </w:t>
      </w:r>
      <w:r w:rsidRPr="559FAA91" w:rsidR="734198D5">
        <w:rPr>
          <w:rFonts w:ascii="Arial" w:hAnsi="Arial" w:eastAsia="Arial" w:cs="Arial"/>
          <w:b w:val="1"/>
          <w:bCs w:val="1"/>
          <w:i w:val="0"/>
          <w:iCs w:val="0"/>
          <w:caps w:val="0"/>
          <w:smallCaps w:val="0"/>
          <w:noProof w:val="0"/>
          <w:color w:val="000000" w:themeColor="text1" w:themeTint="FF" w:themeShade="FF"/>
          <w:sz w:val="28"/>
          <w:szCs w:val="28"/>
          <w:lang w:val="en-GB"/>
        </w:rPr>
        <w:t>77</w:t>
      </w: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559FAA91" w:rsidR="1C8CB4D5">
        <w:rPr>
          <w:rFonts w:ascii="Arial" w:hAnsi="Arial" w:eastAsia="Arial" w:cs="Arial"/>
          <w:b w:val="1"/>
          <w:bCs w:val="1"/>
          <w:i w:val="0"/>
          <w:iCs w:val="0"/>
          <w:caps w:val="0"/>
          <w:smallCaps w:val="0"/>
          <w:noProof w:val="0"/>
          <w:color w:val="000000" w:themeColor="text1" w:themeTint="FF" w:themeShade="FF"/>
          <w:sz w:val="28"/>
          <w:szCs w:val="28"/>
          <w:lang w:val="en-GB"/>
        </w:rPr>
        <w:t xml:space="preserve">2 following images: </w:t>
      </w:r>
    </w:p>
    <w:p w:rsidR="1F1769D2" w:rsidP="559FAA91" w:rsidRDefault="1F1769D2" w14:paraId="08154904" w14:textId="1AD8E2E7">
      <w:pPr>
        <w:pStyle w:val="ListParagraph"/>
        <w:numPr>
          <w:ilvl w:val="0"/>
          <w:numId w:val="9"/>
        </w:num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00527GMCDP126B23</w:t>
      </w:r>
    </w:p>
    <w:p w:rsidR="1F1769D2" w:rsidP="559FAA91" w:rsidRDefault="1F1769D2" w14:paraId="2142A76D" w14:textId="1D369E98">
      <w:pPr>
        <w:pStyle w:val="ListParagraph"/>
        <w:numPr>
          <w:ilvl w:val="0"/>
          <w:numId w:val="9"/>
        </w:numPr>
        <w:spacing w:after="0"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1"/>
          <w:bCs w:val="1"/>
          <w:i w:val="0"/>
          <w:iCs w:val="0"/>
          <w:caps w:val="0"/>
          <w:smallCaps w:val="0"/>
          <w:noProof w:val="0"/>
          <w:color w:val="000000" w:themeColor="text1" w:themeTint="FF" w:themeShade="FF"/>
          <w:sz w:val="28"/>
          <w:szCs w:val="28"/>
          <w:lang w:val="en-GB"/>
        </w:rPr>
        <w:t>00241GMCDP126A23</w:t>
      </w:r>
    </w:p>
    <w:p w:rsidR="1F1769D2" w:rsidP="559FAA91" w:rsidRDefault="1F1769D2" w14:paraId="3268A0E6" w14:textId="2742CAEA">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59FAA91" w:rsidR="1F1769D2">
        <w:rPr>
          <w:rFonts w:ascii="Arial" w:hAnsi="Arial" w:eastAsia="Arial" w:cs="Arial"/>
          <w:b w:val="0"/>
          <w:bCs w:val="0"/>
          <w:i w:val="0"/>
          <w:iCs w:val="0"/>
          <w:caps w:val="0"/>
          <w:smallCaps w:val="0"/>
          <w:noProof w:val="0"/>
          <w:color w:val="000000" w:themeColor="text1" w:themeTint="FF" w:themeShade="FF"/>
          <w:sz w:val="28"/>
          <w:szCs w:val="28"/>
          <w:lang w:val="en-GB"/>
        </w:rPr>
        <w:t>Two photographs of speakers at the International Seminar on Human Rights, held as part of the Disabled People’s International Regional Assembly at Lisbon in May 1988. Both photographs show three speakers sat in front of a large banner sporting the DPI Vox Nostra logo.</w:t>
      </w:r>
    </w:p>
    <w:p w:rsidR="559FAA91" w:rsidP="559FAA91" w:rsidRDefault="559FAA91" w14:paraId="27B0E67A" w14:textId="17C72A74">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15B09AD9" w:rsidP="15B09AD9" w:rsidRDefault="15B09AD9" w14:paraId="294533A1" w14:textId="0CD981F5">
      <w:pPr>
        <w:pStyle w:val="Normal"/>
        <w:spacing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sectPr>
      <w:pgSz w:w="12240" w:h="15840" w:orient="portrait"/>
      <w:pgMar w:top="1440" w:right="1440" w:bottom="1440" w:left="1440" w:header="720" w:footer="720" w:gutter="0"/>
      <w:cols w:space="720"/>
      <w:docGrid w:linePitch="360"/>
      <w:headerReference w:type="default" r:id="R920ca6cff92547e9"/>
      <w:footerReference w:type="default" r:id="R555b522e0f504d6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B09AD9" w:rsidTr="15B09AD9" w14:paraId="20957E2D">
      <w:trPr>
        <w:trHeight w:val="300"/>
      </w:trPr>
      <w:tc>
        <w:tcPr>
          <w:tcW w:w="3120" w:type="dxa"/>
          <w:tcMar/>
        </w:tcPr>
        <w:p w:rsidR="15B09AD9" w:rsidP="15B09AD9" w:rsidRDefault="15B09AD9" w14:paraId="45C1110D" w14:textId="2DC8EA91">
          <w:pPr>
            <w:pStyle w:val="Header"/>
            <w:bidi w:val="0"/>
            <w:ind w:left="-115"/>
            <w:jc w:val="left"/>
          </w:pPr>
        </w:p>
      </w:tc>
      <w:tc>
        <w:tcPr>
          <w:tcW w:w="3120" w:type="dxa"/>
          <w:tcMar/>
        </w:tcPr>
        <w:p w:rsidR="15B09AD9" w:rsidP="15B09AD9" w:rsidRDefault="15B09AD9" w14:paraId="7D460DF0" w14:textId="69B67EAE">
          <w:pPr>
            <w:pStyle w:val="Header"/>
            <w:bidi w:val="0"/>
            <w:jc w:val="center"/>
          </w:pPr>
        </w:p>
      </w:tc>
      <w:tc>
        <w:tcPr>
          <w:tcW w:w="3120" w:type="dxa"/>
          <w:tcMar/>
        </w:tcPr>
        <w:p w:rsidR="15B09AD9" w:rsidP="15B09AD9" w:rsidRDefault="15B09AD9" w14:paraId="1D993029" w14:textId="3211FF65">
          <w:pPr>
            <w:pStyle w:val="Header"/>
            <w:bidi w:val="0"/>
            <w:ind w:right="-115"/>
            <w:jc w:val="right"/>
          </w:pPr>
          <w:r>
            <w:fldChar w:fldCharType="begin"/>
          </w:r>
          <w:r>
            <w:instrText xml:space="preserve">PAGE</w:instrText>
          </w:r>
          <w:r>
            <w:fldChar w:fldCharType="separate"/>
          </w:r>
          <w:r>
            <w:fldChar w:fldCharType="end"/>
          </w:r>
        </w:p>
      </w:tc>
    </w:tr>
  </w:tbl>
  <w:p w:rsidR="15B09AD9" w:rsidP="15B09AD9" w:rsidRDefault="15B09AD9" w14:paraId="519DACAC" w14:textId="20FF9A1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B09AD9" w:rsidTr="15B09AD9" w14:paraId="5FA081DA">
      <w:trPr>
        <w:trHeight w:val="300"/>
      </w:trPr>
      <w:tc>
        <w:tcPr>
          <w:tcW w:w="3120" w:type="dxa"/>
          <w:tcMar/>
        </w:tcPr>
        <w:p w:rsidR="15B09AD9" w:rsidP="15B09AD9" w:rsidRDefault="15B09AD9" w14:paraId="2E145EA0" w14:textId="3CB0B69A">
          <w:pPr>
            <w:pStyle w:val="Header"/>
            <w:bidi w:val="0"/>
            <w:ind w:left="-115"/>
            <w:jc w:val="left"/>
          </w:pPr>
        </w:p>
      </w:tc>
      <w:tc>
        <w:tcPr>
          <w:tcW w:w="3120" w:type="dxa"/>
          <w:tcMar/>
        </w:tcPr>
        <w:p w:rsidR="15B09AD9" w:rsidP="15B09AD9" w:rsidRDefault="15B09AD9" w14:paraId="1ADA2E0B" w14:textId="449D0BFB">
          <w:pPr>
            <w:pStyle w:val="Header"/>
            <w:bidi w:val="0"/>
            <w:jc w:val="center"/>
          </w:pPr>
        </w:p>
      </w:tc>
      <w:tc>
        <w:tcPr>
          <w:tcW w:w="3120" w:type="dxa"/>
          <w:tcMar/>
        </w:tcPr>
        <w:p w:rsidR="15B09AD9" w:rsidP="15B09AD9" w:rsidRDefault="15B09AD9" w14:paraId="197B9B5F" w14:textId="723E0A32">
          <w:pPr>
            <w:pStyle w:val="Header"/>
            <w:bidi w:val="0"/>
            <w:ind w:right="-115"/>
            <w:jc w:val="right"/>
          </w:pPr>
        </w:p>
      </w:tc>
    </w:tr>
  </w:tbl>
  <w:p w:rsidR="15B09AD9" w:rsidP="15B09AD9" w:rsidRDefault="15B09AD9" w14:paraId="22DC1406" w14:textId="55D6384A">
    <w:pPr>
      <w:pStyle w:val="Header"/>
      <w:bidi w:val="0"/>
    </w:pPr>
  </w:p>
</w:hdr>
</file>

<file path=word/numbering.xml><?xml version="1.0" encoding="utf-8"?>
<w:numbering xmlns:w="http://schemas.openxmlformats.org/wordprocessingml/2006/main">
  <w:abstractNum xmlns:w="http://schemas.openxmlformats.org/wordprocessingml/2006/main" w:abstractNumId="9">
    <w:nsid w:val="6475386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f7bf5e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b1c4ab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dac31b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38cdbf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543bf9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446d26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da94f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3bcb37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2995BA"/>
    <w:rsid w:val="005C78B1"/>
    <w:rsid w:val="00871359"/>
    <w:rsid w:val="00882240"/>
    <w:rsid w:val="00A3D462"/>
    <w:rsid w:val="00CB6A87"/>
    <w:rsid w:val="00CBD06D"/>
    <w:rsid w:val="00E469BF"/>
    <w:rsid w:val="00F17C8E"/>
    <w:rsid w:val="0119EE27"/>
    <w:rsid w:val="0138862B"/>
    <w:rsid w:val="0143AF05"/>
    <w:rsid w:val="0143ED5A"/>
    <w:rsid w:val="01597B3E"/>
    <w:rsid w:val="0161BB62"/>
    <w:rsid w:val="016616DC"/>
    <w:rsid w:val="0186A1F4"/>
    <w:rsid w:val="019667CF"/>
    <w:rsid w:val="019D37B6"/>
    <w:rsid w:val="019DD665"/>
    <w:rsid w:val="01A2DAD0"/>
    <w:rsid w:val="0200C45E"/>
    <w:rsid w:val="025172E3"/>
    <w:rsid w:val="025EE837"/>
    <w:rsid w:val="027705F1"/>
    <w:rsid w:val="0277AA0F"/>
    <w:rsid w:val="0278E4E5"/>
    <w:rsid w:val="0296AF24"/>
    <w:rsid w:val="02A127CC"/>
    <w:rsid w:val="02F3E556"/>
    <w:rsid w:val="030DF96A"/>
    <w:rsid w:val="030F0FA2"/>
    <w:rsid w:val="034168DA"/>
    <w:rsid w:val="035EC571"/>
    <w:rsid w:val="0393AEC2"/>
    <w:rsid w:val="03A164E5"/>
    <w:rsid w:val="03A21A37"/>
    <w:rsid w:val="03CC2234"/>
    <w:rsid w:val="03EFB321"/>
    <w:rsid w:val="03FC9489"/>
    <w:rsid w:val="041F1311"/>
    <w:rsid w:val="04227E59"/>
    <w:rsid w:val="04787942"/>
    <w:rsid w:val="04A3DEEE"/>
    <w:rsid w:val="05083F36"/>
    <w:rsid w:val="05303B1B"/>
    <w:rsid w:val="05322A22"/>
    <w:rsid w:val="057DDB69"/>
    <w:rsid w:val="057E61CC"/>
    <w:rsid w:val="0582C6FE"/>
    <w:rsid w:val="0585CB5D"/>
    <w:rsid w:val="05BA8274"/>
    <w:rsid w:val="05DA7EC5"/>
    <w:rsid w:val="060C12E4"/>
    <w:rsid w:val="062672A3"/>
    <w:rsid w:val="067D9324"/>
    <w:rsid w:val="068C1C80"/>
    <w:rsid w:val="06A97E72"/>
    <w:rsid w:val="06BFD1C6"/>
    <w:rsid w:val="06FE848B"/>
    <w:rsid w:val="071B5420"/>
    <w:rsid w:val="071EC215"/>
    <w:rsid w:val="073B9C1B"/>
    <w:rsid w:val="074E40BF"/>
    <w:rsid w:val="075A2DF9"/>
    <w:rsid w:val="075CEF14"/>
    <w:rsid w:val="076D0B44"/>
    <w:rsid w:val="07BF5825"/>
    <w:rsid w:val="07E34E2A"/>
    <w:rsid w:val="07F1771A"/>
    <w:rsid w:val="080A279A"/>
    <w:rsid w:val="0885A461"/>
    <w:rsid w:val="08E6186A"/>
    <w:rsid w:val="08FF66EF"/>
    <w:rsid w:val="090DC5F5"/>
    <w:rsid w:val="091D0859"/>
    <w:rsid w:val="09221FBE"/>
    <w:rsid w:val="09295D1C"/>
    <w:rsid w:val="0939A78A"/>
    <w:rsid w:val="0970501D"/>
    <w:rsid w:val="0981DEB9"/>
    <w:rsid w:val="0993BC04"/>
    <w:rsid w:val="099FA44B"/>
    <w:rsid w:val="09F2F318"/>
    <w:rsid w:val="09F6E369"/>
    <w:rsid w:val="0A5CA6BA"/>
    <w:rsid w:val="0A6F5D00"/>
    <w:rsid w:val="0A70CB4F"/>
    <w:rsid w:val="0A7B4840"/>
    <w:rsid w:val="0A8D372D"/>
    <w:rsid w:val="0AD863B3"/>
    <w:rsid w:val="0AE29A2F"/>
    <w:rsid w:val="0B2CFB04"/>
    <w:rsid w:val="0B3DD30C"/>
    <w:rsid w:val="0B66D59D"/>
    <w:rsid w:val="0B79E7F5"/>
    <w:rsid w:val="0BBF5652"/>
    <w:rsid w:val="0BCA4CF9"/>
    <w:rsid w:val="0BCAC4FE"/>
    <w:rsid w:val="0BF9DC7B"/>
    <w:rsid w:val="0C2B4E5D"/>
    <w:rsid w:val="0C84062F"/>
    <w:rsid w:val="0CE8AF53"/>
    <w:rsid w:val="0CFFCA24"/>
    <w:rsid w:val="0D8E2797"/>
    <w:rsid w:val="0D9846FF"/>
    <w:rsid w:val="0DCD4FC7"/>
    <w:rsid w:val="0DE04BFD"/>
    <w:rsid w:val="0E2D09D3"/>
    <w:rsid w:val="0E3ED474"/>
    <w:rsid w:val="0E5A28C5"/>
    <w:rsid w:val="0E5FE9AE"/>
    <w:rsid w:val="0E7A7584"/>
    <w:rsid w:val="0E7BFB8C"/>
    <w:rsid w:val="0E891E5C"/>
    <w:rsid w:val="0E983961"/>
    <w:rsid w:val="0EB13A36"/>
    <w:rsid w:val="0EB63328"/>
    <w:rsid w:val="0ED5C7FE"/>
    <w:rsid w:val="0EDC4D1B"/>
    <w:rsid w:val="0F2BC277"/>
    <w:rsid w:val="0F3C7004"/>
    <w:rsid w:val="0F41CB9A"/>
    <w:rsid w:val="0F4EBC76"/>
    <w:rsid w:val="0F512982"/>
    <w:rsid w:val="0F51BACC"/>
    <w:rsid w:val="0F546496"/>
    <w:rsid w:val="0F7CE432"/>
    <w:rsid w:val="0F996A13"/>
    <w:rsid w:val="0FD89FD9"/>
    <w:rsid w:val="0FFF38F5"/>
    <w:rsid w:val="100CD57E"/>
    <w:rsid w:val="101CBB96"/>
    <w:rsid w:val="103DC47A"/>
    <w:rsid w:val="106FEE11"/>
    <w:rsid w:val="108333AE"/>
    <w:rsid w:val="1087DECE"/>
    <w:rsid w:val="109662A8"/>
    <w:rsid w:val="10BDA5D0"/>
    <w:rsid w:val="10E4FEE6"/>
    <w:rsid w:val="10E75CCF"/>
    <w:rsid w:val="10FF7C03"/>
    <w:rsid w:val="110AF20F"/>
    <w:rsid w:val="110EF98C"/>
    <w:rsid w:val="11372B4A"/>
    <w:rsid w:val="11425CFD"/>
    <w:rsid w:val="114E7F3E"/>
    <w:rsid w:val="11600D30"/>
    <w:rsid w:val="117BDFE3"/>
    <w:rsid w:val="11A25DBE"/>
    <w:rsid w:val="11ADD79A"/>
    <w:rsid w:val="11B7FC01"/>
    <w:rsid w:val="11EEA159"/>
    <w:rsid w:val="11F7166C"/>
    <w:rsid w:val="12225266"/>
    <w:rsid w:val="129B9B09"/>
    <w:rsid w:val="129E1AB2"/>
    <w:rsid w:val="12BB4A03"/>
    <w:rsid w:val="12BD4353"/>
    <w:rsid w:val="1307E28A"/>
    <w:rsid w:val="13287688"/>
    <w:rsid w:val="133FFBEA"/>
    <w:rsid w:val="1349ADAA"/>
    <w:rsid w:val="134A85D0"/>
    <w:rsid w:val="13ACD0D7"/>
    <w:rsid w:val="13B48D36"/>
    <w:rsid w:val="13B7143F"/>
    <w:rsid w:val="13BB1B3F"/>
    <w:rsid w:val="14206F9A"/>
    <w:rsid w:val="14390075"/>
    <w:rsid w:val="1495460E"/>
    <w:rsid w:val="149DCC18"/>
    <w:rsid w:val="14ABF612"/>
    <w:rsid w:val="14F19E6D"/>
    <w:rsid w:val="1505B7FE"/>
    <w:rsid w:val="1521D3A7"/>
    <w:rsid w:val="1533CC1F"/>
    <w:rsid w:val="15358FF1"/>
    <w:rsid w:val="1564C23C"/>
    <w:rsid w:val="15A788AD"/>
    <w:rsid w:val="15B09AD9"/>
    <w:rsid w:val="15B1B4A5"/>
    <w:rsid w:val="15C8ED95"/>
    <w:rsid w:val="15CC2634"/>
    <w:rsid w:val="15E10A87"/>
    <w:rsid w:val="165D216C"/>
    <w:rsid w:val="1692B7E3"/>
    <w:rsid w:val="16A2A584"/>
    <w:rsid w:val="16C25359"/>
    <w:rsid w:val="16E01252"/>
    <w:rsid w:val="16E5F4F3"/>
    <w:rsid w:val="16EF3B95"/>
    <w:rsid w:val="171AE24B"/>
    <w:rsid w:val="1728F8C4"/>
    <w:rsid w:val="177AC13F"/>
    <w:rsid w:val="17875E6D"/>
    <w:rsid w:val="17DC5B67"/>
    <w:rsid w:val="17F8DD06"/>
    <w:rsid w:val="180C560C"/>
    <w:rsid w:val="1828ADDB"/>
    <w:rsid w:val="182DC067"/>
    <w:rsid w:val="184C263B"/>
    <w:rsid w:val="1851F71F"/>
    <w:rsid w:val="187C80DC"/>
    <w:rsid w:val="189DE124"/>
    <w:rsid w:val="18A44189"/>
    <w:rsid w:val="18AA2F42"/>
    <w:rsid w:val="18BA5601"/>
    <w:rsid w:val="18FA17EF"/>
    <w:rsid w:val="19056398"/>
    <w:rsid w:val="192CBD12"/>
    <w:rsid w:val="193A7842"/>
    <w:rsid w:val="1951FDAE"/>
    <w:rsid w:val="1957FE09"/>
    <w:rsid w:val="197701A5"/>
    <w:rsid w:val="1998FF3B"/>
    <w:rsid w:val="19A7D282"/>
    <w:rsid w:val="19F3DD88"/>
    <w:rsid w:val="19F6B6E5"/>
    <w:rsid w:val="19FBB331"/>
    <w:rsid w:val="1A139BB9"/>
    <w:rsid w:val="1A27C40E"/>
    <w:rsid w:val="1A332942"/>
    <w:rsid w:val="1A694387"/>
    <w:rsid w:val="1A6A0AFE"/>
    <w:rsid w:val="1A80382F"/>
    <w:rsid w:val="1A918FDC"/>
    <w:rsid w:val="1A9469A1"/>
    <w:rsid w:val="1AAD8D43"/>
    <w:rsid w:val="1AC21ED1"/>
    <w:rsid w:val="1B4C2C1A"/>
    <w:rsid w:val="1B55F22F"/>
    <w:rsid w:val="1B796557"/>
    <w:rsid w:val="1B95C37A"/>
    <w:rsid w:val="1B9E0D41"/>
    <w:rsid w:val="1BA4C167"/>
    <w:rsid w:val="1C007F68"/>
    <w:rsid w:val="1C301119"/>
    <w:rsid w:val="1C60B25C"/>
    <w:rsid w:val="1C6E46F2"/>
    <w:rsid w:val="1C87141C"/>
    <w:rsid w:val="1C8CB4D5"/>
    <w:rsid w:val="1C908238"/>
    <w:rsid w:val="1C9F13A3"/>
    <w:rsid w:val="1CD36D49"/>
    <w:rsid w:val="1D16FF7C"/>
    <w:rsid w:val="1D21A97B"/>
    <w:rsid w:val="1D407F11"/>
    <w:rsid w:val="1D414BE0"/>
    <w:rsid w:val="1D5050BD"/>
    <w:rsid w:val="1D8312DB"/>
    <w:rsid w:val="1D8837A6"/>
    <w:rsid w:val="1DB15439"/>
    <w:rsid w:val="1DBA2CC9"/>
    <w:rsid w:val="1DBB8157"/>
    <w:rsid w:val="1DC992F9"/>
    <w:rsid w:val="1DDE94F0"/>
    <w:rsid w:val="1DE0260C"/>
    <w:rsid w:val="1DE562B7"/>
    <w:rsid w:val="1DEE4BD0"/>
    <w:rsid w:val="1DFF233B"/>
    <w:rsid w:val="1E13776C"/>
    <w:rsid w:val="1E242088"/>
    <w:rsid w:val="1E5BE480"/>
    <w:rsid w:val="1E9BC57B"/>
    <w:rsid w:val="1EB3A47B"/>
    <w:rsid w:val="1EB76AC7"/>
    <w:rsid w:val="1ECA1DBC"/>
    <w:rsid w:val="1F1769D2"/>
    <w:rsid w:val="1F1FE190"/>
    <w:rsid w:val="1F3B61CF"/>
    <w:rsid w:val="1FAE524E"/>
    <w:rsid w:val="200CBFC7"/>
    <w:rsid w:val="201EACB3"/>
    <w:rsid w:val="203219BE"/>
    <w:rsid w:val="2040AA36"/>
    <w:rsid w:val="20497360"/>
    <w:rsid w:val="20624475"/>
    <w:rsid w:val="209A5EEC"/>
    <w:rsid w:val="20C44EFD"/>
    <w:rsid w:val="20F0F249"/>
    <w:rsid w:val="20F78EF5"/>
    <w:rsid w:val="2111B121"/>
    <w:rsid w:val="21389891"/>
    <w:rsid w:val="214FE4C7"/>
    <w:rsid w:val="21685916"/>
    <w:rsid w:val="2172F3F9"/>
    <w:rsid w:val="218A5E61"/>
    <w:rsid w:val="21B30312"/>
    <w:rsid w:val="21EBDCEB"/>
    <w:rsid w:val="225D656C"/>
    <w:rsid w:val="228A0E09"/>
    <w:rsid w:val="22933A4C"/>
    <w:rsid w:val="23254C24"/>
    <w:rsid w:val="23546873"/>
    <w:rsid w:val="23593046"/>
    <w:rsid w:val="2375D362"/>
    <w:rsid w:val="2382DD60"/>
    <w:rsid w:val="23924DB5"/>
    <w:rsid w:val="23FC41BB"/>
    <w:rsid w:val="240000A6"/>
    <w:rsid w:val="2464F81E"/>
    <w:rsid w:val="249101BE"/>
    <w:rsid w:val="24AB3E5B"/>
    <w:rsid w:val="24ADF4EE"/>
    <w:rsid w:val="2509699A"/>
    <w:rsid w:val="250D6203"/>
    <w:rsid w:val="253123D2"/>
    <w:rsid w:val="2551196D"/>
    <w:rsid w:val="2562132D"/>
    <w:rsid w:val="256AC037"/>
    <w:rsid w:val="256EC102"/>
    <w:rsid w:val="25AD00D7"/>
    <w:rsid w:val="25C39EE3"/>
    <w:rsid w:val="25E69378"/>
    <w:rsid w:val="25EFA444"/>
    <w:rsid w:val="25FA129E"/>
    <w:rsid w:val="262AA0A8"/>
    <w:rsid w:val="26449134"/>
    <w:rsid w:val="267A594A"/>
    <w:rsid w:val="2683CDAA"/>
    <w:rsid w:val="26897C31"/>
    <w:rsid w:val="26C75B5D"/>
    <w:rsid w:val="26D5E902"/>
    <w:rsid w:val="26E3D722"/>
    <w:rsid w:val="275F4E23"/>
    <w:rsid w:val="2762178F"/>
    <w:rsid w:val="2764AF89"/>
    <w:rsid w:val="2790FEA0"/>
    <w:rsid w:val="27D17186"/>
    <w:rsid w:val="28128727"/>
    <w:rsid w:val="281C2EB8"/>
    <w:rsid w:val="282EEA3E"/>
    <w:rsid w:val="28350E7D"/>
    <w:rsid w:val="2853CFC6"/>
    <w:rsid w:val="2861A26F"/>
    <w:rsid w:val="286FBA2F"/>
    <w:rsid w:val="28709BAF"/>
    <w:rsid w:val="28A3B46F"/>
    <w:rsid w:val="28B7FF1B"/>
    <w:rsid w:val="28C6C218"/>
    <w:rsid w:val="28D0191B"/>
    <w:rsid w:val="28DBE52E"/>
    <w:rsid w:val="28DFC1B8"/>
    <w:rsid w:val="28E3EA0E"/>
    <w:rsid w:val="28EF09CA"/>
    <w:rsid w:val="28EF42AC"/>
    <w:rsid w:val="29337B43"/>
    <w:rsid w:val="2950FE2E"/>
    <w:rsid w:val="29630100"/>
    <w:rsid w:val="29A1912C"/>
    <w:rsid w:val="29CBC0DA"/>
    <w:rsid w:val="29E2364D"/>
    <w:rsid w:val="2A06953C"/>
    <w:rsid w:val="2A4AC4A6"/>
    <w:rsid w:val="2A63A5B4"/>
    <w:rsid w:val="2A6C1546"/>
    <w:rsid w:val="2A887A24"/>
    <w:rsid w:val="2AA5B4EA"/>
    <w:rsid w:val="2AAB90CC"/>
    <w:rsid w:val="2AB938A0"/>
    <w:rsid w:val="2ADE5EA8"/>
    <w:rsid w:val="2AEA0FD5"/>
    <w:rsid w:val="2AEFFE60"/>
    <w:rsid w:val="2B2F1A6A"/>
    <w:rsid w:val="2B4A7B65"/>
    <w:rsid w:val="2B658625"/>
    <w:rsid w:val="2B9DAD5B"/>
    <w:rsid w:val="2BA8E7CD"/>
    <w:rsid w:val="2BB82C40"/>
    <w:rsid w:val="2C10477B"/>
    <w:rsid w:val="2C160404"/>
    <w:rsid w:val="2C4962B6"/>
    <w:rsid w:val="2C4FBDF4"/>
    <w:rsid w:val="2C5131A6"/>
    <w:rsid w:val="2C54DEF4"/>
    <w:rsid w:val="2C643F65"/>
    <w:rsid w:val="2CA0D952"/>
    <w:rsid w:val="2CF5DA19"/>
    <w:rsid w:val="2CF89608"/>
    <w:rsid w:val="2CFFF32F"/>
    <w:rsid w:val="2D0B0519"/>
    <w:rsid w:val="2D0FAA2B"/>
    <w:rsid w:val="2D1B7B41"/>
    <w:rsid w:val="2D1FA134"/>
    <w:rsid w:val="2D30B8B2"/>
    <w:rsid w:val="2D52A9ED"/>
    <w:rsid w:val="2D8F387F"/>
    <w:rsid w:val="2D91A8DC"/>
    <w:rsid w:val="2DA30621"/>
    <w:rsid w:val="2DA63671"/>
    <w:rsid w:val="2DC34112"/>
    <w:rsid w:val="2DE14D61"/>
    <w:rsid w:val="2DFE9AAC"/>
    <w:rsid w:val="2E185F91"/>
    <w:rsid w:val="2E1A5B73"/>
    <w:rsid w:val="2E3D9B91"/>
    <w:rsid w:val="2E7C1F1B"/>
    <w:rsid w:val="2E953AA1"/>
    <w:rsid w:val="2EA899C4"/>
    <w:rsid w:val="2EBD98C7"/>
    <w:rsid w:val="2ED4D944"/>
    <w:rsid w:val="2EE4D83E"/>
    <w:rsid w:val="2EE924AB"/>
    <w:rsid w:val="2F4D1B53"/>
    <w:rsid w:val="2F5030BA"/>
    <w:rsid w:val="2F52782A"/>
    <w:rsid w:val="2F5BB3E1"/>
    <w:rsid w:val="2F78B0F6"/>
    <w:rsid w:val="2F85A780"/>
    <w:rsid w:val="2FC060D0"/>
    <w:rsid w:val="2FF968B0"/>
    <w:rsid w:val="2FFDF3E9"/>
    <w:rsid w:val="30072D50"/>
    <w:rsid w:val="301B59FE"/>
    <w:rsid w:val="3039D80C"/>
    <w:rsid w:val="30604B25"/>
    <w:rsid w:val="30FDF781"/>
    <w:rsid w:val="3106C28F"/>
    <w:rsid w:val="315CD3C0"/>
    <w:rsid w:val="31B1EF4F"/>
    <w:rsid w:val="31BEB6F3"/>
    <w:rsid w:val="31D703B6"/>
    <w:rsid w:val="31DF3E1F"/>
    <w:rsid w:val="31FD66D2"/>
    <w:rsid w:val="3211A69F"/>
    <w:rsid w:val="322311B3"/>
    <w:rsid w:val="322E3BF2"/>
    <w:rsid w:val="3236489B"/>
    <w:rsid w:val="3243934B"/>
    <w:rsid w:val="32508729"/>
    <w:rsid w:val="329A4807"/>
    <w:rsid w:val="32ACF03F"/>
    <w:rsid w:val="32C2EBD2"/>
    <w:rsid w:val="32F614BD"/>
    <w:rsid w:val="3316D795"/>
    <w:rsid w:val="33451290"/>
    <w:rsid w:val="3345C544"/>
    <w:rsid w:val="3356059F"/>
    <w:rsid w:val="33786681"/>
    <w:rsid w:val="3378E20D"/>
    <w:rsid w:val="33869820"/>
    <w:rsid w:val="339FC3B1"/>
    <w:rsid w:val="33BB4B27"/>
    <w:rsid w:val="33C2795C"/>
    <w:rsid w:val="33C6055B"/>
    <w:rsid w:val="33E9ADA4"/>
    <w:rsid w:val="33EEA247"/>
    <w:rsid w:val="33F00E09"/>
    <w:rsid w:val="342EE90A"/>
    <w:rsid w:val="3433CC67"/>
    <w:rsid w:val="346C42B1"/>
    <w:rsid w:val="349A18D2"/>
    <w:rsid w:val="34A82F07"/>
    <w:rsid w:val="34AE537F"/>
    <w:rsid w:val="34B12180"/>
    <w:rsid w:val="34B5B33C"/>
    <w:rsid w:val="34CF974C"/>
    <w:rsid w:val="34D58AA3"/>
    <w:rsid w:val="34DCB642"/>
    <w:rsid w:val="34F9AD84"/>
    <w:rsid w:val="3517531B"/>
    <w:rsid w:val="35625567"/>
    <w:rsid w:val="357B6B02"/>
    <w:rsid w:val="35B3C4A7"/>
    <w:rsid w:val="35EBF6C3"/>
    <w:rsid w:val="35FAF75D"/>
    <w:rsid w:val="360E8FDB"/>
    <w:rsid w:val="361A178B"/>
    <w:rsid w:val="363E7F5B"/>
    <w:rsid w:val="366AD2CB"/>
    <w:rsid w:val="366D2359"/>
    <w:rsid w:val="366FADB5"/>
    <w:rsid w:val="36A3C755"/>
    <w:rsid w:val="36ACAC94"/>
    <w:rsid w:val="36D4F964"/>
    <w:rsid w:val="36E282BC"/>
    <w:rsid w:val="3721682E"/>
    <w:rsid w:val="37589DFB"/>
    <w:rsid w:val="3788AB67"/>
    <w:rsid w:val="37ABDD2A"/>
    <w:rsid w:val="37B526DE"/>
    <w:rsid w:val="37C2BC73"/>
    <w:rsid w:val="37F92697"/>
    <w:rsid w:val="38186F9D"/>
    <w:rsid w:val="387389E7"/>
    <w:rsid w:val="38799E80"/>
    <w:rsid w:val="38A25082"/>
    <w:rsid w:val="38D404B3"/>
    <w:rsid w:val="38D6F028"/>
    <w:rsid w:val="38F6EE38"/>
    <w:rsid w:val="392A5130"/>
    <w:rsid w:val="392FCCA7"/>
    <w:rsid w:val="398844DF"/>
    <w:rsid w:val="39A3A5A4"/>
    <w:rsid w:val="39B93B65"/>
    <w:rsid w:val="39DDBF13"/>
    <w:rsid w:val="3A10EEBA"/>
    <w:rsid w:val="3A619157"/>
    <w:rsid w:val="3A6BAFBD"/>
    <w:rsid w:val="3A8C8342"/>
    <w:rsid w:val="3AAABBE8"/>
    <w:rsid w:val="3AFA7F97"/>
    <w:rsid w:val="3B2D4A18"/>
    <w:rsid w:val="3B6ECF86"/>
    <w:rsid w:val="3B82974E"/>
    <w:rsid w:val="3B85E06F"/>
    <w:rsid w:val="3BA45771"/>
    <w:rsid w:val="3BDA9065"/>
    <w:rsid w:val="3BEBECAE"/>
    <w:rsid w:val="3BF7B38F"/>
    <w:rsid w:val="3C1669B3"/>
    <w:rsid w:val="3C1CDE07"/>
    <w:rsid w:val="3C4196CE"/>
    <w:rsid w:val="3C508813"/>
    <w:rsid w:val="3C570129"/>
    <w:rsid w:val="3C604718"/>
    <w:rsid w:val="3C640193"/>
    <w:rsid w:val="3C737D22"/>
    <w:rsid w:val="3C81EADE"/>
    <w:rsid w:val="3C9BDDA8"/>
    <w:rsid w:val="3CD44B25"/>
    <w:rsid w:val="3CF2EE88"/>
    <w:rsid w:val="3CFDC1FA"/>
    <w:rsid w:val="3D00691E"/>
    <w:rsid w:val="3D19AF07"/>
    <w:rsid w:val="3D255E0E"/>
    <w:rsid w:val="3D46CABF"/>
    <w:rsid w:val="3D4B0E3A"/>
    <w:rsid w:val="3D5958A3"/>
    <w:rsid w:val="3D784E57"/>
    <w:rsid w:val="3D86DCE8"/>
    <w:rsid w:val="3DCEB76C"/>
    <w:rsid w:val="3DD38A4C"/>
    <w:rsid w:val="3DD72089"/>
    <w:rsid w:val="3DE84204"/>
    <w:rsid w:val="3E143000"/>
    <w:rsid w:val="3E486D7A"/>
    <w:rsid w:val="3E73B803"/>
    <w:rsid w:val="3E7E859A"/>
    <w:rsid w:val="3E8F30A7"/>
    <w:rsid w:val="3EB86299"/>
    <w:rsid w:val="3EE175D5"/>
    <w:rsid w:val="3F0F34FF"/>
    <w:rsid w:val="3F298984"/>
    <w:rsid w:val="3F37B6C5"/>
    <w:rsid w:val="3F3B62B0"/>
    <w:rsid w:val="3F3B6FC5"/>
    <w:rsid w:val="3F477FC7"/>
    <w:rsid w:val="3F8B113C"/>
    <w:rsid w:val="3FA170A2"/>
    <w:rsid w:val="3FC40AC4"/>
    <w:rsid w:val="3FDC8A5E"/>
    <w:rsid w:val="3FE064C5"/>
    <w:rsid w:val="3FFFA8C3"/>
    <w:rsid w:val="400D1E72"/>
    <w:rsid w:val="40208E4A"/>
    <w:rsid w:val="403511C9"/>
    <w:rsid w:val="40465045"/>
    <w:rsid w:val="40530A6A"/>
    <w:rsid w:val="409F7337"/>
    <w:rsid w:val="40A03531"/>
    <w:rsid w:val="40E18AF7"/>
    <w:rsid w:val="4100E46D"/>
    <w:rsid w:val="410D1106"/>
    <w:rsid w:val="415F8739"/>
    <w:rsid w:val="419EDEEE"/>
    <w:rsid w:val="41B0C3D8"/>
    <w:rsid w:val="41B9A164"/>
    <w:rsid w:val="41C8EB72"/>
    <w:rsid w:val="41D2D9C4"/>
    <w:rsid w:val="423C8768"/>
    <w:rsid w:val="42412C1E"/>
    <w:rsid w:val="4290FDD0"/>
    <w:rsid w:val="42B07A8C"/>
    <w:rsid w:val="43089B1E"/>
    <w:rsid w:val="4340C438"/>
    <w:rsid w:val="436B450E"/>
    <w:rsid w:val="4376329A"/>
    <w:rsid w:val="437B886D"/>
    <w:rsid w:val="439C880E"/>
    <w:rsid w:val="43D5D6BA"/>
    <w:rsid w:val="43E8CED1"/>
    <w:rsid w:val="43EE7D7F"/>
    <w:rsid w:val="43F1FA76"/>
    <w:rsid w:val="445FA1C3"/>
    <w:rsid w:val="44BE69EF"/>
    <w:rsid w:val="44D2C2EB"/>
    <w:rsid w:val="4500F822"/>
    <w:rsid w:val="4523712C"/>
    <w:rsid w:val="453C5FF5"/>
    <w:rsid w:val="454AF628"/>
    <w:rsid w:val="455405BD"/>
    <w:rsid w:val="4556D204"/>
    <w:rsid w:val="4558A185"/>
    <w:rsid w:val="455BF51D"/>
    <w:rsid w:val="455E37DA"/>
    <w:rsid w:val="4573A8AD"/>
    <w:rsid w:val="4584BA57"/>
    <w:rsid w:val="459ABC44"/>
    <w:rsid w:val="459D6AEC"/>
    <w:rsid w:val="45AEBF44"/>
    <w:rsid w:val="45E5ECD1"/>
    <w:rsid w:val="46013B5F"/>
    <w:rsid w:val="46129E9D"/>
    <w:rsid w:val="461E8A40"/>
    <w:rsid w:val="4641EAF0"/>
    <w:rsid w:val="46583D4C"/>
    <w:rsid w:val="467E2C44"/>
    <w:rsid w:val="467F1205"/>
    <w:rsid w:val="46AE9037"/>
    <w:rsid w:val="46B5A38C"/>
    <w:rsid w:val="46DD4BF8"/>
    <w:rsid w:val="46DF78BF"/>
    <w:rsid w:val="47025B5E"/>
    <w:rsid w:val="4709FEC8"/>
    <w:rsid w:val="471B8F6B"/>
    <w:rsid w:val="4729713F"/>
    <w:rsid w:val="473D74D1"/>
    <w:rsid w:val="4762C2C1"/>
    <w:rsid w:val="47910A9E"/>
    <w:rsid w:val="47988F93"/>
    <w:rsid w:val="47D96132"/>
    <w:rsid w:val="482DE5F4"/>
    <w:rsid w:val="48376843"/>
    <w:rsid w:val="4870F216"/>
    <w:rsid w:val="487DC5F7"/>
    <w:rsid w:val="48963426"/>
    <w:rsid w:val="489E70AA"/>
    <w:rsid w:val="48B24CDC"/>
    <w:rsid w:val="49032B58"/>
    <w:rsid w:val="4915E73A"/>
    <w:rsid w:val="494AD09C"/>
    <w:rsid w:val="4950E922"/>
    <w:rsid w:val="49772CD6"/>
    <w:rsid w:val="49ADE30A"/>
    <w:rsid w:val="49DF9026"/>
    <w:rsid w:val="49EDB5FC"/>
    <w:rsid w:val="49F875C9"/>
    <w:rsid w:val="4A0C6A92"/>
    <w:rsid w:val="4A12F964"/>
    <w:rsid w:val="4A56D76E"/>
    <w:rsid w:val="4A7A69B7"/>
    <w:rsid w:val="4A8A33EB"/>
    <w:rsid w:val="4A985BF2"/>
    <w:rsid w:val="4AE2F4DB"/>
    <w:rsid w:val="4AEC0AC8"/>
    <w:rsid w:val="4AFC2808"/>
    <w:rsid w:val="4AFDE518"/>
    <w:rsid w:val="4B254331"/>
    <w:rsid w:val="4B4F3F41"/>
    <w:rsid w:val="4B5327F7"/>
    <w:rsid w:val="4B67DD19"/>
    <w:rsid w:val="4B6E040D"/>
    <w:rsid w:val="4BA8F6B5"/>
    <w:rsid w:val="4BBC7F92"/>
    <w:rsid w:val="4BBE4DAD"/>
    <w:rsid w:val="4BC1AE7B"/>
    <w:rsid w:val="4BD5CB3D"/>
    <w:rsid w:val="4BDE4356"/>
    <w:rsid w:val="4BDF618C"/>
    <w:rsid w:val="4BFD91F4"/>
    <w:rsid w:val="4C0AD1E3"/>
    <w:rsid w:val="4C68DA41"/>
    <w:rsid w:val="4C98C9C1"/>
    <w:rsid w:val="4C9FD430"/>
    <w:rsid w:val="4CA33396"/>
    <w:rsid w:val="4CA35822"/>
    <w:rsid w:val="4CC67A89"/>
    <w:rsid w:val="4CCFB9A1"/>
    <w:rsid w:val="4CE91BDF"/>
    <w:rsid w:val="4CF2E8A0"/>
    <w:rsid w:val="4D0C00D4"/>
    <w:rsid w:val="4D1058AA"/>
    <w:rsid w:val="4D19E447"/>
    <w:rsid w:val="4D704ED6"/>
    <w:rsid w:val="4D73A5D2"/>
    <w:rsid w:val="4D8146BF"/>
    <w:rsid w:val="4DBFC6C1"/>
    <w:rsid w:val="4DCB8AC2"/>
    <w:rsid w:val="4DCCF4F9"/>
    <w:rsid w:val="4E1BC979"/>
    <w:rsid w:val="4E275368"/>
    <w:rsid w:val="4E4E3CD1"/>
    <w:rsid w:val="4E632A76"/>
    <w:rsid w:val="4E887821"/>
    <w:rsid w:val="4E89CB42"/>
    <w:rsid w:val="4E9D1148"/>
    <w:rsid w:val="4EB79377"/>
    <w:rsid w:val="4ECAD9AB"/>
    <w:rsid w:val="4EDB833D"/>
    <w:rsid w:val="4EDBA4C2"/>
    <w:rsid w:val="4EEE2968"/>
    <w:rsid w:val="4EFB6209"/>
    <w:rsid w:val="4F4CBCC3"/>
    <w:rsid w:val="4F757541"/>
    <w:rsid w:val="4F939892"/>
    <w:rsid w:val="4FB7F56C"/>
    <w:rsid w:val="4FD48D84"/>
    <w:rsid w:val="5008C394"/>
    <w:rsid w:val="50303737"/>
    <w:rsid w:val="5035EEC1"/>
    <w:rsid w:val="5040FF75"/>
    <w:rsid w:val="5046A4BF"/>
    <w:rsid w:val="50513CE1"/>
    <w:rsid w:val="505CA99A"/>
    <w:rsid w:val="508382E5"/>
    <w:rsid w:val="50BA7D78"/>
    <w:rsid w:val="50C15F37"/>
    <w:rsid w:val="50F6908F"/>
    <w:rsid w:val="5134B26C"/>
    <w:rsid w:val="5153490B"/>
    <w:rsid w:val="515715B8"/>
    <w:rsid w:val="5165EF78"/>
    <w:rsid w:val="517D9981"/>
    <w:rsid w:val="51B0DF71"/>
    <w:rsid w:val="51CCB8C8"/>
    <w:rsid w:val="51E2DE71"/>
    <w:rsid w:val="521F26D3"/>
    <w:rsid w:val="5239E95B"/>
    <w:rsid w:val="524810EA"/>
    <w:rsid w:val="5258CF9B"/>
    <w:rsid w:val="5279E85D"/>
    <w:rsid w:val="529EA88C"/>
    <w:rsid w:val="52E5BF9E"/>
    <w:rsid w:val="52FCBA2A"/>
    <w:rsid w:val="53462CED"/>
    <w:rsid w:val="536175C8"/>
    <w:rsid w:val="538196D7"/>
    <w:rsid w:val="538F9DD8"/>
    <w:rsid w:val="53906005"/>
    <w:rsid w:val="53A32ACF"/>
    <w:rsid w:val="53BBF3D2"/>
    <w:rsid w:val="53C0C707"/>
    <w:rsid w:val="53C5DD7F"/>
    <w:rsid w:val="53FC9CBA"/>
    <w:rsid w:val="53FCC2A2"/>
    <w:rsid w:val="53FFF4DA"/>
    <w:rsid w:val="54009D9A"/>
    <w:rsid w:val="5402655D"/>
    <w:rsid w:val="54263131"/>
    <w:rsid w:val="542974E3"/>
    <w:rsid w:val="543D2609"/>
    <w:rsid w:val="54582111"/>
    <w:rsid w:val="545FE44A"/>
    <w:rsid w:val="547AFC48"/>
    <w:rsid w:val="54B73C48"/>
    <w:rsid w:val="54F72C06"/>
    <w:rsid w:val="54FD04B5"/>
    <w:rsid w:val="550A0ACB"/>
    <w:rsid w:val="552739A4"/>
    <w:rsid w:val="5529AD83"/>
    <w:rsid w:val="5538436A"/>
    <w:rsid w:val="5538EAC8"/>
    <w:rsid w:val="556E709A"/>
    <w:rsid w:val="55935703"/>
    <w:rsid w:val="559FAA91"/>
    <w:rsid w:val="55A19AE9"/>
    <w:rsid w:val="55BA3C7D"/>
    <w:rsid w:val="55D506E2"/>
    <w:rsid w:val="563B61BC"/>
    <w:rsid w:val="563BDD48"/>
    <w:rsid w:val="5648D0E0"/>
    <w:rsid w:val="569ABCCC"/>
    <w:rsid w:val="56C0A823"/>
    <w:rsid w:val="573800D8"/>
    <w:rsid w:val="57491066"/>
    <w:rsid w:val="5754AE5A"/>
    <w:rsid w:val="575920F3"/>
    <w:rsid w:val="5760E237"/>
    <w:rsid w:val="5795F9A6"/>
    <w:rsid w:val="57AA3FA8"/>
    <w:rsid w:val="57C38D98"/>
    <w:rsid w:val="57C3E0BF"/>
    <w:rsid w:val="57CC39EA"/>
    <w:rsid w:val="57DC6DB5"/>
    <w:rsid w:val="57E28D9C"/>
    <w:rsid w:val="57EA3A4A"/>
    <w:rsid w:val="5801A3B9"/>
    <w:rsid w:val="581D4B6B"/>
    <w:rsid w:val="582610CD"/>
    <w:rsid w:val="58345456"/>
    <w:rsid w:val="5847C2E9"/>
    <w:rsid w:val="584BDE18"/>
    <w:rsid w:val="584C2B92"/>
    <w:rsid w:val="58776494"/>
    <w:rsid w:val="58832AFC"/>
    <w:rsid w:val="5886CA0A"/>
    <w:rsid w:val="58B6B139"/>
    <w:rsid w:val="58CA9998"/>
    <w:rsid w:val="58D55154"/>
    <w:rsid w:val="5900AE10"/>
    <w:rsid w:val="592E960D"/>
    <w:rsid w:val="594395C8"/>
    <w:rsid w:val="594CE59A"/>
    <w:rsid w:val="595755E7"/>
    <w:rsid w:val="596BEBEE"/>
    <w:rsid w:val="59825F7F"/>
    <w:rsid w:val="59991D06"/>
    <w:rsid w:val="59D03D86"/>
    <w:rsid w:val="59DB1CA2"/>
    <w:rsid w:val="59DCA98C"/>
    <w:rsid w:val="5A018A0F"/>
    <w:rsid w:val="5A16A640"/>
    <w:rsid w:val="5A26AE32"/>
    <w:rsid w:val="5A3FC46A"/>
    <w:rsid w:val="5A546E25"/>
    <w:rsid w:val="5A98BFF4"/>
    <w:rsid w:val="5AA6A4CD"/>
    <w:rsid w:val="5AD765FC"/>
    <w:rsid w:val="5AF637AC"/>
    <w:rsid w:val="5B05E76D"/>
    <w:rsid w:val="5B11991E"/>
    <w:rsid w:val="5B57D241"/>
    <w:rsid w:val="5B662B41"/>
    <w:rsid w:val="5B69F434"/>
    <w:rsid w:val="5B9A8CE7"/>
    <w:rsid w:val="5BA14250"/>
    <w:rsid w:val="5BA60524"/>
    <w:rsid w:val="5BB2D87C"/>
    <w:rsid w:val="5CC5F907"/>
    <w:rsid w:val="5CCBCD08"/>
    <w:rsid w:val="5CF11552"/>
    <w:rsid w:val="5D37CD20"/>
    <w:rsid w:val="5D38B699"/>
    <w:rsid w:val="5D69CE78"/>
    <w:rsid w:val="5D9D1CC5"/>
    <w:rsid w:val="5DACB473"/>
    <w:rsid w:val="5DBE32EF"/>
    <w:rsid w:val="5DD53E00"/>
    <w:rsid w:val="5E0451FF"/>
    <w:rsid w:val="5E1751CC"/>
    <w:rsid w:val="5E194D7C"/>
    <w:rsid w:val="5E739998"/>
    <w:rsid w:val="5E94DC69"/>
    <w:rsid w:val="5ED5FE30"/>
    <w:rsid w:val="5EE2799B"/>
    <w:rsid w:val="5EE69386"/>
    <w:rsid w:val="5F00BD6A"/>
    <w:rsid w:val="5F0397F6"/>
    <w:rsid w:val="5F039FFF"/>
    <w:rsid w:val="5F15FC5B"/>
    <w:rsid w:val="5F31E6A1"/>
    <w:rsid w:val="5F45373E"/>
    <w:rsid w:val="5F757A7E"/>
    <w:rsid w:val="5FBB6CE8"/>
    <w:rsid w:val="5FE4EBD0"/>
    <w:rsid w:val="6056DEB3"/>
    <w:rsid w:val="607E7B20"/>
    <w:rsid w:val="6081D043"/>
    <w:rsid w:val="60950767"/>
    <w:rsid w:val="60DEAA74"/>
    <w:rsid w:val="60ED2F07"/>
    <w:rsid w:val="60F65259"/>
    <w:rsid w:val="61011048"/>
    <w:rsid w:val="61036454"/>
    <w:rsid w:val="61165369"/>
    <w:rsid w:val="611B325F"/>
    <w:rsid w:val="6140370B"/>
    <w:rsid w:val="6143FF6B"/>
    <w:rsid w:val="616D3976"/>
    <w:rsid w:val="6172FBDD"/>
    <w:rsid w:val="6186850A"/>
    <w:rsid w:val="618DE342"/>
    <w:rsid w:val="6197A26A"/>
    <w:rsid w:val="61BCF658"/>
    <w:rsid w:val="61DA27D3"/>
    <w:rsid w:val="61F795C7"/>
    <w:rsid w:val="61F7DC5C"/>
    <w:rsid w:val="62086A4A"/>
    <w:rsid w:val="621B52A0"/>
    <w:rsid w:val="6229BE0C"/>
    <w:rsid w:val="622DD004"/>
    <w:rsid w:val="6231E180"/>
    <w:rsid w:val="625051E7"/>
    <w:rsid w:val="625A6A82"/>
    <w:rsid w:val="625D8AAA"/>
    <w:rsid w:val="62864635"/>
    <w:rsid w:val="628C57A4"/>
    <w:rsid w:val="6290796C"/>
    <w:rsid w:val="629D2772"/>
    <w:rsid w:val="62A04950"/>
    <w:rsid w:val="62A1F2EA"/>
    <w:rsid w:val="62DCC8D2"/>
    <w:rsid w:val="632CC431"/>
    <w:rsid w:val="6337A84D"/>
    <w:rsid w:val="637B16DA"/>
    <w:rsid w:val="638E50E8"/>
    <w:rsid w:val="63A4C6E7"/>
    <w:rsid w:val="63B31843"/>
    <w:rsid w:val="63FF2E5E"/>
    <w:rsid w:val="641D4318"/>
    <w:rsid w:val="64508B25"/>
    <w:rsid w:val="6456A57D"/>
    <w:rsid w:val="646482FC"/>
    <w:rsid w:val="64A0930E"/>
    <w:rsid w:val="64A1B2CE"/>
    <w:rsid w:val="64A2937C"/>
    <w:rsid w:val="64AFF5D0"/>
    <w:rsid w:val="64B3954F"/>
    <w:rsid w:val="64C1BA5D"/>
    <w:rsid w:val="64E52ACE"/>
    <w:rsid w:val="64EA03D0"/>
    <w:rsid w:val="64F1F87D"/>
    <w:rsid w:val="6529418F"/>
    <w:rsid w:val="6531565F"/>
    <w:rsid w:val="654EEDFC"/>
    <w:rsid w:val="654FFECB"/>
    <w:rsid w:val="658F79E8"/>
    <w:rsid w:val="65C77822"/>
    <w:rsid w:val="65DD2BA6"/>
    <w:rsid w:val="65DD7327"/>
    <w:rsid w:val="65EC5E19"/>
    <w:rsid w:val="662B5035"/>
    <w:rsid w:val="66575C6B"/>
    <w:rsid w:val="666657AD"/>
    <w:rsid w:val="667DA415"/>
    <w:rsid w:val="669EE5D8"/>
    <w:rsid w:val="66A3A48E"/>
    <w:rsid w:val="66BA0B5F"/>
    <w:rsid w:val="66E9220E"/>
    <w:rsid w:val="66EAEB65"/>
    <w:rsid w:val="66EC602A"/>
    <w:rsid w:val="67202CC6"/>
    <w:rsid w:val="6735D01F"/>
    <w:rsid w:val="674C85A9"/>
    <w:rsid w:val="6761220B"/>
    <w:rsid w:val="67B24B82"/>
    <w:rsid w:val="67D7CE36"/>
    <w:rsid w:val="67DBED42"/>
    <w:rsid w:val="67FF4E36"/>
    <w:rsid w:val="6825981F"/>
    <w:rsid w:val="6827445A"/>
    <w:rsid w:val="6836B37A"/>
    <w:rsid w:val="6848183E"/>
    <w:rsid w:val="6894C17D"/>
    <w:rsid w:val="68A8AC2E"/>
    <w:rsid w:val="68B95D0D"/>
    <w:rsid w:val="68BADFCC"/>
    <w:rsid w:val="68C656A8"/>
    <w:rsid w:val="6909EE85"/>
    <w:rsid w:val="6910C3DA"/>
    <w:rsid w:val="69357CFB"/>
    <w:rsid w:val="693B3F38"/>
    <w:rsid w:val="6964D842"/>
    <w:rsid w:val="69972F72"/>
    <w:rsid w:val="6A0B4A8C"/>
    <w:rsid w:val="6A14544C"/>
    <w:rsid w:val="6A33B762"/>
    <w:rsid w:val="6A3F61AC"/>
    <w:rsid w:val="6A869C7E"/>
    <w:rsid w:val="6A922E62"/>
    <w:rsid w:val="6A9416F7"/>
    <w:rsid w:val="6AA9E544"/>
    <w:rsid w:val="6AE7E2DD"/>
    <w:rsid w:val="6AF5158E"/>
    <w:rsid w:val="6B2B8389"/>
    <w:rsid w:val="6B30081F"/>
    <w:rsid w:val="6B5E8B40"/>
    <w:rsid w:val="6BA4C57B"/>
    <w:rsid w:val="6BB2DBF6"/>
    <w:rsid w:val="6BC1C5CA"/>
    <w:rsid w:val="6BCBF368"/>
    <w:rsid w:val="6BD8D720"/>
    <w:rsid w:val="6BE2894A"/>
    <w:rsid w:val="6BF8B07E"/>
    <w:rsid w:val="6C0132E9"/>
    <w:rsid w:val="6C066DAB"/>
    <w:rsid w:val="6C2A14F4"/>
    <w:rsid w:val="6C8221E6"/>
    <w:rsid w:val="6CAFEB56"/>
    <w:rsid w:val="6CBC95A8"/>
    <w:rsid w:val="6D57C2F8"/>
    <w:rsid w:val="6D96BEE7"/>
    <w:rsid w:val="6D96C11C"/>
    <w:rsid w:val="6DC466A5"/>
    <w:rsid w:val="6DF9B384"/>
    <w:rsid w:val="6DFB68F7"/>
    <w:rsid w:val="6E195D3A"/>
    <w:rsid w:val="6E2995BA"/>
    <w:rsid w:val="6E2DB450"/>
    <w:rsid w:val="6E70AAEE"/>
    <w:rsid w:val="6E9E21F3"/>
    <w:rsid w:val="6EA6CFE8"/>
    <w:rsid w:val="6EB7265D"/>
    <w:rsid w:val="6ECB86BF"/>
    <w:rsid w:val="6ECD15C5"/>
    <w:rsid w:val="6F151969"/>
    <w:rsid w:val="6F29A312"/>
    <w:rsid w:val="6F2B791C"/>
    <w:rsid w:val="6F362536"/>
    <w:rsid w:val="6F6AFB0B"/>
    <w:rsid w:val="6F78D5D4"/>
    <w:rsid w:val="6F9B6370"/>
    <w:rsid w:val="6FAEFF68"/>
    <w:rsid w:val="6FE4E738"/>
    <w:rsid w:val="7021CA72"/>
    <w:rsid w:val="7026D416"/>
    <w:rsid w:val="70471410"/>
    <w:rsid w:val="70741F56"/>
    <w:rsid w:val="70814AE6"/>
    <w:rsid w:val="70998112"/>
    <w:rsid w:val="70CE9383"/>
    <w:rsid w:val="70D50C65"/>
    <w:rsid w:val="70E97EB4"/>
    <w:rsid w:val="710EE42D"/>
    <w:rsid w:val="71216EC8"/>
    <w:rsid w:val="71458A04"/>
    <w:rsid w:val="715CA4BC"/>
    <w:rsid w:val="716B9985"/>
    <w:rsid w:val="716C09F3"/>
    <w:rsid w:val="7171BAEB"/>
    <w:rsid w:val="718296A5"/>
    <w:rsid w:val="718C771B"/>
    <w:rsid w:val="719BC267"/>
    <w:rsid w:val="71A7171F"/>
    <w:rsid w:val="71ABABB8"/>
    <w:rsid w:val="71C08B6C"/>
    <w:rsid w:val="71E101A8"/>
    <w:rsid w:val="71E5D84B"/>
    <w:rsid w:val="721F5F78"/>
    <w:rsid w:val="72494212"/>
    <w:rsid w:val="727CED01"/>
    <w:rsid w:val="72841E8A"/>
    <w:rsid w:val="72A44429"/>
    <w:rsid w:val="72B0397F"/>
    <w:rsid w:val="72BFB138"/>
    <w:rsid w:val="730C4F93"/>
    <w:rsid w:val="734198D5"/>
    <w:rsid w:val="7395ACAB"/>
    <w:rsid w:val="73B942F8"/>
    <w:rsid w:val="73BFE1AC"/>
    <w:rsid w:val="73C4023A"/>
    <w:rsid w:val="73CB2A62"/>
    <w:rsid w:val="73D289F0"/>
    <w:rsid w:val="73F0A479"/>
    <w:rsid w:val="7409E21D"/>
    <w:rsid w:val="7410B692"/>
    <w:rsid w:val="7420DC4B"/>
    <w:rsid w:val="7441BDF6"/>
    <w:rsid w:val="744C8ACF"/>
    <w:rsid w:val="744CAB37"/>
    <w:rsid w:val="7454EDD9"/>
    <w:rsid w:val="7490F023"/>
    <w:rsid w:val="749DB8D7"/>
    <w:rsid w:val="74BFEA2D"/>
    <w:rsid w:val="74D4F8A7"/>
    <w:rsid w:val="74D65970"/>
    <w:rsid w:val="74EEA8AF"/>
    <w:rsid w:val="74FC9DE7"/>
    <w:rsid w:val="753F8B1A"/>
    <w:rsid w:val="75BED611"/>
    <w:rsid w:val="75D202BE"/>
    <w:rsid w:val="75D79BCC"/>
    <w:rsid w:val="75D9C85B"/>
    <w:rsid w:val="75E671E4"/>
    <w:rsid w:val="76299568"/>
    <w:rsid w:val="76318D9E"/>
    <w:rsid w:val="766C1DC4"/>
    <w:rsid w:val="76745395"/>
    <w:rsid w:val="7682F354"/>
    <w:rsid w:val="76BE1646"/>
    <w:rsid w:val="76BEC09C"/>
    <w:rsid w:val="76C63B8F"/>
    <w:rsid w:val="76D4B060"/>
    <w:rsid w:val="76E7E7E8"/>
    <w:rsid w:val="76EFBD75"/>
    <w:rsid w:val="7724BA7E"/>
    <w:rsid w:val="7748B5EB"/>
    <w:rsid w:val="7778F99E"/>
    <w:rsid w:val="77A4BB01"/>
    <w:rsid w:val="77B3232A"/>
    <w:rsid w:val="77CBB842"/>
    <w:rsid w:val="77CBF031"/>
    <w:rsid w:val="77D7E5AC"/>
    <w:rsid w:val="77E6BCDD"/>
    <w:rsid w:val="7801687C"/>
    <w:rsid w:val="7809B1C3"/>
    <w:rsid w:val="7823B344"/>
    <w:rsid w:val="7835141D"/>
    <w:rsid w:val="785017B3"/>
    <w:rsid w:val="78982530"/>
    <w:rsid w:val="789D3787"/>
    <w:rsid w:val="78A82BCC"/>
    <w:rsid w:val="78AA40A3"/>
    <w:rsid w:val="78E92188"/>
    <w:rsid w:val="78FFC212"/>
    <w:rsid w:val="790EA0AA"/>
    <w:rsid w:val="798CBD99"/>
    <w:rsid w:val="79983519"/>
    <w:rsid w:val="79EB231B"/>
    <w:rsid w:val="79EBC37C"/>
    <w:rsid w:val="7A1F552F"/>
    <w:rsid w:val="7A626852"/>
    <w:rsid w:val="7A727AAC"/>
    <w:rsid w:val="7A875FAD"/>
    <w:rsid w:val="7A9250E5"/>
    <w:rsid w:val="7AAB9163"/>
    <w:rsid w:val="7ADA5ABA"/>
    <w:rsid w:val="7AF7BC64"/>
    <w:rsid w:val="7B305456"/>
    <w:rsid w:val="7B4733D4"/>
    <w:rsid w:val="7B50221D"/>
    <w:rsid w:val="7B5204ED"/>
    <w:rsid w:val="7B5246ED"/>
    <w:rsid w:val="7B763D7A"/>
    <w:rsid w:val="7BA10730"/>
    <w:rsid w:val="7BA14F1F"/>
    <w:rsid w:val="7BBF0755"/>
    <w:rsid w:val="7C030CBF"/>
    <w:rsid w:val="7C1071D4"/>
    <w:rsid w:val="7C15B91F"/>
    <w:rsid w:val="7C190E72"/>
    <w:rsid w:val="7C24E5FF"/>
    <w:rsid w:val="7C2BBC24"/>
    <w:rsid w:val="7C5F2CA9"/>
    <w:rsid w:val="7C69B55E"/>
    <w:rsid w:val="7C780356"/>
    <w:rsid w:val="7C99158E"/>
    <w:rsid w:val="7CB998BD"/>
    <w:rsid w:val="7CCB0415"/>
    <w:rsid w:val="7CCD10BB"/>
    <w:rsid w:val="7CE22CE4"/>
    <w:rsid w:val="7CF3B0C8"/>
    <w:rsid w:val="7D35D1A7"/>
    <w:rsid w:val="7D49A7EE"/>
    <w:rsid w:val="7D5F0855"/>
    <w:rsid w:val="7D6087F7"/>
    <w:rsid w:val="7D6D1527"/>
    <w:rsid w:val="7E2B3618"/>
    <w:rsid w:val="7E2C767A"/>
    <w:rsid w:val="7E52D219"/>
    <w:rsid w:val="7E776346"/>
    <w:rsid w:val="7E984C0C"/>
    <w:rsid w:val="7E988822"/>
    <w:rsid w:val="7E9C170C"/>
    <w:rsid w:val="7EAC39B9"/>
    <w:rsid w:val="7EC0B56F"/>
    <w:rsid w:val="7EC99752"/>
    <w:rsid w:val="7EE6B6B8"/>
    <w:rsid w:val="7EF09E46"/>
    <w:rsid w:val="7EF97F16"/>
    <w:rsid w:val="7F251592"/>
    <w:rsid w:val="7F452811"/>
    <w:rsid w:val="7F568D4D"/>
    <w:rsid w:val="7F9B15CB"/>
    <w:rsid w:val="7FE4F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95BA"/>
  <w15:chartTrackingRefBased/>
  <w15:docId w15:val="{87D36AC0-5A4F-4671-A0A8-4BB9F566A1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15B09AD9"/>
    <w:rPr>
      <w:rFonts w:ascii="Aptos" w:hAnsi="Aptos" w:eastAsia="Aptos" w:cs="" w:asciiTheme="minorAscii" w:hAnsiTheme="minorAscii" w:eastAsiaTheme="minorAscii" w:cstheme="minorBidi"/>
      <w:sz w:val="24"/>
      <w:szCs w:val="24"/>
    </w:rPr>
  </w:style>
  <w:style w:type="character" w:styleId="eop" w:customStyle="true">
    <w:uiPriority w:val="1"/>
    <w:name w:val="eop"/>
    <w:basedOn w:val="DefaultParagraphFont"/>
    <w:rsid w:val="15B09AD9"/>
    <w:rPr>
      <w:rFonts w:ascii="Aptos" w:hAnsi="Aptos" w:eastAsia="Aptos" w:cs="" w:asciiTheme="minorAscii" w:hAnsiTheme="minorAscii" w:eastAsiaTheme="minorAscii" w:cstheme="minorBidi"/>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20ca6cff92547e9" /><Relationship Type="http://schemas.openxmlformats.org/officeDocument/2006/relationships/footer" Target="footer.xml" Id="R555b522e0f504d6f" /><Relationship Type="http://schemas.openxmlformats.org/officeDocument/2006/relationships/image" Target="/media/image3.jpg" Id="Rb392a3d7dccc4e0f" /><Relationship Type="http://schemas.openxmlformats.org/officeDocument/2006/relationships/image" Target="/media/image4.jpg" Id="Ra0b1bd644bb34ecb" /><Relationship Type="http://schemas.openxmlformats.org/officeDocument/2006/relationships/hyperlink" Target="mailto:archive@gmcdp.com" TargetMode="External" Id="Re38637a5cbc1466f" /><Relationship Type="http://schemas.openxmlformats.org/officeDocument/2006/relationships/hyperlink" Target="mailto:archive@gmcdp.com" TargetMode="External" Id="R3387d6856c8b4fd6" /><Relationship Type="http://schemas.openxmlformats.org/officeDocument/2006/relationships/hyperlink" Target="http://www.eypd2003.org/" TargetMode="External" Id="R664d6ba9a0cc444d" /><Relationship Type="http://schemas.openxmlformats.org/officeDocument/2006/relationships/numbering" Target="numbering.xml" Id="R03b8a2fe829a4f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AE37566F59C4AA9D624DFACDDB29E" ma:contentTypeVersion="19" ma:contentTypeDescription="Create a new document." ma:contentTypeScope="" ma:versionID="f05f6d6dbc866deadc67779036457f9c">
  <xsd:schema xmlns:xsd="http://www.w3.org/2001/XMLSchema" xmlns:xs="http://www.w3.org/2001/XMLSchema" xmlns:p="http://schemas.microsoft.com/office/2006/metadata/properties" xmlns:ns2="3415a8bc-53aa-43fe-ac31-c7b60a6b26e2" xmlns:ns3="6c49b614-8747-4de9-850b-a1fe4fafaa18" targetNamespace="http://schemas.microsoft.com/office/2006/metadata/properties" ma:root="true" ma:fieldsID="5fb0d4da80cc4f88c5db2324f06336ee" ns2:_="" ns3:_="">
    <xsd:import namespace="3415a8bc-53aa-43fe-ac31-c7b60a6b26e2"/>
    <xsd:import namespace="6c49b614-8747-4de9-850b-a1fe4fafa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5a8bc-53aa-43fe-ac31-c7b60a6b2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4fa3b-bc0e-4fa3-8d55-f86bce5e1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9b614-8747-4de9-850b-a1fe4fafaa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d9a8d-9f5a-45a6-9c59-54114455e1ce}" ma:internalName="TaxCatchAll" ma:showField="CatchAllData" ma:web="6c49b614-8747-4de9-850b-a1fe4fafa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49b614-8747-4de9-850b-a1fe4fafaa18" xsi:nil="true"/>
    <lcf76f155ced4ddcb4097134ff3c332f xmlns="3415a8bc-53aa-43fe-ac31-c7b60a6b26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33D073-1E7D-4EA5-8211-ED9E4FE5E74B}"/>
</file>

<file path=customXml/itemProps2.xml><?xml version="1.0" encoding="utf-8"?>
<ds:datastoreItem xmlns:ds="http://schemas.openxmlformats.org/officeDocument/2006/customXml" ds:itemID="{91043BAD-9B3B-46B4-8FB2-AB3C1EA3757F}"/>
</file>

<file path=customXml/itemProps3.xml><?xml version="1.0" encoding="utf-8"?>
<ds:datastoreItem xmlns:ds="http://schemas.openxmlformats.org/officeDocument/2006/customXml" ds:itemID="{24942FBB-5BA3-4C2E-93F6-9EA155309D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Clarke</dc:creator>
  <cp:keywords/>
  <dc:description/>
  <cp:lastModifiedBy>Ella Clarke</cp:lastModifiedBy>
  <dcterms:created xsi:type="dcterms:W3CDTF">2024-10-02T08:06:51Z</dcterms:created>
  <dcterms:modified xsi:type="dcterms:W3CDTF">2024-10-07T13:53:18Z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0x01010074FAE37566F59C4AA9D624DFACDDB29E</vt:lpwstr>
  </property>
  <property fmtid="{D5CDD505-2E9C-101B-9397-08002B2CF9AE}" pid="3" name="MediaServiceImageTags">
    <vt:lpwstr/>
  </property>
</Properties>
</file>